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A55" w:rsidRPr="00F57C5C" w:rsidRDefault="00DF3A55" w:rsidP="00DF3A55">
      <w:pPr>
        <w:pStyle w:val="Heading2"/>
      </w:pPr>
      <w:bookmarkStart w:id="0" w:name="_Toc406405370"/>
      <w:bookmarkStart w:id="1" w:name="_GoBack"/>
      <w:bookmarkEnd w:id="1"/>
      <w:r w:rsidRPr="00F57C5C">
        <w:t>Amani Activity Report</w:t>
      </w:r>
      <w:bookmarkEnd w:id="0"/>
      <w:r w:rsidRPr="00F57C5C">
        <w:t xml:space="preserve"> </w:t>
      </w:r>
    </w:p>
    <w:p w:rsidR="00DF3A55" w:rsidRDefault="00DF3A55" w:rsidP="00DF3A55"/>
    <w:p w:rsidR="00DF3A55" w:rsidRPr="00F57C5C" w:rsidRDefault="00DF3A55" w:rsidP="00DF3A55">
      <w:r w:rsidRPr="00F57C5C">
        <w:t>Organization:</w:t>
      </w:r>
    </w:p>
    <w:tbl>
      <w:tblPr>
        <w:tblStyle w:val="TableGrid"/>
        <w:tblW w:w="12735" w:type="dxa"/>
        <w:tblLook w:val="04A0" w:firstRow="1" w:lastRow="0" w:firstColumn="1" w:lastColumn="0" w:noHBand="0" w:noVBand="1"/>
      </w:tblPr>
      <w:tblGrid>
        <w:gridCol w:w="2096"/>
        <w:gridCol w:w="2031"/>
        <w:gridCol w:w="2120"/>
        <w:gridCol w:w="2276"/>
        <w:gridCol w:w="2170"/>
        <w:gridCol w:w="2042"/>
      </w:tblGrid>
      <w:tr w:rsidR="00DF3A55" w:rsidRPr="00F57C5C" w:rsidTr="009573EB">
        <w:trPr>
          <w:trHeight w:val="1091"/>
        </w:trPr>
        <w:tc>
          <w:tcPr>
            <w:tcW w:w="2096" w:type="dxa"/>
          </w:tcPr>
          <w:p w:rsidR="00DF3A55" w:rsidRPr="00F57C5C" w:rsidRDefault="00DF3A55" w:rsidP="009573EB">
            <w:r w:rsidRPr="00F57C5C">
              <w:t>Activity</w:t>
            </w:r>
          </w:p>
        </w:tc>
        <w:tc>
          <w:tcPr>
            <w:tcW w:w="2031" w:type="dxa"/>
          </w:tcPr>
          <w:p w:rsidR="00DF3A55" w:rsidRPr="00F57C5C" w:rsidRDefault="00DF3A55" w:rsidP="009573EB">
            <w:r w:rsidRPr="00F57C5C">
              <w:t xml:space="preserve">Date </w:t>
            </w:r>
          </w:p>
        </w:tc>
        <w:tc>
          <w:tcPr>
            <w:tcW w:w="2120" w:type="dxa"/>
          </w:tcPr>
          <w:p w:rsidR="00DF3A55" w:rsidRPr="00F57C5C" w:rsidRDefault="00DF3A55" w:rsidP="009573EB">
            <w:r w:rsidRPr="00F57C5C">
              <w:t xml:space="preserve">Location </w:t>
            </w:r>
          </w:p>
        </w:tc>
        <w:tc>
          <w:tcPr>
            <w:tcW w:w="2276" w:type="dxa"/>
          </w:tcPr>
          <w:p w:rsidR="00DF3A55" w:rsidRPr="00F57C5C" w:rsidRDefault="00DF3A55" w:rsidP="009573EB">
            <w:r w:rsidRPr="00F57C5C">
              <w:t># of participants (women, girls, men, and boys)</w:t>
            </w:r>
          </w:p>
        </w:tc>
        <w:tc>
          <w:tcPr>
            <w:tcW w:w="2170" w:type="dxa"/>
          </w:tcPr>
          <w:p w:rsidR="00DF3A55" w:rsidRPr="00F57C5C" w:rsidRDefault="00DF3A55" w:rsidP="009573EB">
            <w:r w:rsidRPr="00F57C5C">
              <w:t>Main Amani message/s</w:t>
            </w:r>
          </w:p>
        </w:tc>
        <w:tc>
          <w:tcPr>
            <w:tcW w:w="2042" w:type="dxa"/>
          </w:tcPr>
          <w:p w:rsidR="00DF3A55" w:rsidRPr="00F57C5C" w:rsidRDefault="00DF3A55" w:rsidP="009573EB">
            <w:r w:rsidRPr="00F57C5C">
              <w:t>Main tools used</w:t>
            </w:r>
          </w:p>
        </w:tc>
      </w:tr>
      <w:tr w:rsidR="00DF3A55" w:rsidRPr="00F57C5C" w:rsidTr="009573EB">
        <w:trPr>
          <w:trHeight w:val="1142"/>
        </w:trPr>
        <w:tc>
          <w:tcPr>
            <w:tcW w:w="2096" w:type="dxa"/>
          </w:tcPr>
          <w:p w:rsidR="00DF3A55" w:rsidRPr="00F57C5C" w:rsidRDefault="00DF3A55" w:rsidP="009573EB"/>
        </w:tc>
        <w:tc>
          <w:tcPr>
            <w:tcW w:w="2031" w:type="dxa"/>
          </w:tcPr>
          <w:p w:rsidR="00DF3A55" w:rsidRPr="00F57C5C" w:rsidRDefault="00DF3A55" w:rsidP="009573EB"/>
        </w:tc>
        <w:tc>
          <w:tcPr>
            <w:tcW w:w="2120" w:type="dxa"/>
          </w:tcPr>
          <w:p w:rsidR="00DF3A55" w:rsidRPr="00F57C5C" w:rsidRDefault="00DF3A55" w:rsidP="009573EB"/>
        </w:tc>
        <w:tc>
          <w:tcPr>
            <w:tcW w:w="2276" w:type="dxa"/>
          </w:tcPr>
          <w:p w:rsidR="00DF3A55" w:rsidRPr="00F57C5C" w:rsidRDefault="00DF3A55" w:rsidP="009573EB"/>
        </w:tc>
        <w:tc>
          <w:tcPr>
            <w:tcW w:w="2170" w:type="dxa"/>
          </w:tcPr>
          <w:p w:rsidR="00DF3A55" w:rsidRPr="00F57C5C" w:rsidRDefault="00DF3A55" w:rsidP="009573EB"/>
        </w:tc>
        <w:tc>
          <w:tcPr>
            <w:tcW w:w="2042" w:type="dxa"/>
          </w:tcPr>
          <w:p w:rsidR="00DF3A55" w:rsidRPr="00F57C5C" w:rsidRDefault="00DF3A55" w:rsidP="009573EB"/>
        </w:tc>
      </w:tr>
    </w:tbl>
    <w:p w:rsidR="00DF3A55" w:rsidRPr="00F57C5C" w:rsidRDefault="00DF3A55" w:rsidP="00DF3A55"/>
    <w:p w:rsidR="00DF3A55" w:rsidRPr="00F57C5C" w:rsidRDefault="00DF3A55" w:rsidP="00DF3A55">
      <w:r w:rsidRPr="00F57C5C">
        <w:t>- Participa</w:t>
      </w:r>
      <w:r>
        <w:t>nts</w:t>
      </w:r>
      <w:r w:rsidRPr="00F57C5C">
        <w:t xml:space="preserve"> Feedback</w:t>
      </w:r>
    </w:p>
    <w:p w:rsidR="00DF3A55" w:rsidRPr="00F57C5C" w:rsidRDefault="00DF3A55" w:rsidP="00DF3A55">
      <w:r w:rsidRPr="00F57C5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3A55" w:rsidRPr="00F57C5C" w:rsidRDefault="00DF3A55" w:rsidP="00DF3A55">
      <w:r w:rsidRPr="00F57C5C">
        <w:t xml:space="preserve">- Challenges, successes, lessons learned </w:t>
      </w:r>
    </w:p>
    <w:p w:rsidR="00DF3A55" w:rsidRDefault="00DF3A55" w:rsidP="00DF3A55">
      <w:r w:rsidRPr="00F57C5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</w:t>
      </w:r>
    </w:p>
    <w:p w:rsidR="00AB415E" w:rsidRDefault="00AB415E"/>
    <w:sectPr w:rsidR="00AB415E" w:rsidSect="00DF3A5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55"/>
    <w:rsid w:val="00AB415E"/>
    <w:rsid w:val="00DF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1D0DB8-66CD-4CF5-AA2A-F098A9F5A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A55"/>
    <w:rPr>
      <w:rFonts w:ascii="Verdana" w:hAnsi="Verdana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3A55"/>
    <w:pPr>
      <w:outlineLvl w:val="1"/>
    </w:pPr>
    <w:rPr>
      <w:rFonts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3A55"/>
    <w:rPr>
      <w:rFonts w:ascii="Verdana" w:hAnsi="Verdana" w:cs="Arial"/>
      <w:b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DF3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margherita</dc:creator>
  <cp:keywords/>
  <dc:description/>
  <cp:lastModifiedBy>maria margherita</cp:lastModifiedBy>
  <cp:revision>1</cp:revision>
  <dcterms:created xsi:type="dcterms:W3CDTF">2014-12-22T12:02:00Z</dcterms:created>
  <dcterms:modified xsi:type="dcterms:W3CDTF">2014-12-22T12:03:00Z</dcterms:modified>
</cp:coreProperties>
</file>