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20F" w:rsidRPr="00754101" w:rsidRDefault="0008020F" w:rsidP="0008020F">
      <w:pPr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32"/>
          <w:szCs w:val="32"/>
          <w:u w:val="single"/>
          <w:rtl/>
          <w:lang w:bidi="ar"/>
        </w:rPr>
      </w:pPr>
      <w:bookmarkStart w:id="0" w:name="_GoBack"/>
      <w:bookmarkEnd w:id="0"/>
      <w:r w:rsidRPr="00754101">
        <w:rPr>
          <w:rStyle w:val="hps"/>
          <w:rFonts w:ascii="Simplified Arabic" w:hAnsi="Simplified Arabic" w:cs="Simplified Arabic"/>
          <w:color w:val="000000" w:themeColor="text1"/>
          <w:sz w:val="32"/>
          <w:szCs w:val="32"/>
          <w:u w:val="single"/>
          <w:rtl/>
          <w:lang w:bidi="ar"/>
        </w:rPr>
        <w:t>الإطار القانوني ل</w:t>
      </w:r>
      <w:r w:rsidRPr="00754101">
        <w:rPr>
          <w:rFonts w:ascii="Simplified Arabic" w:hAnsi="Simplified Arabic" w:cs="Simplified Arabic"/>
          <w:color w:val="000000" w:themeColor="text1"/>
          <w:sz w:val="32"/>
          <w:szCs w:val="32"/>
          <w:u w:val="single"/>
          <w:rtl/>
          <w:lang w:bidi="ar"/>
        </w:rPr>
        <w:t xml:space="preserve">عقد </w:t>
      </w:r>
      <w:r w:rsidR="00F46046" w:rsidRPr="00754101">
        <w:rPr>
          <w:rStyle w:val="hps"/>
          <w:rFonts w:ascii="Simplified Arabic" w:hAnsi="Simplified Arabic" w:cs="Simplified Arabic" w:hint="cs"/>
          <w:color w:val="000000" w:themeColor="text1"/>
          <w:sz w:val="32"/>
          <w:szCs w:val="32"/>
          <w:u w:val="single"/>
          <w:rtl/>
          <w:lang w:bidi="ar"/>
        </w:rPr>
        <w:t>التمهن</w:t>
      </w:r>
    </w:p>
    <w:p w:rsidR="0008020F" w:rsidRPr="00754101" w:rsidRDefault="0008020F" w:rsidP="00461B16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تم تطوير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720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هذا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منظمة العمل الدولية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لتوفير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نموذج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لصانعي السياسات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والقطاع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الخاص 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مؤسسات التعليم المهني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أجل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ضمان احترام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حقوق جميع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الأطراف المعنية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أصحاب العمل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).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وهو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يقوم 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عقود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التلمذة الصناعية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القائمة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مختلف البلدان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 جميع أنحاء العالم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(ألمانيا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المملكة المتحدة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كندا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الولايات المتحدة الأمريكية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الدنمارك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سويسرا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لبنان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المغرب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بوتسوانا)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مراجعة شاملة 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معايير العمل الدولية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ذات الصلة.</w:t>
      </w:r>
    </w:p>
    <w:p w:rsidR="0008020F" w:rsidRPr="00754101" w:rsidRDefault="0008020F" w:rsidP="0008020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حتى في البلدان التي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تفتقر إلى تنظيم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أنظمة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720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بموجب القانون،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يمكن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التوصل إلى اتفاق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720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تمهن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صبح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وثيقة ملزمة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قانونيا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الأطراف المعنية.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ويمكن اعتبار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</w:t>
      </w:r>
      <w:r w:rsidRPr="00754101">
        <w:rPr>
          <w:rFonts w:ascii="KufiStandardGK" w:hAnsi="KufiStandardGK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KufiStandardGK" w:hAnsi="KufiStandardGK" w:cs="Simplified Arabic"/>
          <w:color w:val="000000" w:themeColor="text1"/>
          <w:sz w:val="24"/>
          <w:szCs w:val="24"/>
          <w:rtl/>
          <w:lang w:bidi="ar"/>
        </w:rPr>
        <w:t>أيضاً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بمثابة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عقد 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يمنح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صفة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"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الموظف"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في مقابل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صفة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الطالب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)، وذلك ت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شيا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معايير العمل الدولية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08020F" w:rsidRPr="00754101" w:rsidRDefault="0008020F" w:rsidP="00461B16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وينبغي استخدام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المواد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المعروضة 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هذا القالب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كنموذج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يمكن تعديله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حسب 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قتضاء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سبيل المثال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يمكن للحكومة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أن تقرر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إقامة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عقد</w:t>
      </w:r>
      <w:r w:rsidR="0056243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الوطني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، استنادا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إلى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المشاورات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أصحاب العمل والعمال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="00461B16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بدلا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من ذلك،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461B16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يمكن استخدام</w:t>
      </w:r>
      <w:r w:rsidR="00461B16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461B16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كجزء من برامج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المتفق عليها بين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أرباب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ومراكز التدريب.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461B16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كما 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يمكن إضافة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العناصر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تبعا</w:t>
      </w:r>
      <w:r w:rsidR="00461B16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للسياق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المحلي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461B16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لبيئة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العمل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461B16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نوع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56243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التمهن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461B16" w:rsidRPr="00754101" w:rsidRDefault="00461B16" w:rsidP="00461B16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هذا ويجب إعداد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ثلاث نسخ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العقد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واحد لكل طرف)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، على أن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يتم توقيع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وصاحب العمل 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مركز التدريب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عند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بداية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 المهني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، وهو يبقى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ساري المفعول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طوال مدة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التدريب.</w:t>
      </w: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901F14" w:rsidRPr="00754101" w:rsidRDefault="00901F14" w:rsidP="00116345">
      <w:pPr>
        <w:jc w:val="both"/>
        <w:rPr>
          <w:rFonts w:ascii="Arial" w:hAnsi="Arial" w:cs="Arial"/>
          <w:b/>
          <w:color w:val="000000" w:themeColor="text1"/>
        </w:rPr>
      </w:pPr>
    </w:p>
    <w:p w:rsidR="00B36C5B" w:rsidRPr="00754101" w:rsidRDefault="00B36C5B" w:rsidP="00116345">
      <w:pPr>
        <w:jc w:val="both"/>
        <w:rPr>
          <w:rFonts w:ascii="Arial" w:hAnsi="Arial" w:cs="Arial"/>
          <w:color w:val="000000" w:themeColor="text1"/>
        </w:rPr>
      </w:pPr>
    </w:p>
    <w:p w:rsidR="00F64CFF" w:rsidRPr="00754101" w:rsidRDefault="00F64CFF" w:rsidP="00F64CFF">
      <w:pPr>
        <w:bidi/>
        <w:jc w:val="center"/>
        <w:rPr>
          <w:rFonts w:ascii="Simplified Arabic" w:hAnsi="Simplified Arabic" w:cs="Simplified Arabic"/>
          <w:color w:val="000000" w:themeColor="text1"/>
          <w:sz w:val="36"/>
          <w:szCs w:val="36"/>
          <w:u w:val="single"/>
          <w:lang w:bidi="ar-LB"/>
        </w:rPr>
      </w:pPr>
      <w:r w:rsidRPr="00754101">
        <w:rPr>
          <w:rFonts w:ascii="Simplified Arabic" w:hAnsi="Simplified Arabic" w:cs="Simplified Arabic"/>
          <w:color w:val="000000" w:themeColor="text1"/>
          <w:sz w:val="36"/>
          <w:szCs w:val="36"/>
          <w:u w:val="single"/>
          <w:rtl/>
          <w:lang w:bidi="ar-LB"/>
        </w:rPr>
        <w:lastRenderedPageBreak/>
        <w:t xml:space="preserve">عقد </w:t>
      </w:r>
      <w:r w:rsidR="0056243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التمهن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8C4287" w:rsidRPr="00754101">
        <w:tc>
          <w:tcPr>
            <w:tcW w:w="9576" w:type="dxa"/>
            <w:shd w:val="clear" w:color="auto" w:fill="F2F2F2" w:themeFill="background1" w:themeFillShade="F2"/>
          </w:tcPr>
          <w:p w:rsidR="008C4287" w:rsidRPr="00754101" w:rsidRDefault="00F64CFF" w:rsidP="00F64CFF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المادة الأولى - الموقّعون</w:t>
            </w:r>
            <w:r w:rsidR="008C4287"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  <w:tab/>
            </w:r>
          </w:p>
        </w:tc>
      </w:tr>
    </w:tbl>
    <w:p w:rsidR="008C4287" w:rsidRPr="00754101" w:rsidRDefault="008C4287" w:rsidP="00056974">
      <w:pPr>
        <w:jc w:val="both"/>
        <w:rPr>
          <w:rFonts w:ascii="Simplified Arabic" w:hAnsi="Simplified Arabic" w:cs="Simplified Arabic"/>
          <w:color w:val="000000" w:themeColor="text1"/>
        </w:rPr>
      </w:pP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يتم توقيع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هذا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قبل ثلاثة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أطراف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ويشار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إليها فيما </w:t>
      </w:r>
      <w:r w:rsidR="0056243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بعد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بـ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"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Style w:val="atn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"، و"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"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و"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المبتدئ"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  <w:lang w:bidi="ar"/>
        </w:rPr>
        <w:t>أ. الطرف الأول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إسم صاحب العمل (الشركة):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إسم ولقب الموقّع: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العنوان: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رقم الهاتف: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</w:rPr>
        <w:t>ب. الطرف الثاني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إسم 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إسم ولقب الموقّع: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العنوان: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رقم الهاتف: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b/>
          <w:bCs/>
          <w:color w:val="000000" w:themeColor="text1"/>
          <w:sz w:val="24"/>
          <w:szCs w:val="24"/>
          <w:rtl/>
        </w:rPr>
        <w:t>ج. الطرف الثالث</w:t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إسم المتدرّب: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تاريخ الميلاد: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نوع الجنس: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العنوان: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F64CFF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lastRenderedPageBreak/>
        <w:t>رقم الهاتف: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ab/>
      </w:r>
    </w:p>
    <w:p w:rsidR="00AB7B41" w:rsidRPr="00754101" w:rsidRDefault="00F64CFF" w:rsidP="00F64CFF">
      <w:pPr>
        <w:bidi/>
        <w:jc w:val="both"/>
        <w:rPr>
          <w:rFonts w:ascii="Simplified Arabic" w:hAnsi="Simplified Arabic" w:cs="Simplified Arabic"/>
          <w:color w:val="000000" w:themeColor="text1"/>
          <w:rtl/>
        </w:rPr>
      </w:pPr>
      <w:r w:rsidRPr="00754101">
        <w:rPr>
          <w:rFonts w:ascii="Simplified Arabic" w:hAnsi="Simplified Arabic" w:cs="Simplified Arabic"/>
          <w:color w:val="000000" w:themeColor="text1"/>
          <w:rtl/>
        </w:rPr>
        <w:t xml:space="preserve">إن كان </w:t>
      </w:r>
      <w:r w:rsidRPr="00754101">
        <w:rPr>
          <w:rFonts w:ascii="Adobe Arabic" w:hAnsi="Adobe Arabic" w:cs="Times New Roman"/>
          <w:color w:val="000000" w:themeColor="text1"/>
          <w:rtl/>
        </w:rPr>
        <w:t>المتدرّب ما دون</w:t>
      </w:r>
      <w:r w:rsidRPr="00754101">
        <w:rPr>
          <w:rFonts w:ascii="Simplified Arabic" w:hAnsi="Simplified Arabic" w:cs="Simplified Arabic"/>
          <w:color w:val="000000" w:themeColor="text1"/>
          <w:rtl/>
        </w:rPr>
        <w:t xml:space="preserve"> </w:t>
      </w:r>
      <w:r w:rsidRPr="00754101">
        <w:rPr>
          <w:rFonts w:ascii="Adobe Arabic" w:hAnsi="Adobe Arabic" w:cs="Times New Roman"/>
          <w:color w:val="000000" w:themeColor="text1"/>
          <w:rtl/>
        </w:rPr>
        <w:t>الثامنة عشرة من العمر</w:t>
      </w:r>
      <w:r w:rsidRPr="00754101">
        <w:rPr>
          <w:rFonts w:ascii="Adobe Arabic" w:hAnsi="Adobe Arabic" w:cs="Adobe Arabic"/>
          <w:color w:val="000000" w:themeColor="text1"/>
          <w:rtl/>
        </w:rPr>
        <w:t>*</w:t>
      </w:r>
      <w:r w:rsidRPr="00754101">
        <w:rPr>
          <w:rFonts w:ascii="Adobe Arabic" w:hAnsi="Adobe Arabic" w:cs="Times New Roman"/>
          <w:color w:val="000000" w:themeColor="text1"/>
          <w:rtl/>
        </w:rPr>
        <w:t>، يجب إرفاق إسم و</w:t>
      </w:r>
      <w:r w:rsidR="00AB7B41" w:rsidRPr="00754101">
        <w:rPr>
          <w:rFonts w:ascii="Adobe Arabic" w:hAnsi="Adobe Arabic" w:cs="Times New Roman"/>
          <w:color w:val="000000" w:themeColor="text1"/>
          <w:rtl/>
        </w:rPr>
        <w:t>بيانات الإتصال بالأهل</w:t>
      </w:r>
      <w:r w:rsidR="00AB7B41" w:rsidRPr="00754101">
        <w:rPr>
          <w:rFonts w:ascii="Adobe Arabic" w:hAnsi="Adobe Arabic" w:cs="Adobe Arabic"/>
          <w:color w:val="000000" w:themeColor="text1"/>
          <w:rtl/>
        </w:rPr>
        <w:t>/</w:t>
      </w:r>
      <w:r w:rsidR="00AB7B41" w:rsidRPr="00754101">
        <w:rPr>
          <w:rFonts w:ascii="Adobe Arabic" w:hAnsi="Adobe Arabic" w:cs="Times New Roman"/>
          <w:color w:val="000000" w:themeColor="text1"/>
          <w:rtl/>
        </w:rPr>
        <w:t>الأوصياء</w:t>
      </w:r>
      <w:r w:rsidR="00AB7B41" w:rsidRPr="00754101">
        <w:rPr>
          <w:rFonts w:ascii="Adobe Arabic" w:hAnsi="Adobe Arabic" w:cs="Adobe Arabic"/>
          <w:color w:val="000000" w:themeColor="text1"/>
          <w:rtl/>
        </w:rPr>
        <w:t>:</w:t>
      </w:r>
    </w:p>
    <w:p w:rsidR="00F64CFF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rtl/>
        </w:rPr>
      </w:pP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="00F64CFF" w:rsidRPr="00754101">
        <w:rPr>
          <w:rFonts w:ascii="Simplified Arabic" w:hAnsi="Simplified Arabic" w:cs="Simplified Arabic"/>
          <w:color w:val="000000" w:themeColor="text1"/>
          <w:rtl/>
        </w:rPr>
        <w:t xml:space="preserve"> </w:t>
      </w:r>
    </w:p>
    <w:p w:rsidR="00AB7B41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rtl/>
        </w:rPr>
      </w:pPr>
      <w:r w:rsidRPr="00754101">
        <w:rPr>
          <w:rFonts w:ascii="Simplified Arabic" w:hAnsi="Simplified Arabic" w:cs="Simplified Arabic"/>
          <w:color w:val="000000" w:themeColor="text1"/>
          <w:rtl/>
        </w:rPr>
        <w:t>الشخص الذي يمكن الإتصال به في الحالات الطارئة (إن كان من غير الأوصياء):</w:t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</w:p>
    <w:p w:rsidR="00AB7B41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rtl/>
        </w:rPr>
      </w:pPr>
      <w:r w:rsidRPr="00754101">
        <w:rPr>
          <w:rFonts w:ascii="Simplified Arabic" w:hAnsi="Simplified Arabic" w:cs="Simplified Arabic"/>
          <w:color w:val="000000" w:themeColor="text1"/>
          <w:rtl/>
        </w:rPr>
        <w:t>أعلى شهادة:</w:t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  <w:r w:rsidRPr="00754101">
        <w:rPr>
          <w:rFonts w:ascii="Simplified Arabic" w:hAnsi="Simplified Arabic" w:cs="Simplified Arabic"/>
          <w:color w:val="000000" w:themeColor="text1"/>
          <w:u w:val="single"/>
          <w:rtl/>
        </w:rPr>
        <w:tab/>
      </w:r>
    </w:p>
    <w:p w:rsidR="00AB7B41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sz w:val="16"/>
          <w:szCs w:val="16"/>
        </w:rPr>
      </w:pPr>
      <w:r w:rsidRPr="00754101">
        <w:rPr>
          <w:rFonts w:ascii="Simplified Arabic" w:hAnsi="Simplified Arabic" w:cs="Simplified Arabic"/>
          <w:color w:val="000000" w:themeColor="text1"/>
          <w:sz w:val="16"/>
          <w:szCs w:val="16"/>
          <w:rtl/>
        </w:rPr>
        <w:t>* لا ينبغي أن يكون ما دون السنّ الإلزامي للإلتحاق بالمدرسة، أي أقل من 14 سنة.</w:t>
      </w:r>
    </w:p>
    <w:p w:rsidR="00625F5E" w:rsidRPr="00754101" w:rsidRDefault="00625F5E" w:rsidP="00056974">
      <w:pPr>
        <w:spacing w:line="240" w:lineRule="auto"/>
        <w:jc w:val="both"/>
        <w:rPr>
          <w:rFonts w:ascii="Arial" w:hAnsi="Arial" w:cs="Arial"/>
          <w:color w:val="000000" w:themeColor="text1"/>
        </w:rPr>
      </w:pPr>
    </w:p>
    <w:p w:rsidR="00625F5E" w:rsidRPr="00754101" w:rsidRDefault="00625F5E" w:rsidP="00625F5E">
      <w:pPr>
        <w:spacing w:after="0" w:line="240" w:lineRule="auto"/>
        <w:jc w:val="both"/>
        <w:rPr>
          <w:rFonts w:ascii="Arial" w:hAnsi="Arial" w:cs="Arial"/>
          <w:i/>
          <w:color w:val="000000" w:themeColor="text1"/>
        </w:rPr>
      </w:pPr>
      <w:r w:rsidRPr="00754101">
        <w:rPr>
          <w:rFonts w:ascii="Arial" w:hAnsi="Arial" w:cs="Arial"/>
          <w:i/>
          <w:color w:val="000000" w:themeColor="text1"/>
        </w:rPr>
        <w:tab/>
      </w:r>
    </w:p>
    <w:p w:rsidR="00CE3104" w:rsidRPr="00754101" w:rsidRDefault="00CE3104" w:rsidP="003866E7">
      <w:pPr>
        <w:spacing w:line="240" w:lineRule="auto"/>
        <w:ind w:firstLine="720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2520EC" w:rsidRPr="00754101">
        <w:tc>
          <w:tcPr>
            <w:tcW w:w="9576" w:type="dxa"/>
            <w:shd w:val="clear" w:color="auto" w:fill="F2F2F2" w:themeFill="background1" w:themeFillShade="F2"/>
          </w:tcPr>
          <w:p w:rsidR="00AB7B41" w:rsidRPr="00754101" w:rsidRDefault="00AB7B41" w:rsidP="00AB7B41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b/>
                <w:color w:val="000000" w:themeColor="text1"/>
                <w:sz w:val="24"/>
                <w:szCs w:val="24"/>
                <w:rtl/>
              </w:rPr>
              <w:t>المادة الثانية – الغرض من عقد العمل</w:t>
            </w:r>
          </w:p>
        </w:tc>
      </w:tr>
    </w:tbl>
    <w:p w:rsidR="00023AC5" w:rsidRPr="00754101" w:rsidRDefault="00023AC5" w:rsidP="00AB7B41">
      <w:pPr>
        <w:jc w:val="both"/>
        <w:rPr>
          <w:rFonts w:ascii="Arial" w:hAnsi="Arial" w:cs="Arial"/>
          <w:color w:val="000000" w:themeColor="text1"/>
          <w:rtl/>
        </w:rPr>
      </w:pPr>
    </w:p>
    <w:p w:rsidR="00AB7B41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لقد اتفقت الأطراف على ما يلي:</w:t>
      </w:r>
    </w:p>
    <w:p w:rsidR="00AB7B41" w:rsidRPr="00754101" w:rsidRDefault="00AB7B41" w:rsidP="00AB7B41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"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إنّ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الغرض من هذا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العقد هو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في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المهنة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التالية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: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خلال برنامج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F92E78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المنفّذ</w:t>
      </w:r>
      <w:r w:rsidRPr="00754101">
        <w:rPr>
          <w:rFonts w:ascii="Adobe Arabic" w:hAnsi="Adobe Arabic" w:cs="Adobe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بشكل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مشترك 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AB7B41" w:rsidRPr="00754101" w:rsidRDefault="00AB7B41" w:rsidP="003D3BDB">
      <w:pPr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العقد،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تمّ </w:t>
      </w:r>
      <w:r w:rsidRPr="00754101">
        <w:rPr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 xml:space="preserve">تعريف مصطلح </w:t>
      </w:r>
      <w:r w:rsidRPr="00754101">
        <w:rPr>
          <w:rStyle w:val="hps"/>
          <w:rFonts w:ascii="Adobe Arabic" w:hAnsi="Adobe Arabic" w:cs="Adobe Arabic"/>
          <w:color w:val="000000" w:themeColor="text1"/>
          <w:sz w:val="24"/>
          <w:szCs w:val="24"/>
          <w:rtl/>
          <w:lang w:bidi="ar"/>
        </w:rPr>
        <w:t>"</w:t>
      </w:r>
      <w:r w:rsidR="00F92E78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Fonts w:ascii="Adobe Arabic" w:hAnsi="Adobe Arabic" w:cs="Adobe Arabic"/>
          <w:color w:val="000000" w:themeColor="text1"/>
          <w:sz w:val="24"/>
          <w:szCs w:val="24"/>
          <w:rtl/>
          <w:lang w:bidi="ar"/>
        </w:rPr>
        <w:t>"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ك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شكل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فريد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التعليم المهني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يجمع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بين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تعلم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المهنة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والتدريب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القائمين على التعليم والتدريب المدرسي.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وقد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تم تصميم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برنامج</w:t>
      </w:r>
      <w:r w:rsidR="004264A8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التمهن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تحد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 xml:space="preserve">يداً </w:t>
      </w:r>
      <w:r w:rsidR="003D3BDB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حول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تعريف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المهارات والمعارف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D3BDB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مرتبطة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D3BDB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إجراءات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المهنية.</w:t>
      </w:r>
    </w:p>
    <w:p w:rsidR="00B04984" w:rsidRPr="00754101" w:rsidRDefault="003D3BDB" w:rsidP="00B04984">
      <w:pPr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وي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ُ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نظ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َّ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برنامج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 المهني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بموجب القانون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الوطني؛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وتحديداً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القوانين/المراسيم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التالية</w:t>
      </w:r>
      <w:r w:rsidR="00B04984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: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___________________________________________________________________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التي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لا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يمكن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الحالي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نقض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بالإضافة إلى ذلك،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ُ</w:t>
      </w:r>
      <w:r w:rsidR="00B04984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طب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َّ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تفاقات الجماعية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التالية في 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: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___________________________________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وهو</w:t>
      </w:r>
      <w:r w:rsidR="00B04984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رك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ّ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ز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الكفاءات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المتّفق عليها</w:t>
      </w:r>
      <w:r w:rsidRPr="00754101">
        <w:rPr>
          <w:rFonts w:ascii="Adobe Arabic" w:hAnsi="Adobe Arabic" w:cs="Adobe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م</w:t>
      </w:r>
      <w:r w:rsidR="00B04984"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س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بقا</w:t>
      </w:r>
      <w:r w:rsidR="00B04984"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Adobe Arabic" w:hAnsi="Adobe Arabic" w:cs="Adobe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بصو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رة مشتركة 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التي ينبغي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إرفاقها 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العقد.</w:t>
      </w:r>
    </w:p>
    <w:p w:rsidR="003D3BDB" w:rsidRPr="00754101" w:rsidRDefault="003D3BDB" w:rsidP="00B04984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4264A8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المحددة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مسبقا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)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هي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سنة واحدة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الأقل)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وفقاً</w:t>
      </w:r>
      <w:r w:rsidR="00B04984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B0498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لجدول الزمني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التالي:</w:t>
      </w:r>
    </w:p>
    <w:p w:rsidR="00CB12A0" w:rsidRPr="00754101" w:rsidRDefault="00CB12A0" w:rsidP="00CB12A0">
      <w:pPr>
        <w:jc w:val="both"/>
        <w:rPr>
          <w:rFonts w:ascii="Arial" w:hAnsi="Arial" w:cs="Arial"/>
          <w:color w:val="000000" w:themeColor="text1"/>
        </w:rPr>
      </w:pPr>
    </w:p>
    <w:p w:rsidR="009C6C75" w:rsidRPr="00754101" w:rsidRDefault="009C6C75" w:rsidP="009C6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lastRenderedPageBreak/>
        <w:t xml:space="preserve">على أساس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>أسبوعي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أو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</w:rPr>
        <w:t>شهري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(الرجاء تحديد الترتيب القائم):</w:t>
      </w:r>
    </w:p>
    <w:p w:rsidR="009C6C75" w:rsidRPr="00754101" w:rsidRDefault="009C6C75" w:rsidP="009C6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 xml:space="preserve">الوقت الذي سيتم قضاءه في </w:t>
      </w:r>
      <w:r w:rsidR="00332B58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معهد التدريب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</w:p>
    <w:p w:rsidR="009C6C75" w:rsidRPr="00754101" w:rsidRDefault="009C6C75" w:rsidP="009C6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الوقت الذي سيتم قضاءه في الشركة: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</w:p>
    <w:p w:rsidR="00CB12A0" w:rsidRPr="00754101" w:rsidRDefault="009C6C75" w:rsidP="009C6C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أمور أخرى: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</w:rPr>
        <w:tab/>
      </w:r>
      <w:r w:rsidR="002255D5" w:rsidRPr="00754101">
        <w:rPr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804672" behindDoc="0" locked="0" layoutInCell="1" allowOverlap="1" wp14:anchorId="1B5486D3" wp14:editId="14C51A6E">
                <wp:simplePos x="0" y="0"/>
                <wp:positionH relativeFrom="column">
                  <wp:posOffset>476885</wp:posOffset>
                </wp:positionH>
                <wp:positionV relativeFrom="paragraph">
                  <wp:posOffset>174624</wp:posOffset>
                </wp:positionV>
                <wp:extent cx="5372100" cy="0"/>
                <wp:effectExtent l="0" t="0" r="19050" b="190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21" o:spid="_x0000_s1026" style="position:absolute;z-index:251804672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page;mso-height-relative:margin" from="37.55pt,13.75pt" to="460.55pt,13.7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" strokecolor="black [3213]">
                <o:lock v:ext="edit" shapetype="f"/>
              </v:line>
            </w:pict>
          </mc:Fallback>
        </mc:AlternateContent>
      </w:r>
    </w:p>
    <w:p w:rsidR="003F5597" w:rsidRPr="00754101" w:rsidRDefault="003F5597" w:rsidP="00D53E76">
      <w:pPr>
        <w:tabs>
          <w:tab w:val="left" w:pos="3518"/>
        </w:tabs>
        <w:spacing w:line="240" w:lineRule="auto"/>
        <w:jc w:val="both"/>
        <w:rPr>
          <w:rFonts w:ascii="Arial" w:hAnsi="Arial" w:cs="Arial"/>
          <w:color w:val="000000" w:themeColor="text1"/>
          <w:rtl/>
        </w:rPr>
      </w:pPr>
    </w:p>
    <w:p w:rsidR="00D72E9E" w:rsidRPr="00754101" w:rsidRDefault="003F5597" w:rsidP="00D72E9E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ينبغي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تحديد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فترة 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ختبار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مسبقاً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(6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أشهر</w:t>
      </w:r>
      <w:r w:rsidR="00D72E9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كحد أقصى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)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D72E9E" w:rsidRPr="00754101" w:rsidRDefault="00D72E9E" w:rsidP="00D72E9E">
      <w:pPr>
        <w:tabs>
          <w:tab w:val="left" w:pos="3518"/>
        </w:tabs>
        <w:bidi/>
        <w:spacing w:line="240" w:lineRule="auto"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كما ويجب أخذ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أي تدريب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مسبق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خضع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له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مدرسة فنية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أو مهنية</w:t>
      </w:r>
      <w:r w:rsidR="003F5597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="003F5597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عتبار.</w:t>
      </w:r>
    </w:p>
    <w:p w:rsidR="00C966E4" w:rsidRPr="00754101" w:rsidRDefault="003F5597" w:rsidP="00C966E4">
      <w:pPr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سيتم تنفيذ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مكونات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مهمة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برنامج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2E423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التمهن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ضمن فترة لا تتجاوز الأربعين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ساعة في الأسبوع</w:t>
      </w:r>
      <w:r w:rsidR="00C966E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، على ألاّ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يسمح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لمتدربين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ما دون الثامنة عشرة من العمر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لتعلم 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العمل </w:t>
      </w:r>
      <w:r w:rsidR="00C966E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لوقت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إضافي. </w:t>
      </w:r>
      <w:r w:rsidR="00C966E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هذا 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يحق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ّ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لل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متدرب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الحصول على إجازة مرضية</w:t>
      </w:r>
      <w:r w:rsidR="00C966E4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تصل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إلى ---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يوما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في السنة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="00C966E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يوفر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لمتدرب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إجازة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عادية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تماماً ك</w:t>
      </w:r>
      <w:r w:rsidR="00C966E4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غيره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من العمال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أي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يوم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إجازة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سنويا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بالإضافة إلى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الأعياد الوطنية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  <w:r w:rsidR="00C966E4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</w:t>
      </w:r>
    </w:p>
    <w:p w:rsidR="00C966E4" w:rsidRPr="00754101" w:rsidRDefault="00C966E4" w:rsidP="00F904EC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أمّا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ط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ُ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ِ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َ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لأسباب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غير عادية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،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لعمل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لساعات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إضافي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فيمكن ترتيب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الحد الأقصى لساعات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العمل 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الأسبوع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بحيث لا تتعدى العشر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ساعات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يوم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الواحد. فيما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يتعين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أن يشكل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معدل الأجور 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ساعات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إضافية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المعدل المنتظم لدوام العمل الطبيعي زائد ربع واحد.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بالإضافة إلى ذلك،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يجب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أن يحصل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إجازة تعويضية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الأعمال المنجزة 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الوقت الإضافي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إذا كان/كانت تعمل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خلال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فترة الراحة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الأسبوعية</w:t>
      </w:r>
      <w:r w:rsidR="00F904EC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.</w:t>
      </w:r>
    </w:p>
    <w:p w:rsidR="00C966E4" w:rsidRPr="00754101" w:rsidRDefault="00C966E4" w:rsidP="00F904EC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ويشمل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هذا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2E423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بدل اتعاب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تدفع 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أساس أسبوعي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/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شهري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للفترة التي يقضيها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 الشركة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في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يجب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زيادة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2E423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بدل اتعاب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سنويا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بنسبة مئوية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محددة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سابقا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F904EC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تسير على خطى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أجر العامل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F904EC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منتظم؛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F904EC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ويفضل أن </w:t>
      </w:r>
      <w:r w:rsidR="00F904EC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كون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F904EC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قريب</w:t>
      </w:r>
      <w:r w:rsidR="00F904EC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الحد الأدنى للأجور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(إذا </w:t>
      </w:r>
      <w:r w:rsidR="00F904EC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ما وجد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)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 العام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الأخير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F904EC" w:rsidRPr="00754101" w:rsidRDefault="002E423E" w:rsidP="00F904EC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</w:t>
      </w:r>
      <w:r w:rsidR="00F904EC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أتي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بدل اتعاب</w:t>
      </w:r>
      <w:r w:rsidR="00F904EC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على الشكل التالي:</w:t>
      </w:r>
    </w:p>
    <w:p w:rsidR="00CE3104" w:rsidRPr="00754101" w:rsidRDefault="00CE3104" w:rsidP="00DB5D25">
      <w:pPr>
        <w:jc w:val="both"/>
        <w:rPr>
          <w:rFonts w:ascii="Arial" w:hAnsi="Arial" w:cs="Arial"/>
          <w:color w:val="000000" w:themeColor="text1"/>
        </w:rPr>
      </w:pPr>
    </w:p>
    <w:tbl>
      <w:tblPr>
        <w:tblStyle w:val="MediumGrid1-Accent1"/>
        <w:tblW w:w="0" w:type="auto"/>
        <w:tblInd w:w="1728" w:type="dxa"/>
        <w:tblLook w:val="04A0" w:firstRow="1" w:lastRow="0" w:firstColumn="1" w:lastColumn="0" w:noHBand="0" w:noVBand="1"/>
      </w:tblPr>
      <w:tblGrid>
        <w:gridCol w:w="2430"/>
        <w:gridCol w:w="2610"/>
        <w:gridCol w:w="2700"/>
      </w:tblGrid>
      <w:tr w:rsidR="00C420C6" w:rsidRPr="00754101" w:rsidTr="00F904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C420C6" w:rsidRPr="00754101" w:rsidRDefault="00F904EC" w:rsidP="00F904EC">
            <w:pPr>
              <w:tabs>
                <w:tab w:val="left" w:pos="3518"/>
              </w:tabs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  <w:rtl/>
              </w:rPr>
              <w:t>السنة الثالثة</w:t>
            </w:r>
          </w:p>
        </w:tc>
        <w:tc>
          <w:tcPr>
            <w:tcW w:w="2610" w:type="dxa"/>
          </w:tcPr>
          <w:p w:rsidR="00C420C6" w:rsidRPr="00754101" w:rsidRDefault="00F904EC" w:rsidP="00F904EC">
            <w:pPr>
              <w:tabs>
                <w:tab w:val="left" w:pos="3518"/>
              </w:tabs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  <w:rtl/>
              </w:rPr>
              <w:t>السنة الثانية</w:t>
            </w:r>
          </w:p>
        </w:tc>
        <w:tc>
          <w:tcPr>
            <w:tcW w:w="2700" w:type="dxa"/>
          </w:tcPr>
          <w:p w:rsidR="00C420C6" w:rsidRPr="00754101" w:rsidRDefault="00F904EC" w:rsidP="00F904EC">
            <w:pPr>
              <w:tabs>
                <w:tab w:val="left" w:pos="3518"/>
              </w:tabs>
              <w:bidi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  <w:rtl/>
              </w:rPr>
              <w:t>السنة الأولى</w:t>
            </w:r>
          </w:p>
        </w:tc>
      </w:tr>
      <w:tr w:rsidR="00C420C6" w:rsidRPr="00754101" w:rsidTr="00F904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C420C6" w:rsidRPr="00754101" w:rsidRDefault="00C420C6" w:rsidP="00F904EC">
            <w:pPr>
              <w:tabs>
                <w:tab w:val="left" w:pos="3518"/>
              </w:tabs>
              <w:bidi/>
              <w:jc w:val="both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2610" w:type="dxa"/>
          </w:tcPr>
          <w:p w:rsidR="00C420C6" w:rsidRPr="00754101" w:rsidRDefault="00C420C6" w:rsidP="00F904EC">
            <w:pPr>
              <w:tabs>
                <w:tab w:val="left" w:pos="3518"/>
              </w:tabs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</w:p>
        </w:tc>
        <w:tc>
          <w:tcPr>
            <w:tcW w:w="2700" w:type="dxa"/>
          </w:tcPr>
          <w:p w:rsidR="00C420C6" w:rsidRPr="00754101" w:rsidRDefault="00C420C6" w:rsidP="00F904EC">
            <w:pPr>
              <w:tabs>
                <w:tab w:val="left" w:pos="3518"/>
              </w:tabs>
              <w:bidi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implified Arabic" w:hAnsi="Simplified Arabic" w:cs="Simplified Arabic"/>
                <w:color w:val="000000" w:themeColor="text1"/>
                <w:sz w:val="24"/>
                <w:szCs w:val="24"/>
              </w:rPr>
            </w:pPr>
          </w:p>
        </w:tc>
      </w:tr>
    </w:tbl>
    <w:p w:rsidR="00957511" w:rsidRPr="00754101" w:rsidRDefault="00957511" w:rsidP="00056974">
      <w:pPr>
        <w:jc w:val="both"/>
        <w:rPr>
          <w:rFonts w:ascii="Arial" w:hAnsi="Arial" w:cs="Arial"/>
          <w:color w:val="000000" w:themeColor="text1"/>
        </w:rPr>
      </w:pPr>
    </w:p>
    <w:p w:rsidR="00F904EC" w:rsidRPr="00754101" w:rsidRDefault="00F904EC" w:rsidP="00957511">
      <w:pPr>
        <w:jc w:val="both"/>
        <w:rPr>
          <w:rFonts w:ascii="Arial" w:hAnsi="Arial" w:cs="Arial"/>
          <w:color w:val="000000" w:themeColor="text1"/>
          <w:rtl/>
        </w:rPr>
      </w:pPr>
    </w:p>
    <w:p w:rsidR="00F904EC" w:rsidRPr="00754101" w:rsidRDefault="00F904EC" w:rsidP="00F904EC">
      <w:pPr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وسوف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يستفيد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الحماية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جتماعية 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نفس المستوى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كسائر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وتحديداً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التأمينات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التالية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: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___________________________________________________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وستشمل سائر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أشكال الدعم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العينية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التي يقدمها 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لمبتدئ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ما يلي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(السكن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والنقل 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الغذاء):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</w:p>
    <w:p w:rsidR="00F904EC" w:rsidRPr="00754101" w:rsidRDefault="00F904EC" w:rsidP="00F904EC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وسيتم تنفيذ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تقييم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رسمي 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مهارات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كفاءات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بشكل مشترك 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نهاية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هذا 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يمكن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أن تشارك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أطراف أخرى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مثل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منظمات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أصحاب العمل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العمال.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 نهاية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برنامج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، يُمنَح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شهادة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إنجاز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وقّ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عة 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من ك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 من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F904EC" w:rsidRPr="00754101" w:rsidRDefault="00F904EC" w:rsidP="00F904EC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ولا بد من </w:t>
      </w:r>
      <w:r w:rsidRPr="00754101">
        <w:rPr>
          <w:rStyle w:val="hps"/>
          <w:rFonts w:ascii="Adobe Arabic" w:hAnsi="Adobe Arabic" w:cs="Times New Roman"/>
          <w:color w:val="000000" w:themeColor="text1"/>
          <w:sz w:val="24"/>
          <w:szCs w:val="24"/>
          <w:rtl/>
          <w:lang w:bidi="ar"/>
        </w:rPr>
        <w:t>الإشارة إلى أنّ صاحب العم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غير ملتزم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تقديم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فرص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متدرب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بعد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نتهاء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التدريب"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D53E76" w:rsidRPr="00754101" w:rsidRDefault="00D53E76" w:rsidP="00D1175C">
      <w:pPr>
        <w:tabs>
          <w:tab w:val="left" w:pos="3518"/>
        </w:tabs>
        <w:spacing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2520EC" w:rsidRPr="00754101">
        <w:tc>
          <w:tcPr>
            <w:tcW w:w="9576" w:type="dxa"/>
            <w:shd w:val="clear" w:color="auto" w:fill="F2F2F2" w:themeFill="background1" w:themeFillShade="F2"/>
          </w:tcPr>
          <w:p w:rsidR="00F904EC" w:rsidRPr="00754101" w:rsidRDefault="00F904EC" w:rsidP="00F904EC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المادة الثالثة – أدوار ومسؤوليات صاحب العمل</w:t>
            </w:r>
          </w:p>
        </w:tc>
      </w:tr>
    </w:tbl>
    <w:p w:rsidR="00625DBE" w:rsidRPr="00754101" w:rsidRDefault="00625DBE" w:rsidP="00056974">
      <w:pPr>
        <w:tabs>
          <w:tab w:val="left" w:pos="3518"/>
        </w:tabs>
        <w:spacing w:line="240" w:lineRule="auto"/>
        <w:jc w:val="both"/>
        <w:rPr>
          <w:rFonts w:ascii="Arial" w:hAnsi="Arial" w:cs="Arial"/>
          <w:color w:val="000000" w:themeColor="text1"/>
        </w:rPr>
      </w:pP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يتعهد صاحب العمل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تحمّل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المسؤوليات التالية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lang w:bidi="ar-LB"/>
        </w:rPr>
        <w:t>:</w:t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*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صاحب العمل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على توفير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حرفي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حائز على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شهادة </w:t>
      </w:r>
      <w:r w:rsidR="00FB2A39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المايستر او شهادة المشرف الفني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لتدريب المتدرب. في بعض الحالات،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يمكن لأكثر من حرفي واحد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أن يكون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مسؤولا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عن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تدريب.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ويُنَصّ 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مسؤوليات الحرفي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الحائز على </w:t>
      </w:r>
      <w:r w:rsidR="000232F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المايستر او شهادة المشرف الفني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ضمن برنامج التدريب في وصف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ه/وصفها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الوظيفي.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ويُنشر 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سم وتفاصيل الاتصال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الخاصة 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الحرفي الرئيسي (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الحرفيين الرئيسيين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) / المشرف (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المشرفين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)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 على الشكل التالي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:</w:t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الإسم: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الصفة: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الإسم: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الصفة: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الإسم: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3F75E2" w:rsidRPr="00754101" w:rsidRDefault="003F75E2" w:rsidP="003F75E2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الصفة: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6D3EDC" w:rsidRPr="00754101" w:rsidRDefault="006D3EDC" w:rsidP="003F75E2">
      <w:pPr>
        <w:jc w:val="both"/>
        <w:rPr>
          <w:rFonts w:ascii="Arial" w:hAnsi="Arial" w:cs="Arial"/>
          <w:color w:val="000000" w:themeColor="text1"/>
          <w:rtl/>
          <w:lang w:bidi="ar-LB"/>
        </w:rPr>
      </w:pPr>
    </w:p>
    <w:p w:rsidR="006D3EDC" w:rsidRPr="00754101" w:rsidRDefault="006D3EDC" w:rsidP="00056974">
      <w:pPr>
        <w:pStyle w:val="ListParagraph"/>
        <w:tabs>
          <w:tab w:val="left" w:pos="3518"/>
        </w:tabs>
        <w:spacing w:line="240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C749A0" w:rsidRPr="00754101" w:rsidRDefault="00C749A0" w:rsidP="00C749A0">
      <w:pPr>
        <w:pStyle w:val="ListParagraph"/>
        <w:tabs>
          <w:tab w:val="left" w:pos="3518"/>
        </w:tabs>
        <w:spacing w:line="240" w:lineRule="auto"/>
        <w:ind w:left="360"/>
        <w:jc w:val="both"/>
        <w:rPr>
          <w:rFonts w:ascii="Arial" w:hAnsi="Arial" w:cs="Arial"/>
          <w:color w:val="000000" w:themeColor="text1"/>
        </w:rPr>
      </w:pPr>
    </w:p>
    <w:p w:rsidR="003F75E2" w:rsidRPr="00754101" w:rsidRDefault="003F75E2" w:rsidP="00332B58">
      <w:pPr>
        <w:tabs>
          <w:tab w:val="left" w:pos="3518"/>
        </w:tabs>
        <w:bidi/>
        <w:spacing w:line="240" w:lineRule="auto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*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صاحب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العمل على توفير بيئة آمنة وصحية للمبتدئ </w:t>
      </w:r>
      <w:r w:rsidR="00332B58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مع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توفير السلامة والصحة 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المهني</w:t>
      </w:r>
      <w:r w:rsidR="00332B58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تين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ذات الصلة </w:t>
      </w:r>
      <w:r w:rsidR="00332B58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بالمهنة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lang w:bidi="ar-LB"/>
        </w:rPr>
        <w:t>.</w:t>
      </w:r>
    </w:p>
    <w:p w:rsidR="003F75E2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*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صاحب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العمل على توفير بيئة عمل مناسبة وظروف عمل لائقة، والتي لا تنطوي على تمييز ضد أي شخص وخالية من التحرش.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كما و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صاحب العمل على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التعاطي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فورا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ً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مع</w:t>
      </w:r>
      <w:r w:rsidR="003F75E2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حالات التحرش عند حدوثها.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يوفر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لمتدرب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الملابس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والمعدات ذات الصلة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الأدوات اللازمة لتأدية مهامه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دفع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تعويض</w:t>
      </w:r>
      <w:r w:rsidR="00DA6E2A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(او بدل اتعاب)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عادل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العمل المنجز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كما هو منصوص عليه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بموجب المادة 2 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هذا العقد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سيستمر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صاحب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في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توفير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 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البدل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غياب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الأخير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بسبب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مرض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أو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إصابة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لفترة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الكاملة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الإجاز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المرضية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المنصوص عليها في المادة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2 أعلاه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*يوافق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السماح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متابعة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تعليمه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في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كما هو مقرر 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جدول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المحدد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بموجب المادة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2.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ويجب تحديد 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ترتيبات 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تسهيل نقل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مؤسسة إلى أخرى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الحالات التي يكون فيها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نقل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ضروريا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أو مرغوبا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فيه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أجل تجن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ّ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انقطاع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8A3C47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التمهن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لاستكمال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لسبب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محدد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آخر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*يوافق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إبلاغ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بمرض المتدرب أو بال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حوادث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التي يتعرّض لها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ضمان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استفادة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سياسات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التأمين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ذات الصلة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ك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غيره من العمال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332B58" w:rsidRPr="00754101" w:rsidRDefault="00332B58" w:rsidP="00332B58">
      <w:pPr>
        <w:tabs>
          <w:tab w:val="left" w:pos="3518"/>
        </w:tabs>
        <w:bidi/>
        <w:spacing w:line="240" w:lineRule="auto"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التواصل مع معهد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أساس منتظم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رصد تقدم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المتدرّب لجهة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العناصر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المرفق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بهذا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العقد.</w:t>
      </w:r>
    </w:p>
    <w:p w:rsidR="009428BE" w:rsidRPr="00754101" w:rsidRDefault="00332B58" w:rsidP="007F1871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*يوافق صاحب العمل،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بالتعاون 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تسهيل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تنفيذ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عملية التعلم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مع </w:t>
      </w:r>
      <w:r w:rsidR="009428B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سائر 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شركات</w:t>
      </w:r>
      <w:r w:rsidR="009428B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في مجال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أنشطة التعلم </w:t>
      </w:r>
      <w:r w:rsidR="009428B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لا يمكن</w:t>
      </w:r>
      <w:r w:rsidR="009428BE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7F1871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التعامل معها مباشرةً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9428BE" w:rsidRPr="00754101" w:rsidRDefault="009428BE" w:rsidP="009428BE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المساهمة في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إعداد وتنفيذ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اختبار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وإصدار الشهادات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332B58"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النهائية</w:t>
      </w:r>
      <w:r w:rsidR="00332B58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9428BE" w:rsidRPr="00754101" w:rsidRDefault="009428BE" w:rsidP="009428BE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عدم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المطالبة بالسداد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لأي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تُ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كسر أو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تُ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تلف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عن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غير قصد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9428BE" w:rsidRPr="00754101" w:rsidRDefault="009428BE" w:rsidP="009428BE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lastRenderedPageBreak/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استيعاب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الإعاقة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المحتملة 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لمبتدئ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خلال الترتيبات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التالية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في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مكان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التغييرات في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عمليات التعلم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:</w:t>
      </w:r>
    </w:p>
    <w:p w:rsidR="009428BE" w:rsidRPr="00754101" w:rsidRDefault="009428BE" w:rsidP="009428BE">
      <w:pPr>
        <w:tabs>
          <w:tab w:val="left" w:pos="3518"/>
        </w:tabs>
        <w:bidi/>
        <w:spacing w:line="240" w:lineRule="auto"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</w:p>
    <w:p w:rsidR="0025418F" w:rsidRPr="00754101" w:rsidRDefault="0025418F" w:rsidP="009428BE">
      <w:pPr>
        <w:tabs>
          <w:tab w:val="left" w:pos="1115"/>
        </w:tabs>
        <w:spacing w:line="240" w:lineRule="auto"/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2520EC" w:rsidRPr="00754101">
        <w:tc>
          <w:tcPr>
            <w:tcW w:w="9576" w:type="dxa"/>
            <w:shd w:val="clear" w:color="auto" w:fill="F2F2F2" w:themeFill="background1" w:themeFillShade="F2"/>
          </w:tcPr>
          <w:p w:rsidR="009428BE" w:rsidRPr="00754101" w:rsidRDefault="009428BE" w:rsidP="009428BE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المادة الرابعة – أدوار ومسؤوليات المتدرّب</w:t>
            </w:r>
          </w:p>
        </w:tc>
      </w:tr>
    </w:tbl>
    <w:p w:rsidR="002520EC" w:rsidRPr="00754101" w:rsidRDefault="002520EC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p w:rsidR="009428BE" w:rsidRPr="00754101" w:rsidRDefault="009428BE" w:rsidP="009428BE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*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المبتدئ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على الحصور إلى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مكان العمل في الوقت المحدد، لاحترام وتنفيذ قوانين الشركة الداخلية وال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متثال للتعليمات التي قدمها الحرفي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الحائز على </w:t>
      </w:r>
      <w:r w:rsidR="00E00B7C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شهادة </w:t>
      </w:r>
      <w:r w:rsidR="00E00B7C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المايستر او شهادة المشرف الفني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المشرف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عليه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وي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وافق المبتدئ على وجه الخصوص على 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متثال لجميع اللوائح المتعلقة بالسلامة والصحة المهني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تين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(مثل ارتداء الملابس الواقية وتنفيذ تدابير السلامة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).</w:t>
      </w:r>
    </w:p>
    <w:p w:rsidR="009428BE" w:rsidRPr="00754101" w:rsidRDefault="009428BE" w:rsidP="00ED0775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*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يوافق المبتدئ على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الإنتباه إلى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مواد </w:t>
      </w:r>
      <w:r w:rsidR="00ED0775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أدوات </w:t>
      </w:r>
      <w:r w:rsidR="00ED0775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معدات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لشركة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التي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ستخدم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وضمان عدم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سرق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تها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أو </w:t>
      </w:r>
      <w:r w:rsidR="00ED0775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تلف</w:t>
      </w:r>
      <w:r w:rsidR="00ED077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.</w:t>
      </w:r>
    </w:p>
    <w:p w:rsidR="00ED0775" w:rsidRPr="00754101" w:rsidRDefault="00ED0775" w:rsidP="00ED0775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 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عدم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مشاركة أي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معلومات سرية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تعلم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خلال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التدريب.</w:t>
      </w:r>
    </w:p>
    <w:p w:rsidR="00ED0775" w:rsidRPr="00754101" w:rsidRDefault="00ED0775" w:rsidP="00ED0775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يوافق 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عدم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نخراط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نشاطات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عمل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/مالية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خارج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الشركة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ما 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يتفق على خلاف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ذلك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 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تقديم شهادة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صحة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سليمة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إلى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عند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بدء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="0089595D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في حال تطلب نوع العمل التحلي 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صفات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بدنية</w:t>
      </w:r>
      <w:r w:rsidR="0089595D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او جسدية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خاصة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="0089595D"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عقلية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، لا بد من خضوع </w:t>
      </w:r>
      <w:r w:rsidR="00E42EE3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المتدرب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للإختبارات المحددة والخاصة.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أمّا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تكلفة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الفحص الطبي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فتقع على عاتق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العمل.</w:t>
      </w:r>
    </w:p>
    <w:p w:rsidR="00957511" w:rsidRPr="00754101" w:rsidRDefault="00ED0775" w:rsidP="00ED0775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 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عدم تفويت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أيام العمل بدون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سبب وجيه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وعلى الفور إخطار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حالة المرض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يوافق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تقديم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تقرير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طبّي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لتبرير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غياب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9470BA" w:rsidRPr="00754101">
        <w:tc>
          <w:tcPr>
            <w:tcW w:w="9576" w:type="dxa"/>
            <w:shd w:val="clear" w:color="auto" w:fill="F2F2F2" w:themeFill="background1" w:themeFillShade="F2"/>
          </w:tcPr>
          <w:p w:rsidR="00ED0775" w:rsidRPr="00754101" w:rsidRDefault="00ED0775" w:rsidP="00ED0775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</w:rPr>
              <w:t xml:space="preserve">المادة الخامسة </w:t>
            </w: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–</w:t>
            </w:r>
            <w:r w:rsidRPr="00754101">
              <w:rPr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</w:rPr>
              <w:t xml:space="preserve"> وصف أدوار ومسؤوليات معهد التدريب</w:t>
            </w:r>
          </w:p>
        </w:tc>
      </w:tr>
    </w:tbl>
    <w:p w:rsidR="00DB4170" w:rsidRPr="00754101" w:rsidRDefault="00DB4170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p w:rsidR="007F1871" w:rsidRPr="00754101" w:rsidRDefault="007F1871" w:rsidP="007F1871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*يوافق معهد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التدريب على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تحديد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نقطة 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تصال التالية لتنفيذ برنامج </w:t>
      </w:r>
      <w:r w:rsidR="00E42EE3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التمهن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 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lang w:bidi="ar-LB"/>
        </w:rPr>
        <w:t>:</w:t>
      </w:r>
    </w:p>
    <w:p w:rsidR="007F1871" w:rsidRPr="00754101" w:rsidRDefault="007F1871" w:rsidP="007F1871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الإسم: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7F1871" w:rsidRPr="00754101" w:rsidRDefault="007F1871" w:rsidP="007F1871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الصفة: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-LB"/>
        </w:rPr>
        <w:tab/>
      </w:r>
    </w:p>
    <w:p w:rsidR="007F1871" w:rsidRPr="00754101" w:rsidRDefault="007F1871" w:rsidP="007F1871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lastRenderedPageBreak/>
        <w:t>*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يوافق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معهد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التدريب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على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توفير مكونات التعلم النظري والعملي لبرنامج التلمذة الصناعية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 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>، لدعم أداء المتدرب داخل الشركة.</w:t>
      </w:r>
    </w:p>
    <w:p w:rsidR="007F1871" w:rsidRPr="00754101" w:rsidRDefault="007F1871" w:rsidP="007F1871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معهد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استعراض تقدم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، جنبا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إلى جنب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 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أساس شهري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(على الأقل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)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لجهة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قائمة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المتفق عليها،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وإبقاء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المبتدئ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أدا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ئه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المجالات التي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حتاج إلى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تحسين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7F1871" w:rsidRPr="00754101" w:rsidRDefault="007F1871" w:rsidP="007F1871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يوافق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معهد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على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توفير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دعم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إضافي،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عند الضرورة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ذوي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الإحتياجات الخاصة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7F1871" w:rsidRPr="00754101" w:rsidRDefault="007F1871" w:rsidP="007F1871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*يوافق معهد التدريب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جنبا إلى جنب مع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العمل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تسهيل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تنفيذ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عملية التعلم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مع شركات أخرى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معنية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أنشطة التعلم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والتي لا يستطيع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التعامل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معها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مباشرة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7F1871" w:rsidRPr="00754101" w:rsidRDefault="007F1871" w:rsidP="007F1871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*يوافق معهد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تحديد موعد 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مكان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متحانات.</w:t>
      </w:r>
    </w:p>
    <w:p w:rsidR="0082739F" w:rsidRPr="00754101" w:rsidRDefault="0082739F" w:rsidP="007F1871">
      <w:pPr>
        <w:jc w:val="both"/>
        <w:rPr>
          <w:rFonts w:ascii="Arial" w:hAnsi="Arial" w:cs="Arial"/>
          <w:color w:val="000000" w:themeColor="text1"/>
          <w:rtl/>
          <w:lang w:bidi="ar-LB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6529C1" w:rsidRPr="00754101">
        <w:tc>
          <w:tcPr>
            <w:tcW w:w="9576" w:type="dxa"/>
            <w:shd w:val="clear" w:color="auto" w:fill="F2F2F2" w:themeFill="background1" w:themeFillShade="F2"/>
          </w:tcPr>
          <w:p w:rsidR="007F1871" w:rsidRPr="00754101" w:rsidRDefault="007F1871" w:rsidP="007F1871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المادة السادسة -</w:t>
            </w:r>
            <w:r w:rsidR="001E217C"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  <w:r w:rsidR="001E217C" w:rsidRPr="00754101">
              <w:rPr>
                <w:rStyle w:val="hps"/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  <w:lang w:bidi="ar"/>
              </w:rPr>
              <w:t>تسوية</w:t>
            </w:r>
            <w:r w:rsidR="001E217C" w:rsidRPr="00754101">
              <w:rPr>
                <w:rStyle w:val="shorttext"/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  <w:lang w:bidi="ar"/>
              </w:rPr>
              <w:t xml:space="preserve"> </w:t>
            </w:r>
            <w:r w:rsidR="001E217C" w:rsidRPr="00754101">
              <w:rPr>
                <w:rStyle w:val="hps"/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  <w:lang w:bidi="ar"/>
              </w:rPr>
              <w:t>المنازعات و</w:t>
            </w:r>
            <w:r w:rsidR="001E217C" w:rsidRPr="00754101">
              <w:rPr>
                <w:rStyle w:val="shorttext"/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  <w:lang w:bidi="ar"/>
              </w:rPr>
              <w:t>الإنهاء المبكر لل</w:t>
            </w:r>
            <w:r w:rsidR="001E217C" w:rsidRPr="00754101">
              <w:rPr>
                <w:rStyle w:val="shorttext"/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  <w:lang w:bidi="ar"/>
              </w:rPr>
              <w:t>عقد</w:t>
            </w: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 xml:space="preserve"> </w:t>
            </w:r>
          </w:p>
        </w:tc>
      </w:tr>
    </w:tbl>
    <w:p w:rsidR="006529C1" w:rsidRPr="00754101" w:rsidRDefault="006529C1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p w:rsidR="001E217C" w:rsidRPr="00754101" w:rsidRDefault="001E217C" w:rsidP="001E217C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*ت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تفق الأطراف الثلاثة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حول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محاولة تسوية النزاعات بالطرق الودية الممكنة.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إذا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تعذّر التوصّل إلى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حل مقبول للطرفين، فإن عملية الوساطة تجري بين الأطراف المتنازعة، يديرها الوسيط الذي يختارونه.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ول</w:t>
      </w:r>
      <w:r w:rsidR="003F0705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ا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 xml:space="preserve"> يجب أن تمنع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المشاركة في عملية الوساطة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-LB"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  <w:t xml:space="preserve"> لجوء أي من الطرفين إلى الوسائل القضائية إذا تعذر التوصل إلى حل عن طريق الوساطة.</w:t>
      </w:r>
    </w:p>
    <w:p w:rsidR="008C5928" w:rsidRPr="00754101" w:rsidRDefault="008C5928" w:rsidP="00056974">
      <w:pPr>
        <w:pStyle w:val="ListParagraph"/>
        <w:tabs>
          <w:tab w:val="left" w:pos="3518"/>
        </w:tabs>
        <w:ind w:left="360"/>
        <w:jc w:val="both"/>
        <w:rPr>
          <w:rFonts w:ascii="Arial" w:hAnsi="Arial" w:cs="Arial"/>
          <w:color w:val="000000" w:themeColor="text1"/>
        </w:rPr>
      </w:pPr>
    </w:p>
    <w:p w:rsidR="001E217C" w:rsidRPr="00754101" w:rsidRDefault="001E217C" w:rsidP="001E217C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يجوز إنهاء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علاقة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الأولية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من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دون سابق إنذار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في أي وقت خلال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فترة 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ختبار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إما عن طريق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صاحب العمل أو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بعد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هذه الفترة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يمكن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كسر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العقد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قبل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أي من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الأطراف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ضمن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فترة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إشعار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تصل إلى أربعة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أسابيع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وذلك لأسباب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صحيحة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يجب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تقديم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إشعار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خطياً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 تبيان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أسباب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الإنهاء.</w:t>
      </w:r>
    </w:p>
    <w:p w:rsidR="00B14753" w:rsidRPr="00754101" w:rsidRDefault="00B14753" w:rsidP="00B14753">
      <w:pPr>
        <w:pStyle w:val="ListParagraph"/>
        <w:tabs>
          <w:tab w:val="left" w:pos="3518"/>
        </w:tabs>
        <w:ind w:left="360"/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C31A9C" w:rsidRPr="00754101">
        <w:tc>
          <w:tcPr>
            <w:tcW w:w="9576" w:type="dxa"/>
            <w:shd w:val="clear" w:color="auto" w:fill="F2F2F2" w:themeFill="background1" w:themeFillShade="F2"/>
          </w:tcPr>
          <w:p w:rsidR="00C31A9C" w:rsidRPr="00754101" w:rsidRDefault="00E662C0" w:rsidP="00E662C0">
            <w:pPr>
              <w:tabs>
                <w:tab w:val="left" w:pos="5384"/>
              </w:tabs>
              <w:bidi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54101">
              <w:rPr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</w:rPr>
              <w:t xml:space="preserve">المادة السابعة </w:t>
            </w:r>
            <w:r w:rsidRPr="00754101"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  <w:rtl/>
              </w:rPr>
              <w:t>–</w:t>
            </w:r>
            <w:r w:rsidRPr="00754101">
              <w:rPr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</w:rPr>
              <w:t xml:space="preserve"> الفحص والتصديق</w:t>
            </w:r>
            <w:r w:rsidR="00C31A9C" w:rsidRPr="00754101">
              <w:rPr>
                <w:rFonts w:ascii="Arial" w:hAnsi="Arial" w:cs="Arial"/>
                <w:bCs/>
                <w:color w:val="000000" w:themeColor="text1"/>
              </w:rPr>
              <w:tab/>
            </w:r>
          </w:p>
        </w:tc>
      </w:tr>
    </w:tbl>
    <w:p w:rsidR="00305EAC" w:rsidRPr="00754101" w:rsidRDefault="00305EAC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p w:rsidR="00E662C0" w:rsidRPr="00754101" w:rsidRDefault="00E662C0" w:rsidP="00E662C0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*إن لم يت</w:t>
      </w:r>
      <w:r w:rsidRPr="00754101">
        <w:rPr>
          <w:rFonts w:ascii="Adobe Arabic" w:hAnsi="Adobe Arabic" w:cs="Times New Roman"/>
          <w:color w:val="000000" w:themeColor="text1"/>
          <w:sz w:val="24"/>
          <w:szCs w:val="24"/>
          <w:rtl/>
        </w:rPr>
        <w:t xml:space="preserve">وفّر المقيمون المعتمدون وطنياً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تقديم 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لكفاءات المستهدفة،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يمكن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 xml:space="preserve">لصاحب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العمل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ومعهد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التدريب اختيار مصممي 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ختبار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و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مقيمين لهذه العملية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</w:rPr>
        <w:t>.</w:t>
      </w:r>
    </w:p>
    <w:p w:rsidR="007F40DB" w:rsidRPr="00754101" w:rsidRDefault="00E662C0" w:rsidP="00E662C0">
      <w:pPr>
        <w:tabs>
          <w:tab w:val="left" w:pos="3518"/>
        </w:tabs>
        <w:bidi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lastRenderedPageBreak/>
        <w:t xml:space="preserve">*يُعتبر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مصمم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ختبار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مسؤولين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عن محتويات ال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إ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ختبار، بناء على الكفاءات المتفق عليها والمعايير الوطنية للفحص والتصديق.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 xml:space="preserve">ويُعنى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المقيم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ن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تنفيذ الاختبار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الذي سيتّخذه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المتدرب.</w:t>
      </w:r>
    </w:p>
    <w:p w:rsidR="00E662C0" w:rsidRPr="00754101" w:rsidRDefault="00E662C0" w:rsidP="00E662C0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*سيتم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تنفيذ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الجزء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العملي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الاختبارات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ضمن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بيئة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عمل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موحدة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لجميع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المتدربين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</w:rPr>
        <w:t>.</w:t>
      </w:r>
    </w:p>
    <w:p w:rsidR="00E662C0" w:rsidRPr="00754101" w:rsidRDefault="006125FA" w:rsidP="006125FA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*سي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تم توفير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التسهيلات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المحددة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التالية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للمتدربين ذوي الإحتياجات الخاصة المحتملين: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</w:rPr>
        <w:t>___________________________________________________________________________</w:t>
      </w:r>
    </w:p>
    <w:p w:rsidR="00E662C0" w:rsidRPr="00754101" w:rsidRDefault="006125FA" w:rsidP="006125FA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*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إذا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فشل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 xml:space="preserve"> المتدرّب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في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الاختبار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النهائي،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يُعطى فرصةً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للمحاولة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مرة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أخرى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بعد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</w:t>
      </w:r>
      <w:r w:rsidR="00E662C0"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فترة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 xml:space="preserve"> _____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</w:rPr>
        <w:t>شهر</w:t>
      </w:r>
      <w:r w:rsidR="00E662C0"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</w:rPr>
        <w:t>.</w:t>
      </w: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يجب 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معهد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التدريب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إعداد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ملف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شخصي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لكل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إرفاق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كافة التقارير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الفنية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منذ انضمامه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للمعهد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حتى تاريخ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انتهاء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فترة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التدريب.</w:t>
      </w:r>
    </w:p>
    <w:p w:rsidR="00AC5A57" w:rsidRPr="00754101" w:rsidRDefault="006125FA" w:rsidP="006125FA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*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يتوجب على 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المتدرب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تسجيل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المهام والأنشطة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اليومية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 على دفتر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أو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يقوم معهد التدريب وصاحب العمل بإعداد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قائمة مرجعية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للتحقق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 xml:space="preserve">ما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إذا كان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المتدرب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قد تعلم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المهارات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والكفاءات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AC5A57" w:rsidRPr="00754101" w:rsidRDefault="00AC5A57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9576"/>
      </w:tblGrid>
      <w:tr w:rsidR="006529C1" w:rsidRPr="00754101">
        <w:tc>
          <w:tcPr>
            <w:tcW w:w="9576" w:type="dxa"/>
            <w:shd w:val="clear" w:color="auto" w:fill="F2F2F2" w:themeFill="background1" w:themeFillShade="F2"/>
          </w:tcPr>
          <w:p w:rsidR="006529C1" w:rsidRPr="00754101" w:rsidRDefault="00E662C0" w:rsidP="00E662C0">
            <w:pPr>
              <w:tabs>
                <w:tab w:val="left" w:pos="5384"/>
              </w:tabs>
              <w:bidi/>
              <w:jc w:val="both"/>
              <w:rPr>
                <w:rFonts w:ascii="Simplified Arabic" w:hAnsi="Simplified Arabic" w:cs="Simplified Arabic"/>
                <w:bCs/>
                <w:color w:val="000000" w:themeColor="text1"/>
                <w:sz w:val="24"/>
                <w:szCs w:val="24"/>
              </w:rPr>
            </w:pPr>
            <w:r w:rsidRPr="00754101">
              <w:rPr>
                <w:rFonts w:ascii="Simplified Arabic" w:hAnsi="Simplified Arabic" w:cs="Simplified Arabic" w:hint="cs"/>
                <w:bCs/>
                <w:color w:val="000000" w:themeColor="text1"/>
                <w:sz w:val="24"/>
                <w:szCs w:val="24"/>
                <w:rtl/>
              </w:rPr>
              <w:t>التواقيع</w:t>
            </w:r>
          </w:p>
        </w:tc>
      </w:tr>
    </w:tbl>
    <w:p w:rsidR="008C68D0" w:rsidRPr="00754101" w:rsidRDefault="008C68D0" w:rsidP="00056974">
      <w:pPr>
        <w:tabs>
          <w:tab w:val="left" w:pos="3518"/>
        </w:tabs>
        <w:jc w:val="both"/>
        <w:rPr>
          <w:rFonts w:ascii="Arial" w:hAnsi="Arial" w:cs="Arial"/>
          <w:color w:val="000000" w:themeColor="text1"/>
        </w:rPr>
      </w:pP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من خلال توقيع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هذا العقد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، </w:t>
      </w:r>
      <w:r w:rsidRPr="00754101">
        <w:rPr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تكون الأطراق الثلاث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قد وافقت على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أحكامه وشروطه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و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إ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لتزام بها.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br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يصدر هذا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العقد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ضمن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ثلاث نسخ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يحصل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كل طرف</w:t>
      </w:r>
      <w:r w:rsidRPr="00754101"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على نسخة منه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</w:t>
      </w:r>
      <w:r w:rsidRPr="00754101"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  <w:t>.</w:t>
      </w: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المتدرّب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 xml:space="preserve"> 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  <w:t>التاريخ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صاحب العمل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  <w:t>التاريخ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Style w:val="hps"/>
          <w:rFonts w:ascii="Simplified Arabic" w:hAnsi="Simplified Arabic" w:cs="Simplified Arabic"/>
          <w:color w:val="000000" w:themeColor="text1"/>
          <w:sz w:val="24"/>
          <w:szCs w:val="24"/>
          <w:u w:val="single"/>
          <w:rtl/>
          <w:lang w:bidi="ar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معهد التدريب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ab/>
        <w:t>التاريخ</w:t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u w:val="single"/>
          <w:rtl/>
          <w:lang w:bidi="ar"/>
        </w:rPr>
        <w:tab/>
      </w:r>
    </w:p>
    <w:p w:rsidR="006125FA" w:rsidRPr="00754101" w:rsidRDefault="006125FA" w:rsidP="006125FA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  <w:rtl/>
          <w:lang w:bidi="ar-LB"/>
        </w:rPr>
      </w:pPr>
      <w:r w:rsidRPr="00754101">
        <w:rPr>
          <w:rStyle w:val="hps"/>
          <w:rFonts w:ascii="Simplified Arabic" w:hAnsi="Simplified Arabic" w:cs="Simplified Arabic" w:hint="cs"/>
          <w:color w:val="000000" w:themeColor="text1"/>
          <w:sz w:val="24"/>
          <w:szCs w:val="24"/>
          <w:rtl/>
          <w:lang w:bidi="ar"/>
        </w:rPr>
        <w:t>توقيع المؤسسة/المنظمة التالية كشاهدة على عقد التدريب هذا:</w:t>
      </w:r>
    </w:p>
    <w:p w:rsidR="00806F3D" w:rsidRPr="00754101" w:rsidRDefault="002255D5" w:rsidP="006125FA">
      <w:pPr>
        <w:tabs>
          <w:tab w:val="left" w:pos="3518"/>
        </w:tabs>
        <w:bidi/>
        <w:jc w:val="both"/>
        <w:rPr>
          <w:rFonts w:ascii="Simplified Arabic" w:hAnsi="Simplified Arabic" w:cs="Simplified Arabic"/>
          <w:color w:val="000000" w:themeColor="text1"/>
          <w:sz w:val="24"/>
          <w:szCs w:val="24"/>
        </w:rPr>
      </w:pPr>
      <w:r w:rsidRPr="00754101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4294967295" distB="4294967295" distL="114300" distR="114300" simplePos="0" relativeHeight="251787264" behindDoc="0" locked="0" layoutInCell="1" allowOverlap="1" wp14:anchorId="6893B644" wp14:editId="05C43369">
                <wp:simplePos x="0" y="0"/>
                <wp:positionH relativeFrom="column">
                  <wp:posOffset>2743200</wp:posOffset>
                </wp:positionH>
                <wp:positionV relativeFrom="paragraph">
                  <wp:posOffset>191134</wp:posOffset>
                </wp:positionV>
                <wp:extent cx="3035935" cy="0"/>
                <wp:effectExtent l="0" t="0" r="12065" b="19050"/>
                <wp:wrapNone/>
                <wp:docPr id="66" name="Straight Connector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303593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line id="Straight Connector 66" o:spid="_x0000_s1026" style="position:absolute;z-index:251787264;visibility:visible;mso-wrap-style:square;mso-width-percent:0;mso-height-percent:0;mso-wrap-distance-left:9pt;mso-wrap-distance-top:-1emu;mso-wrap-distance-right:9pt;mso-wrap-distance-bottom:-1emu;mso-position-horizontal:absolute;mso-position-horizontal-relative:text;mso-position-vertical:absolute;mso-position-vertical-relative:text;mso-width-percent:0;mso-height-percent:0;mso-width-relative:margin;mso-height-relative:margin" from="3in,15.05pt" to="455.05pt,1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" strokecolor="windowText">
                <o:lock v:ext="edit" shapetype="f"/>
              </v:line>
            </w:pict>
          </mc:Fallback>
        </mc:AlternateContent>
      </w:r>
    </w:p>
    <w:sectPr w:rsidR="00806F3D" w:rsidRPr="00754101" w:rsidSect="00F01800">
      <w:pgSz w:w="12240" w:h="15840"/>
      <w:pgMar w:top="1440" w:right="1440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D86124E" w15:done="0"/>
  <w15:commentEx w15:paraId="3B78FCF3" w15:done="0"/>
  <w15:commentEx w15:paraId="2B8CBC1D" w15:done="0"/>
  <w15:commentEx w15:paraId="51196319" w15:done="0"/>
  <w15:commentEx w15:paraId="55FBA99F" w15:done="0"/>
  <w15:commentEx w15:paraId="32A7160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7228" w:rsidRDefault="00367228" w:rsidP="004047AF">
      <w:pPr>
        <w:spacing w:after="0" w:line="240" w:lineRule="auto"/>
      </w:pPr>
      <w:r>
        <w:separator/>
      </w:r>
    </w:p>
  </w:endnote>
  <w:endnote w:type="continuationSeparator" w:id="0">
    <w:p w:rsidR="00367228" w:rsidRDefault="00367228" w:rsidP="00404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KufiStandardGK">
    <w:charset w:val="00"/>
    <w:family w:val="auto"/>
    <w:pitch w:val="variable"/>
    <w:sig w:usb0="00002003" w:usb1="00000000" w:usb2="00000000" w:usb3="00000000" w:csb0="00000001" w:csb1="00000000"/>
  </w:font>
  <w:font w:name="Adobe Arabic">
    <w:altName w:val="Mangal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7228" w:rsidRDefault="00367228" w:rsidP="004047AF">
      <w:pPr>
        <w:spacing w:after="0" w:line="240" w:lineRule="auto"/>
      </w:pPr>
      <w:r>
        <w:separator/>
      </w:r>
    </w:p>
  </w:footnote>
  <w:footnote w:type="continuationSeparator" w:id="0">
    <w:p w:rsidR="00367228" w:rsidRDefault="00367228" w:rsidP="00404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8364F"/>
    <w:multiLevelType w:val="hybridMultilevel"/>
    <w:tmpl w:val="C088C424"/>
    <w:lvl w:ilvl="0" w:tplc="99780D0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EFA398D"/>
    <w:multiLevelType w:val="hybridMultilevel"/>
    <w:tmpl w:val="85FEEEC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BA71E3"/>
    <w:multiLevelType w:val="hybridMultilevel"/>
    <w:tmpl w:val="EDA45DB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824534"/>
    <w:multiLevelType w:val="hybridMultilevel"/>
    <w:tmpl w:val="37CC11A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D135FA9"/>
    <w:multiLevelType w:val="hybridMultilevel"/>
    <w:tmpl w:val="B13E181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8FB2B2A"/>
    <w:multiLevelType w:val="hybridMultilevel"/>
    <w:tmpl w:val="50B237C8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0D314B5"/>
    <w:multiLevelType w:val="hybridMultilevel"/>
    <w:tmpl w:val="41FA5E9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667C6A"/>
    <w:multiLevelType w:val="hybridMultilevel"/>
    <w:tmpl w:val="711CAA1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7EC70ED"/>
    <w:multiLevelType w:val="hybridMultilevel"/>
    <w:tmpl w:val="E7C4F216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DAB6E75"/>
    <w:multiLevelType w:val="hybridMultilevel"/>
    <w:tmpl w:val="6126621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8928EF"/>
    <w:multiLevelType w:val="hybridMultilevel"/>
    <w:tmpl w:val="292497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6E5374"/>
    <w:multiLevelType w:val="hybridMultilevel"/>
    <w:tmpl w:val="B5D43C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FB7440"/>
    <w:multiLevelType w:val="hybridMultilevel"/>
    <w:tmpl w:val="959E3994"/>
    <w:lvl w:ilvl="0" w:tplc="4B18566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657322D"/>
    <w:multiLevelType w:val="hybridMultilevel"/>
    <w:tmpl w:val="F7E83FF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10"/>
  </w:num>
  <w:num w:numId="5">
    <w:abstractNumId w:val="1"/>
  </w:num>
  <w:num w:numId="6">
    <w:abstractNumId w:val="0"/>
  </w:num>
  <w:num w:numId="7">
    <w:abstractNumId w:val="8"/>
  </w:num>
  <w:num w:numId="8">
    <w:abstractNumId w:val="2"/>
  </w:num>
  <w:num w:numId="9">
    <w:abstractNumId w:val="13"/>
  </w:num>
  <w:num w:numId="10">
    <w:abstractNumId w:val="3"/>
  </w:num>
  <w:num w:numId="11">
    <w:abstractNumId w:val="4"/>
  </w:num>
  <w:num w:numId="12">
    <w:abstractNumId w:val="11"/>
  </w:num>
  <w:num w:numId="13">
    <w:abstractNumId w:val="9"/>
  </w:num>
  <w:num w:numId="14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ohamed El Fateh">
    <w15:presenceInfo w15:providerId="Windows Live" w15:userId="68154839f1556ff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287"/>
    <w:rsid w:val="00003AE9"/>
    <w:rsid w:val="00003E71"/>
    <w:rsid w:val="00013ED4"/>
    <w:rsid w:val="000232F0"/>
    <w:rsid w:val="00023AC5"/>
    <w:rsid w:val="00023B59"/>
    <w:rsid w:val="00025341"/>
    <w:rsid w:val="00033CD9"/>
    <w:rsid w:val="00045082"/>
    <w:rsid w:val="0005361B"/>
    <w:rsid w:val="0005603D"/>
    <w:rsid w:val="00056974"/>
    <w:rsid w:val="00056A76"/>
    <w:rsid w:val="00056C1C"/>
    <w:rsid w:val="0008020F"/>
    <w:rsid w:val="00083C86"/>
    <w:rsid w:val="000874D5"/>
    <w:rsid w:val="0009786E"/>
    <w:rsid w:val="000A54F1"/>
    <w:rsid w:val="000A7B86"/>
    <w:rsid w:val="000B6F9B"/>
    <w:rsid w:val="000C65AE"/>
    <w:rsid w:val="000C7F0B"/>
    <w:rsid w:val="000D376E"/>
    <w:rsid w:val="000F06D0"/>
    <w:rsid w:val="000F55E8"/>
    <w:rsid w:val="000F78BD"/>
    <w:rsid w:val="00107297"/>
    <w:rsid w:val="00115F96"/>
    <w:rsid w:val="00116345"/>
    <w:rsid w:val="00124D7E"/>
    <w:rsid w:val="00131165"/>
    <w:rsid w:val="001316E9"/>
    <w:rsid w:val="00131B14"/>
    <w:rsid w:val="001350DC"/>
    <w:rsid w:val="00137BE7"/>
    <w:rsid w:val="001424FC"/>
    <w:rsid w:val="0014468B"/>
    <w:rsid w:val="00144A61"/>
    <w:rsid w:val="00146B34"/>
    <w:rsid w:val="00151281"/>
    <w:rsid w:val="0016727D"/>
    <w:rsid w:val="00170EE8"/>
    <w:rsid w:val="0017182B"/>
    <w:rsid w:val="001839E8"/>
    <w:rsid w:val="0019534F"/>
    <w:rsid w:val="001A7D2E"/>
    <w:rsid w:val="001B4841"/>
    <w:rsid w:val="001C50C7"/>
    <w:rsid w:val="001D3603"/>
    <w:rsid w:val="001E217C"/>
    <w:rsid w:val="001E3D79"/>
    <w:rsid w:val="001E5826"/>
    <w:rsid w:val="001E6D28"/>
    <w:rsid w:val="001F1E5D"/>
    <w:rsid w:val="00205499"/>
    <w:rsid w:val="00205E78"/>
    <w:rsid w:val="002073ED"/>
    <w:rsid w:val="00212CF4"/>
    <w:rsid w:val="00216006"/>
    <w:rsid w:val="002179E6"/>
    <w:rsid w:val="0022256A"/>
    <w:rsid w:val="002255D5"/>
    <w:rsid w:val="00226FE3"/>
    <w:rsid w:val="0022778C"/>
    <w:rsid w:val="00227AA2"/>
    <w:rsid w:val="00231BC5"/>
    <w:rsid w:val="00251A42"/>
    <w:rsid w:val="002520EC"/>
    <w:rsid w:val="0025418F"/>
    <w:rsid w:val="00256271"/>
    <w:rsid w:val="002574B4"/>
    <w:rsid w:val="00277160"/>
    <w:rsid w:val="002845F7"/>
    <w:rsid w:val="00290886"/>
    <w:rsid w:val="00295BCA"/>
    <w:rsid w:val="00297C4C"/>
    <w:rsid w:val="002C6656"/>
    <w:rsid w:val="002D0A33"/>
    <w:rsid w:val="002D10A7"/>
    <w:rsid w:val="002D24BC"/>
    <w:rsid w:val="002D5281"/>
    <w:rsid w:val="002D571C"/>
    <w:rsid w:val="002E423E"/>
    <w:rsid w:val="002F04CC"/>
    <w:rsid w:val="00301A91"/>
    <w:rsid w:val="00301CF2"/>
    <w:rsid w:val="00305EAC"/>
    <w:rsid w:val="0031236F"/>
    <w:rsid w:val="00313B0C"/>
    <w:rsid w:val="003170CD"/>
    <w:rsid w:val="00332B58"/>
    <w:rsid w:val="00352A08"/>
    <w:rsid w:val="00363473"/>
    <w:rsid w:val="00367228"/>
    <w:rsid w:val="00376B3B"/>
    <w:rsid w:val="003866E7"/>
    <w:rsid w:val="0039161B"/>
    <w:rsid w:val="003940A6"/>
    <w:rsid w:val="003B0577"/>
    <w:rsid w:val="003B743B"/>
    <w:rsid w:val="003C6090"/>
    <w:rsid w:val="003D3BDB"/>
    <w:rsid w:val="003D7B9B"/>
    <w:rsid w:val="003E2F2E"/>
    <w:rsid w:val="003F0705"/>
    <w:rsid w:val="003F5257"/>
    <w:rsid w:val="003F5597"/>
    <w:rsid w:val="003F5720"/>
    <w:rsid w:val="003F75E2"/>
    <w:rsid w:val="003F780F"/>
    <w:rsid w:val="004008BA"/>
    <w:rsid w:val="00400A7D"/>
    <w:rsid w:val="004047AF"/>
    <w:rsid w:val="00413F2E"/>
    <w:rsid w:val="004264A8"/>
    <w:rsid w:val="00426D10"/>
    <w:rsid w:val="00432EAF"/>
    <w:rsid w:val="0044493F"/>
    <w:rsid w:val="00451599"/>
    <w:rsid w:val="00452712"/>
    <w:rsid w:val="00452F8D"/>
    <w:rsid w:val="0045380A"/>
    <w:rsid w:val="004563CD"/>
    <w:rsid w:val="0045791E"/>
    <w:rsid w:val="00461B16"/>
    <w:rsid w:val="0048461E"/>
    <w:rsid w:val="00486955"/>
    <w:rsid w:val="004961C1"/>
    <w:rsid w:val="004A2CED"/>
    <w:rsid w:val="004A4DCE"/>
    <w:rsid w:val="004B2282"/>
    <w:rsid w:val="004B6287"/>
    <w:rsid w:val="004B65A9"/>
    <w:rsid w:val="004C443C"/>
    <w:rsid w:val="004C523E"/>
    <w:rsid w:val="004C6796"/>
    <w:rsid w:val="004E179D"/>
    <w:rsid w:val="004E498E"/>
    <w:rsid w:val="004F5546"/>
    <w:rsid w:val="005157A8"/>
    <w:rsid w:val="00515939"/>
    <w:rsid w:val="005219F5"/>
    <w:rsid w:val="0053476C"/>
    <w:rsid w:val="00537915"/>
    <w:rsid w:val="005409E2"/>
    <w:rsid w:val="005467A1"/>
    <w:rsid w:val="00556C15"/>
    <w:rsid w:val="00562434"/>
    <w:rsid w:val="00564E98"/>
    <w:rsid w:val="00571C72"/>
    <w:rsid w:val="005901A5"/>
    <w:rsid w:val="005902B4"/>
    <w:rsid w:val="005925E7"/>
    <w:rsid w:val="00594612"/>
    <w:rsid w:val="005A05E7"/>
    <w:rsid w:val="005A3B83"/>
    <w:rsid w:val="005A6484"/>
    <w:rsid w:val="005A73DB"/>
    <w:rsid w:val="005B4C52"/>
    <w:rsid w:val="005C2F35"/>
    <w:rsid w:val="005C3DE3"/>
    <w:rsid w:val="005C5358"/>
    <w:rsid w:val="005D46C8"/>
    <w:rsid w:val="005D500D"/>
    <w:rsid w:val="005D737B"/>
    <w:rsid w:val="005E2D5B"/>
    <w:rsid w:val="005F52C3"/>
    <w:rsid w:val="00601C85"/>
    <w:rsid w:val="00602A2C"/>
    <w:rsid w:val="00610311"/>
    <w:rsid w:val="0061255D"/>
    <w:rsid w:val="006125FA"/>
    <w:rsid w:val="0062002C"/>
    <w:rsid w:val="00624AEA"/>
    <w:rsid w:val="00625DBE"/>
    <w:rsid w:val="00625F5E"/>
    <w:rsid w:val="00626275"/>
    <w:rsid w:val="006300EA"/>
    <w:rsid w:val="00631E3D"/>
    <w:rsid w:val="00632DCC"/>
    <w:rsid w:val="006358FA"/>
    <w:rsid w:val="00644477"/>
    <w:rsid w:val="006529C1"/>
    <w:rsid w:val="006531EF"/>
    <w:rsid w:val="006667DC"/>
    <w:rsid w:val="006678FB"/>
    <w:rsid w:val="00672275"/>
    <w:rsid w:val="006B1607"/>
    <w:rsid w:val="006C6C8B"/>
    <w:rsid w:val="006D24E4"/>
    <w:rsid w:val="006D39E0"/>
    <w:rsid w:val="006D3EDC"/>
    <w:rsid w:val="006E2D23"/>
    <w:rsid w:val="006F09A8"/>
    <w:rsid w:val="006F4148"/>
    <w:rsid w:val="006F5D81"/>
    <w:rsid w:val="00700F57"/>
    <w:rsid w:val="00706887"/>
    <w:rsid w:val="007122F2"/>
    <w:rsid w:val="00715874"/>
    <w:rsid w:val="007161D7"/>
    <w:rsid w:val="007208E8"/>
    <w:rsid w:val="00723080"/>
    <w:rsid w:val="007320FA"/>
    <w:rsid w:val="00733EEF"/>
    <w:rsid w:val="0073665B"/>
    <w:rsid w:val="00737D02"/>
    <w:rsid w:val="007510CE"/>
    <w:rsid w:val="00751948"/>
    <w:rsid w:val="00754101"/>
    <w:rsid w:val="00760254"/>
    <w:rsid w:val="00762713"/>
    <w:rsid w:val="00776733"/>
    <w:rsid w:val="007807FE"/>
    <w:rsid w:val="00786BE1"/>
    <w:rsid w:val="0079456C"/>
    <w:rsid w:val="00794696"/>
    <w:rsid w:val="007A13D0"/>
    <w:rsid w:val="007A1C03"/>
    <w:rsid w:val="007A5695"/>
    <w:rsid w:val="007C1347"/>
    <w:rsid w:val="007C3CED"/>
    <w:rsid w:val="007E5971"/>
    <w:rsid w:val="007F031E"/>
    <w:rsid w:val="007F1871"/>
    <w:rsid w:val="007F40DB"/>
    <w:rsid w:val="007F5D44"/>
    <w:rsid w:val="007F7F85"/>
    <w:rsid w:val="008059A5"/>
    <w:rsid w:val="00806F3D"/>
    <w:rsid w:val="0081064F"/>
    <w:rsid w:val="00817DC4"/>
    <w:rsid w:val="0082739F"/>
    <w:rsid w:val="00843222"/>
    <w:rsid w:val="00854F9C"/>
    <w:rsid w:val="00864404"/>
    <w:rsid w:val="0087225A"/>
    <w:rsid w:val="008845F4"/>
    <w:rsid w:val="00886A27"/>
    <w:rsid w:val="00887BE3"/>
    <w:rsid w:val="00890039"/>
    <w:rsid w:val="00890342"/>
    <w:rsid w:val="00890B6B"/>
    <w:rsid w:val="0089595D"/>
    <w:rsid w:val="008A3C47"/>
    <w:rsid w:val="008B2B19"/>
    <w:rsid w:val="008C4287"/>
    <w:rsid w:val="008C5928"/>
    <w:rsid w:val="008C68D0"/>
    <w:rsid w:val="008E273A"/>
    <w:rsid w:val="008F5B55"/>
    <w:rsid w:val="00901F14"/>
    <w:rsid w:val="00902EF6"/>
    <w:rsid w:val="009074E2"/>
    <w:rsid w:val="009105B0"/>
    <w:rsid w:val="0091127A"/>
    <w:rsid w:val="00915E30"/>
    <w:rsid w:val="009170D9"/>
    <w:rsid w:val="00924FEB"/>
    <w:rsid w:val="009428BE"/>
    <w:rsid w:val="00944DA8"/>
    <w:rsid w:val="00945C42"/>
    <w:rsid w:val="009470BA"/>
    <w:rsid w:val="00952ECF"/>
    <w:rsid w:val="00955564"/>
    <w:rsid w:val="00957511"/>
    <w:rsid w:val="00960A8E"/>
    <w:rsid w:val="00963B86"/>
    <w:rsid w:val="00964095"/>
    <w:rsid w:val="00996CFB"/>
    <w:rsid w:val="009A0C55"/>
    <w:rsid w:val="009A41CB"/>
    <w:rsid w:val="009A789E"/>
    <w:rsid w:val="009A7CB5"/>
    <w:rsid w:val="009B1BF9"/>
    <w:rsid w:val="009C4051"/>
    <w:rsid w:val="009C6C75"/>
    <w:rsid w:val="009D2365"/>
    <w:rsid w:val="009D3A97"/>
    <w:rsid w:val="009E01D2"/>
    <w:rsid w:val="009E2BBD"/>
    <w:rsid w:val="009E4B64"/>
    <w:rsid w:val="009F29AD"/>
    <w:rsid w:val="009F49C5"/>
    <w:rsid w:val="009F52B4"/>
    <w:rsid w:val="00A0609F"/>
    <w:rsid w:val="00A27C01"/>
    <w:rsid w:val="00A31AAA"/>
    <w:rsid w:val="00A3243A"/>
    <w:rsid w:val="00A347CC"/>
    <w:rsid w:val="00A55C9E"/>
    <w:rsid w:val="00A57424"/>
    <w:rsid w:val="00A66FE5"/>
    <w:rsid w:val="00A6798E"/>
    <w:rsid w:val="00A73F82"/>
    <w:rsid w:val="00A83596"/>
    <w:rsid w:val="00A85B6C"/>
    <w:rsid w:val="00A87ADF"/>
    <w:rsid w:val="00AA3688"/>
    <w:rsid w:val="00AB0FF2"/>
    <w:rsid w:val="00AB7B41"/>
    <w:rsid w:val="00AC5A57"/>
    <w:rsid w:val="00AD31EF"/>
    <w:rsid w:val="00AD65E2"/>
    <w:rsid w:val="00AD7C81"/>
    <w:rsid w:val="00B04984"/>
    <w:rsid w:val="00B14753"/>
    <w:rsid w:val="00B17614"/>
    <w:rsid w:val="00B34C68"/>
    <w:rsid w:val="00B36C5B"/>
    <w:rsid w:val="00B42BB1"/>
    <w:rsid w:val="00B43EE1"/>
    <w:rsid w:val="00B54BE7"/>
    <w:rsid w:val="00B54ED7"/>
    <w:rsid w:val="00B677FB"/>
    <w:rsid w:val="00B75025"/>
    <w:rsid w:val="00B82930"/>
    <w:rsid w:val="00B8298D"/>
    <w:rsid w:val="00B86532"/>
    <w:rsid w:val="00B967C6"/>
    <w:rsid w:val="00BB0175"/>
    <w:rsid w:val="00BB673B"/>
    <w:rsid w:val="00BE5CD8"/>
    <w:rsid w:val="00BE6407"/>
    <w:rsid w:val="00C20BA4"/>
    <w:rsid w:val="00C31A9C"/>
    <w:rsid w:val="00C4068D"/>
    <w:rsid w:val="00C420C6"/>
    <w:rsid w:val="00C44DD3"/>
    <w:rsid w:val="00C47F6F"/>
    <w:rsid w:val="00C56557"/>
    <w:rsid w:val="00C618C1"/>
    <w:rsid w:val="00C6254B"/>
    <w:rsid w:val="00C749A0"/>
    <w:rsid w:val="00C80E68"/>
    <w:rsid w:val="00C90100"/>
    <w:rsid w:val="00C9059B"/>
    <w:rsid w:val="00C92378"/>
    <w:rsid w:val="00C9404F"/>
    <w:rsid w:val="00C9638A"/>
    <w:rsid w:val="00C966E4"/>
    <w:rsid w:val="00CB12A0"/>
    <w:rsid w:val="00CB78BA"/>
    <w:rsid w:val="00CC3484"/>
    <w:rsid w:val="00CE3104"/>
    <w:rsid w:val="00D007F5"/>
    <w:rsid w:val="00D1175C"/>
    <w:rsid w:val="00D11BCE"/>
    <w:rsid w:val="00D12225"/>
    <w:rsid w:val="00D257E9"/>
    <w:rsid w:val="00D2768B"/>
    <w:rsid w:val="00D27AB8"/>
    <w:rsid w:val="00D366CC"/>
    <w:rsid w:val="00D37E57"/>
    <w:rsid w:val="00D41B03"/>
    <w:rsid w:val="00D42733"/>
    <w:rsid w:val="00D52A63"/>
    <w:rsid w:val="00D53E76"/>
    <w:rsid w:val="00D66EDD"/>
    <w:rsid w:val="00D72E9E"/>
    <w:rsid w:val="00D7319A"/>
    <w:rsid w:val="00D81B0F"/>
    <w:rsid w:val="00D8212C"/>
    <w:rsid w:val="00DA496F"/>
    <w:rsid w:val="00DA6E2A"/>
    <w:rsid w:val="00DB4170"/>
    <w:rsid w:val="00DB4463"/>
    <w:rsid w:val="00DB58AF"/>
    <w:rsid w:val="00DB5D25"/>
    <w:rsid w:val="00DC380B"/>
    <w:rsid w:val="00DC76E3"/>
    <w:rsid w:val="00DD4C5D"/>
    <w:rsid w:val="00DD5F9C"/>
    <w:rsid w:val="00DF4E95"/>
    <w:rsid w:val="00E00B7C"/>
    <w:rsid w:val="00E01C5F"/>
    <w:rsid w:val="00E06FD2"/>
    <w:rsid w:val="00E16203"/>
    <w:rsid w:val="00E17F48"/>
    <w:rsid w:val="00E23CFA"/>
    <w:rsid w:val="00E302C0"/>
    <w:rsid w:val="00E355E4"/>
    <w:rsid w:val="00E37FBD"/>
    <w:rsid w:val="00E410D9"/>
    <w:rsid w:val="00E4278C"/>
    <w:rsid w:val="00E42EE3"/>
    <w:rsid w:val="00E43964"/>
    <w:rsid w:val="00E452EB"/>
    <w:rsid w:val="00E45CC3"/>
    <w:rsid w:val="00E4711E"/>
    <w:rsid w:val="00E56C1F"/>
    <w:rsid w:val="00E57AB2"/>
    <w:rsid w:val="00E662C0"/>
    <w:rsid w:val="00E71AAC"/>
    <w:rsid w:val="00E76849"/>
    <w:rsid w:val="00E80F4F"/>
    <w:rsid w:val="00E86CF3"/>
    <w:rsid w:val="00E97DC3"/>
    <w:rsid w:val="00E97DCD"/>
    <w:rsid w:val="00EA021D"/>
    <w:rsid w:val="00EA220F"/>
    <w:rsid w:val="00EB6CAB"/>
    <w:rsid w:val="00EC5B3E"/>
    <w:rsid w:val="00EC7970"/>
    <w:rsid w:val="00ED0775"/>
    <w:rsid w:val="00ED5810"/>
    <w:rsid w:val="00EE3EDE"/>
    <w:rsid w:val="00EF1D43"/>
    <w:rsid w:val="00EF5511"/>
    <w:rsid w:val="00F01133"/>
    <w:rsid w:val="00F01402"/>
    <w:rsid w:val="00F01800"/>
    <w:rsid w:val="00F14884"/>
    <w:rsid w:val="00F14D26"/>
    <w:rsid w:val="00F177FD"/>
    <w:rsid w:val="00F302A4"/>
    <w:rsid w:val="00F32F0F"/>
    <w:rsid w:val="00F34DA6"/>
    <w:rsid w:val="00F40313"/>
    <w:rsid w:val="00F41C9E"/>
    <w:rsid w:val="00F42844"/>
    <w:rsid w:val="00F46046"/>
    <w:rsid w:val="00F56FD7"/>
    <w:rsid w:val="00F60883"/>
    <w:rsid w:val="00F60E46"/>
    <w:rsid w:val="00F64CFF"/>
    <w:rsid w:val="00F80375"/>
    <w:rsid w:val="00F84300"/>
    <w:rsid w:val="00F904EC"/>
    <w:rsid w:val="00F92E78"/>
    <w:rsid w:val="00FA5653"/>
    <w:rsid w:val="00FB03CF"/>
    <w:rsid w:val="00FB2A39"/>
    <w:rsid w:val="00FB6ED9"/>
    <w:rsid w:val="00FB73A8"/>
    <w:rsid w:val="00FC1D50"/>
    <w:rsid w:val="00FC22BF"/>
    <w:rsid w:val="00FC3BF1"/>
    <w:rsid w:val="00FC6EB6"/>
    <w:rsid w:val="00FD72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C42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404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7AF"/>
  </w:style>
  <w:style w:type="paragraph" w:styleId="Footer">
    <w:name w:val="footer"/>
    <w:basedOn w:val="Normal"/>
    <w:link w:val="FooterChar"/>
    <w:uiPriority w:val="99"/>
    <w:unhideWhenUsed/>
    <w:rsid w:val="00404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7AF"/>
  </w:style>
  <w:style w:type="paragraph" w:styleId="ListParagraph">
    <w:name w:val="List Paragraph"/>
    <w:basedOn w:val="Normal"/>
    <w:uiPriority w:val="34"/>
    <w:qFormat/>
    <w:rsid w:val="00AD7C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80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379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79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79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9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915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37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37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ediumShading2-Accent1">
    <w:name w:val="Medium Shading 2 Accent 1"/>
    <w:basedOn w:val="TableNormal"/>
    <w:uiPriority w:val="64"/>
    <w:rsid w:val="00023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1">
    <w:name w:val="Light Grid Accent 1"/>
    <w:basedOn w:val="TableNormal"/>
    <w:uiPriority w:val="62"/>
    <w:rsid w:val="00023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C420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C420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comment">
    <w:name w:val="comment"/>
    <w:basedOn w:val="DefaultParagraphFont"/>
    <w:rsid w:val="009F49C5"/>
  </w:style>
  <w:style w:type="character" w:customStyle="1" w:styleId="hps">
    <w:name w:val="hps"/>
    <w:basedOn w:val="DefaultParagraphFont"/>
    <w:rsid w:val="0008020F"/>
  </w:style>
  <w:style w:type="character" w:customStyle="1" w:styleId="atn">
    <w:name w:val="atn"/>
    <w:basedOn w:val="DefaultParagraphFont"/>
    <w:rsid w:val="00F64CFF"/>
  </w:style>
  <w:style w:type="character" w:customStyle="1" w:styleId="shorttext">
    <w:name w:val="short_text"/>
    <w:basedOn w:val="DefaultParagraphFont"/>
    <w:rsid w:val="001E21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2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8C42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Header">
    <w:name w:val="header"/>
    <w:basedOn w:val="Normal"/>
    <w:link w:val="HeaderChar"/>
    <w:uiPriority w:val="99"/>
    <w:unhideWhenUsed/>
    <w:rsid w:val="00404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47AF"/>
  </w:style>
  <w:style w:type="paragraph" w:styleId="Footer">
    <w:name w:val="footer"/>
    <w:basedOn w:val="Normal"/>
    <w:link w:val="FooterChar"/>
    <w:uiPriority w:val="99"/>
    <w:unhideWhenUsed/>
    <w:rsid w:val="004047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47AF"/>
  </w:style>
  <w:style w:type="paragraph" w:styleId="ListParagraph">
    <w:name w:val="List Paragraph"/>
    <w:basedOn w:val="Normal"/>
    <w:uiPriority w:val="34"/>
    <w:qFormat/>
    <w:rsid w:val="00AD7C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800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379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3791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3791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791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7915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137BE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37B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ediumShading2-Accent1">
    <w:name w:val="Medium Shading 2 Accent 1"/>
    <w:basedOn w:val="TableNormal"/>
    <w:uiPriority w:val="64"/>
    <w:rsid w:val="00023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Grid-Accent1">
    <w:name w:val="Light Grid Accent 1"/>
    <w:basedOn w:val="TableNormal"/>
    <w:uiPriority w:val="62"/>
    <w:rsid w:val="00023AC5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Shading-Accent1">
    <w:name w:val="Light Shading Accent 1"/>
    <w:basedOn w:val="TableNormal"/>
    <w:uiPriority w:val="60"/>
    <w:rsid w:val="00C420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MediumGrid1-Accent1">
    <w:name w:val="Medium Grid 1 Accent 1"/>
    <w:basedOn w:val="TableNormal"/>
    <w:uiPriority w:val="67"/>
    <w:rsid w:val="00C420C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comment">
    <w:name w:val="comment"/>
    <w:basedOn w:val="DefaultParagraphFont"/>
    <w:rsid w:val="009F49C5"/>
  </w:style>
  <w:style w:type="character" w:customStyle="1" w:styleId="hps">
    <w:name w:val="hps"/>
    <w:basedOn w:val="DefaultParagraphFont"/>
    <w:rsid w:val="0008020F"/>
  </w:style>
  <w:style w:type="character" w:customStyle="1" w:styleId="atn">
    <w:name w:val="atn"/>
    <w:basedOn w:val="DefaultParagraphFont"/>
    <w:rsid w:val="00F64CFF"/>
  </w:style>
  <w:style w:type="character" w:customStyle="1" w:styleId="shorttext">
    <w:name w:val="short_text"/>
    <w:basedOn w:val="DefaultParagraphFont"/>
    <w:rsid w:val="001E2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E0E23-5610-4269-8FCA-1690DD50F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1660</Words>
  <Characters>9465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ILO</Company>
  <LinksUpToDate>false</LinksUpToDate>
  <CharactersWithSpaces>11103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Josée Ann La Rue</dc:creator>
  <cp:lastModifiedBy>Annabella Skof</cp:lastModifiedBy>
  <cp:revision>2</cp:revision>
  <cp:lastPrinted>2014-06-30T10:41:00Z</cp:lastPrinted>
  <dcterms:created xsi:type="dcterms:W3CDTF">2016-06-23T14:05:00Z</dcterms:created>
  <dcterms:modified xsi:type="dcterms:W3CDTF">2016-06-23T14:05:00Z</dcterms:modified>
</cp:coreProperties>
</file>