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283" w:type="dxa"/>
        <w:tblInd w:w="-1120" w:type="dxa"/>
        <w:tblLook w:val="04A0" w:firstRow="1" w:lastRow="0" w:firstColumn="1" w:lastColumn="0" w:noHBand="0" w:noVBand="1"/>
      </w:tblPr>
      <w:tblGrid>
        <w:gridCol w:w="8912"/>
        <w:gridCol w:w="7371"/>
      </w:tblGrid>
      <w:tr w:rsidR="0010398B" w:rsidRPr="003E0AB7" w:rsidTr="00514DB9">
        <w:trPr>
          <w:trHeight w:val="2684"/>
        </w:trPr>
        <w:tc>
          <w:tcPr>
            <w:tcW w:w="16283" w:type="dxa"/>
            <w:gridSpan w:val="2"/>
          </w:tcPr>
          <w:p w:rsidR="0010398B" w:rsidRDefault="0010398B" w:rsidP="0010398B"/>
          <w:p w:rsidR="007465D6" w:rsidRPr="003E0AB7" w:rsidRDefault="0010398B" w:rsidP="0010398B">
            <w:pPr>
              <w:jc w:val="center"/>
              <w:rPr>
                <w:b/>
                <w:sz w:val="24"/>
              </w:rPr>
            </w:pPr>
            <w:r w:rsidRPr="003E0AB7">
              <w:rPr>
                <w:b/>
                <w:sz w:val="24"/>
              </w:rPr>
              <w:t>PUB</w:t>
            </w:r>
            <w:r w:rsidR="007465D6" w:rsidRPr="003E0AB7">
              <w:rPr>
                <w:b/>
                <w:sz w:val="24"/>
              </w:rPr>
              <w:t>LIC HE</w:t>
            </w:r>
            <w:r w:rsidRPr="003E0AB7">
              <w:rPr>
                <w:b/>
                <w:sz w:val="24"/>
              </w:rPr>
              <w:t>ALTH SECTOR</w:t>
            </w:r>
            <w:r w:rsidR="007465D6" w:rsidRPr="003E0AB7">
              <w:rPr>
                <w:b/>
                <w:sz w:val="24"/>
              </w:rPr>
              <w:t xml:space="preserve"> – UNHCR</w:t>
            </w:r>
          </w:p>
          <w:p w:rsidR="0010398B" w:rsidRPr="003E0AB7" w:rsidRDefault="0010398B" w:rsidP="0010398B">
            <w:pPr>
              <w:jc w:val="center"/>
              <w:rPr>
                <w:b/>
                <w:sz w:val="24"/>
              </w:rPr>
            </w:pPr>
            <w:r w:rsidRPr="003E0AB7">
              <w:rPr>
                <w:b/>
                <w:sz w:val="24"/>
              </w:rPr>
              <w:t xml:space="preserve"> WEEKLY TEAM MEETING</w:t>
            </w:r>
          </w:p>
          <w:p w:rsidR="0010398B" w:rsidRPr="003E0AB7" w:rsidRDefault="00E245D2" w:rsidP="00103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9th</w:t>
            </w:r>
            <w:bookmarkStart w:id="0" w:name="_GoBack"/>
            <w:bookmarkEnd w:id="0"/>
            <w:r w:rsidR="007501FF">
              <w:rPr>
                <w:b/>
                <w:sz w:val="24"/>
              </w:rPr>
              <w:t xml:space="preserve"> July</w:t>
            </w:r>
            <w:r w:rsidR="0010398B" w:rsidRPr="003E0AB7">
              <w:rPr>
                <w:b/>
                <w:sz w:val="24"/>
              </w:rPr>
              <w:t xml:space="preserve"> 2018</w:t>
            </w:r>
          </w:p>
          <w:p w:rsidR="0010398B" w:rsidRPr="003E0AB7" w:rsidRDefault="0010398B" w:rsidP="0010398B"/>
          <w:p w:rsidR="0010398B" w:rsidRPr="003E0AB7" w:rsidRDefault="0010398B" w:rsidP="0010398B">
            <w:r w:rsidRPr="003E0AB7">
              <w:rPr>
                <w:b/>
              </w:rPr>
              <w:t>Time:</w:t>
            </w:r>
            <w:r w:rsidRPr="003E0AB7">
              <w:t xml:space="preserve">             </w:t>
            </w:r>
            <w:r w:rsidR="000519F0" w:rsidRPr="003E0AB7">
              <w:t xml:space="preserve"> </w:t>
            </w:r>
            <w:r w:rsidRPr="003E0AB7">
              <w:t>8:30 AM Monday</w:t>
            </w:r>
          </w:p>
          <w:p w:rsidR="0010398B" w:rsidRPr="003E0AB7" w:rsidRDefault="0010398B" w:rsidP="0010398B">
            <w:r w:rsidRPr="003E0AB7">
              <w:rPr>
                <w:b/>
              </w:rPr>
              <w:t>Venue:</w:t>
            </w:r>
            <w:r w:rsidRPr="003E0AB7">
              <w:t xml:space="preserve">           UNHCR office</w:t>
            </w:r>
          </w:p>
          <w:p w:rsidR="0010398B" w:rsidRPr="003E0AB7" w:rsidRDefault="0010398B" w:rsidP="0010398B">
            <w:r w:rsidRPr="003E0AB7">
              <w:rPr>
                <w:b/>
              </w:rPr>
              <w:t>Attendance:</w:t>
            </w:r>
            <w:r w:rsidRPr="003E0AB7">
              <w:t xml:space="preserve"> Dr. </w:t>
            </w:r>
            <w:r w:rsidR="00512219" w:rsidRPr="003E0AB7">
              <w:t>Julius, Dr. Ronald, Ibrahim</w:t>
            </w:r>
            <w:r w:rsidRPr="003E0AB7">
              <w:t>, Emmanuel</w:t>
            </w:r>
            <w:r w:rsidR="007501FF">
              <w:t>, Ahmed</w:t>
            </w:r>
          </w:p>
          <w:p w:rsidR="00951F6B" w:rsidRPr="003E0AB7" w:rsidRDefault="00951F6B" w:rsidP="0010398B">
            <w:r w:rsidRPr="003E0AB7">
              <w:rPr>
                <w:b/>
              </w:rPr>
              <w:t>Chaired by:</w:t>
            </w:r>
            <w:r w:rsidRPr="003E0AB7">
              <w:t xml:space="preserve">   Dr. Julius</w:t>
            </w:r>
          </w:p>
          <w:p w:rsidR="0010398B" w:rsidRPr="003E0AB7" w:rsidRDefault="0010398B"/>
        </w:tc>
      </w:tr>
      <w:tr w:rsidR="0010398B" w:rsidRPr="003E0AB7" w:rsidTr="00514DB9">
        <w:trPr>
          <w:trHeight w:val="441"/>
        </w:trPr>
        <w:tc>
          <w:tcPr>
            <w:tcW w:w="8912" w:type="dxa"/>
          </w:tcPr>
          <w:p w:rsidR="0010398B" w:rsidRPr="003E0AB7" w:rsidRDefault="0010398B" w:rsidP="0010398B">
            <w:pPr>
              <w:rPr>
                <w:b/>
                <w:sz w:val="24"/>
              </w:rPr>
            </w:pPr>
            <w:r w:rsidRPr="003E0AB7">
              <w:rPr>
                <w:b/>
                <w:sz w:val="24"/>
              </w:rPr>
              <w:t>Sub-sector updates</w:t>
            </w:r>
          </w:p>
        </w:tc>
        <w:tc>
          <w:tcPr>
            <w:tcW w:w="7371" w:type="dxa"/>
          </w:tcPr>
          <w:p w:rsidR="0010398B" w:rsidRPr="003E0AB7" w:rsidRDefault="0010398B" w:rsidP="0010398B">
            <w:pPr>
              <w:rPr>
                <w:b/>
                <w:sz w:val="24"/>
              </w:rPr>
            </w:pPr>
            <w:r w:rsidRPr="003E0AB7">
              <w:rPr>
                <w:b/>
                <w:sz w:val="24"/>
              </w:rPr>
              <w:t>Actions &amp; way forward</w:t>
            </w:r>
          </w:p>
        </w:tc>
      </w:tr>
      <w:tr w:rsidR="0010398B" w:rsidRPr="003E0AB7" w:rsidTr="00514DB9">
        <w:trPr>
          <w:trHeight w:val="441"/>
        </w:trPr>
        <w:tc>
          <w:tcPr>
            <w:tcW w:w="8912" w:type="dxa"/>
          </w:tcPr>
          <w:p w:rsidR="00514DB9" w:rsidRPr="003E0AB7" w:rsidRDefault="00514DB9" w:rsidP="00D63659">
            <w:pPr>
              <w:pStyle w:val="ListParagraph"/>
            </w:pPr>
          </w:p>
          <w:p w:rsidR="0010398B" w:rsidRPr="003E0AB7" w:rsidRDefault="0010398B" w:rsidP="0010398B"/>
        </w:tc>
        <w:tc>
          <w:tcPr>
            <w:tcW w:w="7371" w:type="dxa"/>
          </w:tcPr>
          <w:p w:rsidR="005B0C92" w:rsidRPr="003E0AB7" w:rsidRDefault="005B0C92" w:rsidP="00512219"/>
        </w:tc>
      </w:tr>
      <w:tr w:rsidR="0010398B" w:rsidRPr="003E0AB7" w:rsidTr="00514DB9">
        <w:trPr>
          <w:trHeight w:val="441"/>
        </w:trPr>
        <w:tc>
          <w:tcPr>
            <w:tcW w:w="8912" w:type="dxa"/>
          </w:tcPr>
          <w:p w:rsidR="0010398B" w:rsidRPr="003E0AB7" w:rsidRDefault="0010398B" w:rsidP="0010398B">
            <w:pPr>
              <w:rPr>
                <w:b/>
              </w:rPr>
            </w:pPr>
            <w:r w:rsidRPr="003E0AB7">
              <w:rPr>
                <w:b/>
              </w:rPr>
              <w:t>RH &amp; HIV – Ronald</w:t>
            </w:r>
          </w:p>
          <w:p w:rsidR="0061261D" w:rsidRPr="003E0AB7" w:rsidRDefault="00512219" w:rsidP="0010398B">
            <w:pPr>
              <w:pStyle w:val="ListParagraph"/>
              <w:numPr>
                <w:ilvl w:val="0"/>
                <w:numId w:val="1"/>
              </w:numPr>
            </w:pPr>
            <w:r w:rsidRPr="003E0AB7">
              <w:t>Had a meeting with JPIAGO to discuss RH issues, discussed Fistula</w:t>
            </w:r>
          </w:p>
          <w:p w:rsidR="0010398B" w:rsidRPr="003E0AB7" w:rsidRDefault="00512219" w:rsidP="00994E4C">
            <w:pPr>
              <w:pStyle w:val="ListParagraph"/>
              <w:numPr>
                <w:ilvl w:val="0"/>
                <w:numId w:val="1"/>
              </w:numPr>
            </w:pPr>
            <w:r w:rsidRPr="003E0AB7">
              <w:t>RH performance shared</w:t>
            </w:r>
            <w:r w:rsidR="006F57D3">
              <w:t xml:space="preserve"> with hi</w:t>
            </w:r>
            <w:r w:rsidR="00235BA2" w:rsidRPr="003E0AB7">
              <w:t>g</w:t>
            </w:r>
            <w:r w:rsidR="006F57D3">
              <w:t>h</w:t>
            </w:r>
            <w:r w:rsidR="00235BA2" w:rsidRPr="003E0AB7">
              <w:t xml:space="preserve"> neonatal rates in some locations</w:t>
            </w:r>
          </w:p>
          <w:p w:rsidR="00F828D2" w:rsidRPr="003E0AB7" w:rsidRDefault="00F828D2" w:rsidP="0010398B"/>
          <w:p w:rsidR="00F828D2" w:rsidRPr="003E0AB7" w:rsidRDefault="00F828D2" w:rsidP="0010398B"/>
        </w:tc>
        <w:tc>
          <w:tcPr>
            <w:tcW w:w="7371" w:type="dxa"/>
          </w:tcPr>
          <w:p w:rsidR="0061261D" w:rsidRPr="003E0AB7" w:rsidRDefault="00275BF7" w:rsidP="00ED4A3D">
            <w:pPr>
              <w:pStyle w:val="ListParagraph"/>
              <w:numPr>
                <w:ilvl w:val="0"/>
                <w:numId w:val="1"/>
              </w:numPr>
            </w:pPr>
            <w:r w:rsidRPr="003E0AB7">
              <w:t>Cervical cancer screening &amp; Treatment</w:t>
            </w:r>
            <w:r w:rsidR="00512219" w:rsidRPr="003E0AB7">
              <w:t xml:space="preserve">  data - Emmanuel</w:t>
            </w:r>
          </w:p>
          <w:p w:rsidR="008A2C03" w:rsidRPr="003E0AB7" w:rsidRDefault="008A2C03" w:rsidP="00ED4A3D">
            <w:pPr>
              <w:pStyle w:val="ListParagraph"/>
              <w:numPr>
                <w:ilvl w:val="0"/>
                <w:numId w:val="1"/>
              </w:numPr>
            </w:pPr>
            <w:r w:rsidRPr="003E0AB7">
              <w:t>Need to track HPV vacc</w:t>
            </w:r>
            <w:r w:rsidR="004D113A" w:rsidRPr="003E0AB7">
              <w:t>ination</w:t>
            </w:r>
            <w:r w:rsidR="00F828D2" w:rsidRPr="003E0AB7">
              <w:t xml:space="preserve"> implementation</w:t>
            </w:r>
            <w:r w:rsidR="00512219" w:rsidRPr="003E0AB7">
              <w:t xml:space="preserve"> in settlements –Emmanuel</w:t>
            </w:r>
            <w:r w:rsidR="004D113A" w:rsidRPr="003E0AB7">
              <w:t xml:space="preserve"> </w:t>
            </w:r>
          </w:p>
          <w:p w:rsidR="00512219" w:rsidRPr="003E0AB7" w:rsidRDefault="00512219" w:rsidP="00ED4A3D">
            <w:pPr>
              <w:pStyle w:val="ListParagraph"/>
              <w:numPr>
                <w:ilvl w:val="0"/>
                <w:numId w:val="1"/>
              </w:numPr>
            </w:pPr>
            <w:r w:rsidRPr="003E0AB7">
              <w:t>Need to get data on Fistula from settlements- Emma</w:t>
            </w:r>
          </w:p>
          <w:p w:rsidR="004D0632" w:rsidRPr="003E0AB7" w:rsidRDefault="004D0632" w:rsidP="004D0632">
            <w:pPr>
              <w:pStyle w:val="ListParagraph"/>
              <w:numPr>
                <w:ilvl w:val="0"/>
                <w:numId w:val="1"/>
              </w:numPr>
            </w:pPr>
            <w:r w:rsidRPr="003E0AB7">
              <w:t>IGAD reporting by 20</w:t>
            </w:r>
            <w:r w:rsidRPr="003E0AB7">
              <w:rPr>
                <w:vertAlign w:val="superscript"/>
              </w:rPr>
              <w:t>th</w:t>
            </w:r>
            <w:r w:rsidRPr="003E0AB7">
              <w:t xml:space="preserve"> of the month – July</w:t>
            </w:r>
          </w:p>
          <w:p w:rsidR="004D0632" w:rsidRPr="003E0AB7" w:rsidRDefault="004D0632" w:rsidP="004D0632">
            <w:pPr>
              <w:pStyle w:val="ListParagraph"/>
              <w:numPr>
                <w:ilvl w:val="0"/>
                <w:numId w:val="1"/>
              </w:numPr>
            </w:pPr>
            <w:r w:rsidRPr="003E0AB7">
              <w:t>Will meet Marie stopes and RHU</w:t>
            </w:r>
          </w:p>
          <w:p w:rsidR="004D0632" w:rsidRPr="003E0AB7" w:rsidRDefault="00246CC3" w:rsidP="00ED4A3D">
            <w:pPr>
              <w:pStyle w:val="ListParagraph"/>
              <w:numPr>
                <w:ilvl w:val="0"/>
                <w:numId w:val="1"/>
              </w:numPr>
            </w:pPr>
            <w:r w:rsidRPr="003E0AB7">
              <w:t xml:space="preserve">Pepfar </w:t>
            </w:r>
          </w:p>
          <w:p w:rsidR="007A7379" w:rsidRPr="003E0AB7" w:rsidRDefault="007A7379" w:rsidP="00ED4A3D">
            <w:pPr>
              <w:pStyle w:val="ListParagraph"/>
              <w:numPr>
                <w:ilvl w:val="0"/>
                <w:numId w:val="1"/>
              </w:numPr>
            </w:pPr>
            <w:r w:rsidRPr="003E0AB7">
              <w:t>Need to organise circumcision camps to increase coverage</w:t>
            </w:r>
          </w:p>
        </w:tc>
      </w:tr>
      <w:tr w:rsidR="0010398B" w:rsidRPr="003E0AB7" w:rsidTr="00514DB9">
        <w:trPr>
          <w:trHeight w:val="441"/>
        </w:trPr>
        <w:tc>
          <w:tcPr>
            <w:tcW w:w="8912" w:type="dxa"/>
          </w:tcPr>
          <w:p w:rsidR="0010398B" w:rsidRPr="003E0AB7" w:rsidRDefault="0010398B" w:rsidP="0010398B">
            <w:pPr>
              <w:rPr>
                <w:b/>
              </w:rPr>
            </w:pPr>
            <w:r w:rsidRPr="003E0AB7">
              <w:rPr>
                <w:b/>
              </w:rPr>
              <w:t>Pharmacy &amp; Medical logistics – Ahmed</w:t>
            </w:r>
          </w:p>
          <w:p w:rsidR="004D1915" w:rsidRPr="003E0AB7" w:rsidRDefault="00030DBB" w:rsidP="00030DBB">
            <w:pPr>
              <w:pStyle w:val="ListParagraph"/>
              <w:numPr>
                <w:ilvl w:val="0"/>
                <w:numId w:val="2"/>
              </w:numPr>
            </w:pPr>
            <w:r w:rsidRPr="003E0AB7">
              <w:t>A balance of the LLIN to be redistributed</w:t>
            </w:r>
          </w:p>
          <w:p w:rsidR="00030DBB" w:rsidRPr="003E0AB7" w:rsidRDefault="00030DBB" w:rsidP="00030DBB">
            <w:pPr>
              <w:pStyle w:val="ListParagraph"/>
              <w:numPr>
                <w:ilvl w:val="0"/>
                <w:numId w:val="2"/>
              </w:numPr>
            </w:pPr>
            <w:r w:rsidRPr="003E0AB7">
              <w:t>2019 quantification received</w:t>
            </w:r>
          </w:p>
          <w:p w:rsidR="00030DBB" w:rsidRPr="003E0AB7" w:rsidRDefault="00030DBB" w:rsidP="00030DB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3E0AB7">
              <w:t>60% NDA clearance received</w:t>
            </w:r>
          </w:p>
          <w:p w:rsidR="00030DBB" w:rsidRPr="003E0AB7" w:rsidRDefault="00030DBB" w:rsidP="00030DB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3E0AB7">
              <w:t>Redistribution from AIRD will be done this week</w:t>
            </w:r>
          </w:p>
          <w:p w:rsidR="0010398B" w:rsidRPr="003E0AB7" w:rsidRDefault="006F74B4" w:rsidP="00994E4C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3E0AB7">
              <w:t>Planning a mission from 9</w:t>
            </w:r>
            <w:r w:rsidRPr="003E0AB7">
              <w:rPr>
                <w:vertAlign w:val="superscript"/>
              </w:rPr>
              <w:t>th</w:t>
            </w:r>
            <w:r w:rsidRPr="003E0AB7">
              <w:t xml:space="preserve"> to 25</w:t>
            </w:r>
            <w:r w:rsidRPr="003E0AB7">
              <w:rPr>
                <w:vertAlign w:val="superscript"/>
              </w:rPr>
              <w:t>th</w:t>
            </w:r>
            <w:r w:rsidRPr="003E0AB7">
              <w:t xml:space="preserve"> in SW &amp; MD</w:t>
            </w:r>
          </w:p>
        </w:tc>
        <w:tc>
          <w:tcPr>
            <w:tcW w:w="7371" w:type="dxa"/>
          </w:tcPr>
          <w:p w:rsidR="004D1915" w:rsidRPr="003E0AB7" w:rsidRDefault="00B35192" w:rsidP="00902F41">
            <w:pPr>
              <w:pStyle w:val="ListParagraph"/>
              <w:numPr>
                <w:ilvl w:val="0"/>
                <w:numId w:val="1"/>
              </w:numPr>
            </w:pPr>
            <w:r w:rsidRPr="003E0AB7">
              <w:t>Ahmed to provide summary indicators for Pharmacy to be included on the monthly indicators</w:t>
            </w:r>
            <w:r w:rsidR="00C85A5E" w:rsidRPr="003E0AB7">
              <w:t xml:space="preserve">  - Julius</w:t>
            </w:r>
          </w:p>
          <w:p w:rsidR="00740BEF" w:rsidRPr="003E0AB7" w:rsidRDefault="00740BEF" w:rsidP="00902F41">
            <w:pPr>
              <w:pStyle w:val="ListParagraph"/>
              <w:numPr>
                <w:ilvl w:val="0"/>
                <w:numId w:val="1"/>
              </w:numPr>
            </w:pPr>
            <w:r w:rsidRPr="003E0AB7">
              <w:t>Follow up on Ebola items</w:t>
            </w:r>
          </w:p>
          <w:p w:rsidR="00902F41" w:rsidRPr="003E0AB7" w:rsidRDefault="00902F41" w:rsidP="00902F4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3E0AB7">
              <w:t>Review partners orders before they purchase medicines</w:t>
            </w:r>
          </w:p>
          <w:p w:rsidR="00902F41" w:rsidRPr="003E0AB7" w:rsidRDefault="00902F41" w:rsidP="003E0AB7">
            <w:pPr>
              <w:ind w:left="360"/>
            </w:pPr>
          </w:p>
          <w:p w:rsidR="00C85A5E" w:rsidRPr="003E0AB7" w:rsidRDefault="00C85A5E" w:rsidP="00C85A5E">
            <w:pPr>
              <w:pStyle w:val="ListParagraph"/>
            </w:pPr>
          </w:p>
        </w:tc>
      </w:tr>
      <w:tr w:rsidR="0010398B" w:rsidRPr="003E0AB7" w:rsidTr="00514DB9">
        <w:trPr>
          <w:trHeight w:val="441"/>
        </w:trPr>
        <w:tc>
          <w:tcPr>
            <w:tcW w:w="8912" w:type="dxa"/>
          </w:tcPr>
          <w:p w:rsidR="0010398B" w:rsidRPr="003E0AB7" w:rsidRDefault="0010398B" w:rsidP="0010398B">
            <w:r w:rsidRPr="003E0AB7">
              <w:t xml:space="preserve">Health Information – Emmanuel </w:t>
            </w:r>
          </w:p>
          <w:p w:rsidR="00CE111D" w:rsidRPr="003E0AB7" w:rsidRDefault="00CE111D" w:rsidP="00CE111D">
            <w:pPr>
              <w:pStyle w:val="ListParagraph"/>
              <w:numPr>
                <w:ilvl w:val="0"/>
                <w:numId w:val="1"/>
              </w:numPr>
            </w:pPr>
            <w:r w:rsidRPr="003E0AB7">
              <w:t xml:space="preserve"> </w:t>
            </w:r>
            <w:r w:rsidR="00994E4C">
              <w:t>Follow up on PEPFAR reporting</w:t>
            </w:r>
          </w:p>
        </w:tc>
        <w:tc>
          <w:tcPr>
            <w:tcW w:w="7371" w:type="dxa"/>
          </w:tcPr>
          <w:p w:rsidR="0010398B" w:rsidRPr="003E0AB7" w:rsidRDefault="00CE111D" w:rsidP="00CE111D">
            <w:pPr>
              <w:pStyle w:val="ListParagraph"/>
              <w:numPr>
                <w:ilvl w:val="0"/>
                <w:numId w:val="1"/>
              </w:numPr>
            </w:pPr>
            <w:r w:rsidRPr="003E0AB7">
              <w:t>Organise monthly meetings to discuss Monthly reports</w:t>
            </w:r>
            <w:r w:rsidR="00747D8B" w:rsidRPr="003E0AB7">
              <w:t xml:space="preserve"> – Friday before 15th</w:t>
            </w:r>
          </w:p>
          <w:p w:rsidR="00CE111D" w:rsidRPr="003E0AB7" w:rsidRDefault="00A5521A" w:rsidP="00CE111D">
            <w:pPr>
              <w:pStyle w:val="ListParagraph"/>
              <w:numPr>
                <w:ilvl w:val="0"/>
                <w:numId w:val="1"/>
              </w:numPr>
            </w:pPr>
            <w:r w:rsidRPr="003E0AB7">
              <w:t>Follow up on Uganda EMR report from MoH</w:t>
            </w:r>
          </w:p>
          <w:p w:rsidR="00A5521A" w:rsidRPr="003E0AB7" w:rsidRDefault="00A5521A" w:rsidP="00CE111D">
            <w:pPr>
              <w:pStyle w:val="ListParagraph"/>
              <w:numPr>
                <w:ilvl w:val="0"/>
                <w:numId w:val="1"/>
              </w:numPr>
            </w:pPr>
            <w:r w:rsidRPr="003E0AB7">
              <w:lastRenderedPageBreak/>
              <w:t>Follow up on Master facility list</w:t>
            </w:r>
          </w:p>
          <w:p w:rsidR="00A5521A" w:rsidRPr="003E0AB7" w:rsidRDefault="003E0AB7" w:rsidP="00CE111D">
            <w:pPr>
              <w:pStyle w:val="ListParagraph"/>
              <w:numPr>
                <w:ilvl w:val="0"/>
                <w:numId w:val="1"/>
              </w:numPr>
            </w:pPr>
            <w:r w:rsidRPr="003E0AB7">
              <w:t>VHT reporting tool piloting</w:t>
            </w:r>
          </w:p>
        </w:tc>
      </w:tr>
      <w:tr w:rsidR="0010398B" w:rsidRPr="003E0AB7" w:rsidTr="00514DB9">
        <w:trPr>
          <w:trHeight w:val="441"/>
        </w:trPr>
        <w:tc>
          <w:tcPr>
            <w:tcW w:w="8912" w:type="dxa"/>
          </w:tcPr>
          <w:p w:rsidR="0010398B" w:rsidRPr="003E0AB7" w:rsidRDefault="0010398B" w:rsidP="0010398B">
            <w:r w:rsidRPr="003E0AB7">
              <w:lastRenderedPageBreak/>
              <w:t>Public</w:t>
            </w:r>
            <w:r w:rsidR="00A5521A" w:rsidRPr="003E0AB7">
              <w:t xml:space="preserve"> health - Ibrahim</w:t>
            </w:r>
          </w:p>
          <w:p w:rsidR="00FD6696" w:rsidRPr="003E0AB7" w:rsidRDefault="00A5521A" w:rsidP="00560419">
            <w:pPr>
              <w:pStyle w:val="ListParagraph"/>
              <w:numPr>
                <w:ilvl w:val="0"/>
                <w:numId w:val="1"/>
              </w:numPr>
            </w:pPr>
            <w:r w:rsidRPr="003E0AB7">
              <w:t xml:space="preserve">Meeting AMREF </w:t>
            </w:r>
          </w:p>
          <w:p w:rsidR="00A5521A" w:rsidRPr="003E0AB7" w:rsidRDefault="007F5DA4" w:rsidP="00560419">
            <w:pPr>
              <w:pStyle w:val="ListParagraph"/>
              <w:numPr>
                <w:ilvl w:val="0"/>
                <w:numId w:val="1"/>
              </w:numPr>
            </w:pPr>
            <w:r w:rsidRPr="003E0AB7">
              <w:t>Ministry introduced rotavirus vaccines</w:t>
            </w:r>
          </w:p>
          <w:p w:rsidR="007F5DA4" w:rsidRPr="003E0AB7" w:rsidRDefault="003B1F1E" w:rsidP="00560419">
            <w:pPr>
              <w:pStyle w:val="ListParagraph"/>
              <w:numPr>
                <w:ilvl w:val="0"/>
                <w:numId w:val="1"/>
              </w:numPr>
            </w:pPr>
            <w:r w:rsidRPr="003E0AB7">
              <w:t>Quantifications for 2019</w:t>
            </w:r>
          </w:p>
          <w:p w:rsidR="003B1F1E" w:rsidRPr="003E0AB7" w:rsidRDefault="003B1F1E" w:rsidP="00560419">
            <w:pPr>
              <w:pStyle w:val="ListParagraph"/>
              <w:numPr>
                <w:ilvl w:val="0"/>
                <w:numId w:val="1"/>
              </w:numPr>
            </w:pPr>
            <w:r w:rsidRPr="003E0AB7">
              <w:t>LLINs distribution on going in all settlements</w:t>
            </w:r>
          </w:p>
          <w:p w:rsidR="003B1F1E" w:rsidRPr="003E0AB7" w:rsidRDefault="003B1F1E" w:rsidP="00560419">
            <w:pPr>
              <w:pStyle w:val="ListParagraph"/>
              <w:numPr>
                <w:ilvl w:val="0"/>
                <w:numId w:val="1"/>
              </w:numPr>
            </w:pPr>
            <w:r w:rsidRPr="003E0AB7">
              <w:t>VHT pilot not kicked off well</w:t>
            </w:r>
          </w:p>
          <w:p w:rsidR="003B1F1E" w:rsidRPr="003E0AB7" w:rsidRDefault="00BC0DFA" w:rsidP="00560419">
            <w:pPr>
              <w:pStyle w:val="ListParagraph"/>
              <w:numPr>
                <w:ilvl w:val="0"/>
                <w:numId w:val="1"/>
              </w:numPr>
            </w:pPr>
            <w:r w:rsidRPr="003E0AB7">
              <w:t>Mid-year review coming up</w:t>
            </w:r>
          </w:p>
        </w:tc>
        <w:tc>
          <w:tcPr>
            <w:tcW w:w="7371" w:type="dxa"/>
          </w:tcPr>
          <w:p w:rsidR="00560419" w:rsidRPr="003E0AB7" w:rsidRDefault="007F5DA4" w:rsidP="00560419">
            <w:pPr>
              <w:pStyle w:val="ListParagraph"/>
              <w:numPr>
                <w:ilvl w:val="0"/>
                <w:numId w:val="1"/>
              </w:numPr>
            </w:pPr>
            <w:r w:rsidRPr="003E0AB7">
              <w:t xml:space="preserve">Follow up with IM on fact sheet and website design to include over view </w:t>
            </w:r>
            <w:r w:rsidR="00733446" w:rsidRPr="003E0AB7">
              <w:t>–</w:t>
            </w:r>
            <w:r w:rsidRPr="003E0AB7">
              <w:t xml:space="preserve"> Emmanuel</w:t>
            </w:r>
          </w:p>
        </w:tc>
      </w:tr>
      <w:tr w:rsidR="00733446" w:rsidRPr="003E0AB7" w:rsidTr="00514DB9">
        <w:trPr>
          <w:trHeight w:val="441"/>
        </w:trPr>
        <w:tc>
          <w:tcPr>
            <w:tcW w:w="8912" w:type="dxa"/>
          </w:tcPr>
          <w:p w:rsidR="00733446" w:rsidRPr="003E0AB7" w:rsidRDefault="00733446" w:rsidP="0010398B">
            <w:r w:rsidRPr="003E0AB7">
              <w:t>Julius</w:t>
            </w:r>
          </w:p>
          <w:p w:rsidR="00733446" w:rsidRPr="003E0AB7" w:rsidRDefault="00696C27" w:rsidP="00733446">
            <w:pPr>
              <w:pStyle w:val="ListParagraph"/>
              <w:numPr>
                <w:ilvl w:val="0"/>
                <w:numId w:val="3"/>
              </w:numPr>
            </w:pPr>
            <w:r w:rsidRPr="003E0AB7">
              <w:t>Had a management meeting last week</w:t>
            </w:r>
            <w:r w:rsidR="00AE2784" w:rsidRPr="003E0AB7">
              <w:t xml:space="preserve"> and staff reduction was discussed and organogram will not change</w:t>
            </w:r>
          </w:p>
          <w:p w:rsidR="00696C27" w:rsidRPr="003E0AB7" w:rsidRDefault="00AE2784" w:rsidP="00733446">
            <w:pPr>
              <w:pStyle w:val="ListParagraph"/>
              <w:numPr>
                <w:ilvl w:val="0"/>
                <w:numId w:val="3"/>
              </w:numPr>
            </w:pPr>
            <w:r w:rsidRPr="003E0AB7">
              <w:t>Coordination meeting tomorrow at MoH</w:t>
            </w:r>
          </w:p>
          <w:p w:rsidR="00AE2784" w:rsidRPr="003E0AB7" w:rsidRDefault="00667EDE" w:rsidP="00733446">
            <w:pPr>
              <w:pStyle w:val="ListParagraph"/>
              <w:numPr>
                <w:ilvl w:val="0"/>
                <w:numId w:val="3"/>
              </w:numPr>
            </w:pPr>
            <w:r w:rsidRPr="003E0AB7">
              <w:t>KW meeting in the week</w:t>
            </w:r>
          </w:p>
          <w:p w:rsidR="00A619C9" w:rsidRPr="003E0AB7" w:rsidRDefault="00A619C9" w:rsidP="00733446">
            <w:pPr>
              <w:pStyle w:val="ListParagraph"/>
              <w:numPr>
                <w:ilvl w:val="0"/>
                <w:numId w:val="3"/>
              </w:numPr>
            </w:pPr>
            <w:r w:rsidRPr="003E0AB7">
              <w:t>Cholera vaccine started and will be extended due to low coverage</w:t>
            </w:r>
          </w:p>
        </w:tc>
        <w:tc>
          <w:tcPr>
            <w:tcW w:w="7371" w:type="dxa"/>
          </w:tcPr>
          <w:p w:rsidR="00733446" w:rsidRPr="003E0AB7" w:rsidRDefault="00667EDE" w:rsidP="00560419">
            <w:pPr>
              <w:pStyle w:val="ListParagraph"/>
              <w:numPr>
                <w:ilvl w:val="0"/>
                <w:numId w:val="1"/>
              </w:numPr>
            </w:pPr>
            <w:r w:rsidRPr="003E0AB7">
              <w:t>Gaps data should be ready before Wednesday</w:t>
            </w:r>
            <w:r w:rsidR="00BF3840" w:rsidRPr="003E0AB7">
              <w:t xml:space="preserve"> – Emmanuel </w:t>
            </w:r>
          </w:p>
          <w:p w:rsidR="00667EDE" w:rsidRPr="003E0AB7" w:rsidRDefault="00A267BE" w:rsidP="00560419">
            <w:pPr>
              <w:pStyle w:val="ListParagraph"/>
              <w:numPr>
                <w:ilvl w:val="0"/>
                <w:numId w:val="1"/>
              </w:numPr>
            </w:pPr>
            <w:r w:rsidRPr="003E0AB7">
              <w:t>Every survey will have refugee component in Uganda</w:t>
            </w:r>
          </w:p>
          <w:p w:rsidR="00820BFC" w:rsidRPr="003E0AB7" w:rsidRDefault="00A619C9" w:rsidP="003E0AB7">
            <w:pPr>
              <w:pStyle w:val="ListParagraph"/>
              <w:numPr>
                <w:ilvl w:val="0"/>
                <w:numId w:val="1"/>
              </w:numPr>
            </w:pPr>
            <w:r w:rsidRPr="003E0AB7">
              <w:t xml:space="preserve">Cholera vaccination will be intensified </w:t>
            </w:r>
          </w:p>
        </w:tc>
      </w:tr>
    </w:tbl>
    <w:p w:rsidR="005D1070" w:rsidRPr="003E0AB7" w:rsidRDefault="005D1070"/>
    <w:p w:rsidR="00C84D7B" w:rsidRDefault="00C84D7B">
      <w:r w:rsidRPr="003E0AB7">
        <w:rPr>
          <w:b/>
        </w:rPr>
        <w:t>Compiled by</w:t>
      </w:r>
      <w:r w:rsidRPr="003E0AB7">
        <w:t>: Emmanuel Omwony</w:t>
      </w:r>
    </w:p>
    <w:sectPr w:rsidR="00C84D7B" w:rsidSect="00514D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53DB"/>
    <w:multiLevelType w:val="hybridMultilevel"/>
    <w:tmpl w:val="9702C1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96C6F"/>
    <w:multiLevelType w:val="hybridMultilevel"/>
    <w:tmpl w:val="693800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F6F57"/>
    <w:multiLevelType w:val="hybridMultilevel"/>
    <w:tmpl w:val="F182D1D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F1"/>
    <w:rsid w:val="00030DBB"/>
    <w:rsid w:val="00031F7F"/>
    <w:rsid w:val="000519F0"/>
    <w:rsid w:val="0010398B"/>
    <w:rsid w:val="00235BA2"/>
    <w:rsid w:val="00246CC3"/>
    <w:rsid w:val="00255554"/>
    <w:rsid w:val="00275BF7"/>
    <w:rsid w:val="003B1F1E"/>
    <w:rsid w:val="003E0AB7"/>
    <w:rsid w:val="00414CFA"/>
    <w:rsid w:val="00480D4A"/>
    <w:rsid w:val="004D0632"/>
    <w:rsid w:val="004D113A"/>
    <w:rsid w:val="004D1915"/>
    <w:rsid w:val="004D3A62"/>
    <w:rsid w:val="00512219"/>
    <w:rsid w:val="00514DB9"/>
    <w:rsid w:val="00560419"/>
    <w:rsid w:val="005B0C92"/>
    <w:rsid w:val="005D1070"/>
    <w:rsid w:val="0061261D"/>
    <w:rsid w:val="0062462D"/>
    <w:rsid w:val="00667EDE"/>
    <w:rsid w:val="00696C27"/>
    <w:rsid w:val="006F57D3"/>
    <w:rsid w:val="006F74B4"/>
    <w:rsid w:val="007162F1"/>
    <w:rsid w:val="007215AF"/>
    <w:rsid w:val="00733446"/>
    <w:rsid w:val="00740BEF"/>
    <w:rsid w:val="007465D6"/>
    <w:rsid w:val="00747D8B"/>
    <w:rsid w:val="007501FF"/>
    <w:rsid w:val="007764AD"/>
    <w:rsid w:val="007A7379"/>
    <w:rsid w:val="007C0834"/>
    <w:rsid w:val="007F5DA4"/>
    <w:rsid w:val="0081776C"/>
    <w:rsid w:val="00820BFC"/>
    <w:rsid w:val="008A2C03"/>
    <w:rsid w:val="00902F41"/>
    <w:rsid w:val="00951F6B"/>
    <w:rsid w:val="00994E4C"/>
    <w:rsid w:val="00A115AC"/>
    <w:rsid w:val="00A267BE"/>
    <w:rsid w:val="00A5521A"/>
    <w:rsid w:val="00A619C9"/>
    <w:rsid w:val="00AE2784"/>
    <w:rsid w:val="00B04CAD"/>
    <w:rsid w:val="00B35192"/>
    <w:rsid w:val="00B43606"/>
    <w:rsid w:val="00BC0DFA"/>
    <w:rsid w:val="00BF3840"/>
    <w:rsid w:val="00C226A2"/>
    <w:rsid w:val="00C71BF3"/>
    <w:rsid w:val="00C84D7B"/>
    <w:rsid w:val="00C85A5E"/>
    <w:rsid w:val="00CE111D"/>
    <w:rsid w:val="00D63659"/>
    <w:rsid w:val="00E245D2"/>
    <w:rsid w:val="00ED4A3D"/>
    <w:rsid w:val="00F57D14"/>
    <w:rsid w:val="00F828D2"/>
    <w:rsid w:val="00F903C8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2B3E9-7EEF-4D82-80B8-79C6AFDE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9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Omwony</dc:creator>
  <cp:keywords/>
  <dc:description/>
  <cp:lastModifiedBy>Emmanuel Omwony</cp:lastModifiedBy>
  <cp:revision>2</cp:revision>
  <cp:lastPrinted>2018-10-19T07:11:00Z</cp:lastPrinted>
  <dcterms:created xsi:type="dcterms:W3CDTF">2018-10-19T07:12:00Z</dcterms:created>
  <dcterms:modified xsi:type="dcterms:W3CDTF">2018-10-19T07:12:00Z</dcterms:modified>
</cp:coreProperties>
</file>