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5"/>
        <w:gridCol w:w="4691"/>
      </w:tblGrid>
      <w:tr w:rsidR="003D0921" w:rsidRPr="00996F21" w14:paraId="3518E953" w14:textId="77777777" w:rsidTr="001037E5">
        <w:trPr>
          <w:trHeight w:val="506"/>
        </w:trPr>
        <w:tc>
          <w:tcPr>
            <w:tcW w:w="9016" w:type="dxa"/>
            <w:gridSpan w:val="2"/>
          </w:tcPr>
          <w:p w14:paraId="569F374A" w14:textId="24F7B5BF" w:rsidR="003D0921" w:rsidRPr="00996F21" w:rsidRDefault="003D0921" w:rsidP="000A18BA">
            <w:pPr>
              <w:rPr>
                <w:rStyle w:val="Strong"/>
                <w:color w:val="000000" w:themeColor="text1"/>
              </w:rPr>
            </w:pPr>
            <w:r w:rsidRPr="00996F21">
              <w:rPr>
                <w:rStyle w:val="Strong"/>
                <w:color w:val="000000" w:themeColor="text1"/>
              </w:rPr>
              <w:t xml:space="preserve"> </w:t>
            </w:r>
            <w:r>
              <w:rPr>
                <w:rStyle w:val="Strong"/>
                <w:color w:val="000000" w:themeColor="text1"/>
              </w:rPr>
              <w:t>Site Improvement</w:t>
            </w:r>
            <w:r w:rsidR="001037E5">
              <w:rPr>
                <w:rStyle w:val="Strong"/>
                <w:color w:val="000000" w:themeColor="text1"/>
              </w:rPr>
              <w:t xml:space="preserve"> Landlord</w:t>
            </w:r>
            <w:r>
              <w:rPr>
                <w:rStyle w:val="Strong"/>
                <w:color w:val="000000" w:themeColor="text1"/>
              </w:rPr>
              <w:t xml:space="preserve"> Agreement</w:t>
            </w:r>
          </w:p>
        </w:tc>
      </w:tr>
      <w:tr w:rsidR="00152567" w:rsidRPr="00996F21" w14:paraId="767FAE44" w14:textId="77777777" w:rsidTr="001037E5">
        <w:tc>
          <w:tcPr>
            <w:tcW w:w="9016" w:type="dxa"/>
            <w:gridSpan w:val="2"/>
          </w:tcPr>
          <w:p w14:paraId="17BBEE05" w14:textId="73F6DCB1" w:rsidR="00152567" w:rsidRPr="00996F21" w:rsidRDefault="00152567" w:rsidP="000A18BA">
            <w:pPr>
              <w:rPr>
                <w:rStyle w:val="Strong"/>
                <w:color w:val="000000" w:themeColor="text1"/>
              </w:rPr>
            </w:pPr>
            <w:r w:rsidRPr="00996F21">
              <w:rPr>
                <w:rStyle w:val="Strong"/>
                <w:color w:val="000000" w:themeColor="text1"/>
              </w:rPr>
              <w:t>Settlement information:</w:t>
            </w:r>
            <w:r w:rsidRPr="00996F21">
              <w:rPr>
                <w:rStyle w:val="Strong"/>
                <w:color w:val="000000" w:themeColor="text1"/>
              </w:rPr>
              <w:tab/>
            </w:r>
          </w:p>
          <w:p w14:paraId="1FA6F9A1" w14:textId="77777777" w:rsidR="00152567" w:rsidRPr="00996F21" w:rsidRDefault="00152567" w:rsidP="000A18BA">
            <w:pPr>
              <w:rPr>
                <w:rStyle w:val="Strong"/>
                <w:color w:val="000000" w:themeColor="text1"/>
              </w:rPr>
            </w:pPr>
            <w:r w:rsidRPr="00996F21">
              <w:rPr>
                <w:rStyle w:val="Strong"/>
                <w:color w:val="000000" w:themeColor="text1"/>
              </w:rPr>
              <w:t>Settlement Name</w:t>
            </w:r>
            <w:r w:rsidRPr="00996F21">
              <w:rPr>
                <w:rStyle w:val="Strong"/>
                <w:color w:val="000000" w:themeColor="text1"/>
              </w:rPr>
              <w:tab/>
              <w:t>________________________</w:t>
            </w:r>
            <w:r w:rsidRPr="00996F21">
              <w:rPr>
                <w:rStyle w:val="Strong"/>
                <w:color w:val="000000" w:themeColor="text1"/>
              </w:rPr>
              <w:tab/>
              <w:t>P-code</w:t>
            </w:r>
            <w:r w:rsidRPr="00996F21">
              <w:rPr>
                <w:rStyle w:val="Strong"/>
                <w:color w:val="000000" w:themeColor="text1"/>
              </w:rPr>
              <w:tab/>
              <w:t>_____________________</w:t>
            </w:r>
          </w:p>
          <w:p w14:paraId="580943ED" w14:textId="4BFF81B3" w:rsidR="00152567" w:rsidRPr="00996F21" w:rsidRDefault="007F2686" w:rsidP="008E309A">
            <w:pPr>
              <w:rPr>
                <w:rStyle w:val="Strong"/>
                <w:color w:val="000000" w:themeColor="text1"/>
              </w:rPr>
            </w:pPr>
            <w:r>
              <w:rPr>
                <w:rStyle w:val="Strong"/>
                <w:color w:val="000000" w:themeColor="text1"/>
              </w:rPr>
              <w:t>&lt;AGENCY NAME&gt;   Staff</w:t>
            </w:r>
            <w:r>
              <w:rPr>
                <w:rStyle w:val="Strong"/>
                <w:color w:val="000000" w:themeColor="text1"/>
              </w:rPr>
              <w:tab/>
            </w:r>
            <w:r>
              <w:rPr>
                <w:rStyle w:val="Strong"/>
                <w:color w:val="000000" w:themeColor="text1"/>
              </w:rPr>
              <w:tab/>
              <w:t>____</w:t>
            </w:r>
            <w:r w:rsidR="00152567" w:rsidRPr="00996F21">
              <w:rPr>
                <w:rStyle w:val="Strong"/>
                <w:color w:val="000000" w:themeColor="text1"/>
              </w:rPr>
              <w:t>________</w:t>
            </w:r>
            <w:r w:rsidR="00152567" w:rsidRPr="00996F21">
              <w:rPr>
                <w:rStyle w:val="Strong"/>
                <w:color w:val="000000" w:themeColor="text1"/>
              </w:rPr>
              <w:tab/>
              <w:t xml:space="preserve">Date: </w:t>
            </w:r>
            <w:r w:rsidR="00152567" w:rsidRPr="00996F21">
              <w:rPr>
                <w:rStyle w:val="Strong"/>
                <w:color w:val="000000" w:themeColor="text1"/>
              </w:rPr>
              <w:tab/>
            </w:r>
            <w:r>
              <w:rPr>
                <w:rStyle w:val="Strong"/>
                <w:color w:val="000000" w:themeColor="text1"/>
              </w:rPr>
              <w:t>______________</w:t>
            </w:r>
          </w:p>
        </w:tc>
      </w:tr>
      <w:tr w:rsidR="00152567" w:rsidRPr="00996F21" w14:paraId="2852421D" w14:textId="43883FAF" w:rsidTr="001037E5">
        <w:trPr>
          <w:trHeight w:val="333"/>
        </w:trPr>
        <w:tc>
          <w:tcPr>
            <w:tcW w:w="4325" w:type="dxa"/>
          </w:tcPr>
          <w:p w14:paraId="12320BF8" w14:textId="386DCD65" w:rsidR="00152567" w:rsidRPr="00BD70AF" w:rsidRDefault="00152567" w:rsidP="00DC5429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u w:val="single"/>
              </w:rPr>
            </w:pPr>
            <w:r w:rsidRPr="00BD70AF">
              <w:rPr>
                <w:b/>
                <w:color w:val="000000" w:themeColor="text1"/>
                <w:u w:val="single"/>
              </w:rPr>
              <w:t>Introduction:</w:t>
            </w:r>
          </w:p>
          <w:p w14:paraId="2EA31D76" w14:textId="54231EB7" w:rsidR="00152567" w:rsidRDefault="007F2686" w:rsidP="000A18BA">
            <w:pPr>
              <w:rPr>
                <w:color w:val="000000" w:themeColor="text1"/>
              </w:rPr>
            </w:pPr>
            <w:r w:rsidRPr="007F2686">
              <w:rPr>
                <w:b/>
                <w:color w:val="000000" w:themeColor="text1"/>
              </w:rPr>
              <w:t>&lt;insert agency name&gt;</w:t>
            </w:r>
            <w:r>
              <w:rPr>
                <w:color w:val="000000" w:themeColor="text1"/>
              </w:rPr>
              <w:t xml:space="preserve"> </w:t>
            </w:r>
            <w:r w:rsidR="00152567" w:rsidRPr="000A18BA">
              <w:rPr>
                <w:color w:val="000000" w:themeColor="text1"/>
              </w:rPr>
              <w:t xml:space="preserve"> is implementing a </w:t>
            </w:r>
            <w:r w:rsidR="00152567">
              <w:rPr>
                <w:color w:val="000000" w:themeColor="text1"/>
              </w:rPr>
              <w:t xml:space="preserve">site improvement </w:t>
            </w:r>
            <w:r w:rsidR="00152567" w:rsidRPr="000A18BA">
              <w:rPr>
                <w:color w:val="000000" w:themeColor="text1"/>
              </w:rPr>
              <w:t>intervention to improve the living situation of Syrian refugees staying in</w:t>
            </w:r>
            <w:r w:rsidR="002F1794">
              <w:rPr>
                <w:color w:val="000000" w:themeColor="text1"/>
              </w:rPr>
              <w:t xml:space="preserve"> this Informal Settlement funded by :____</w:t>
            </w:r>
          </w:p>
          <w:p w14:paraId="4C65DB69" w14:textId="77777777" w:rsidR="00152567" w:rsidRDefault="00152567" w:rsidP="000A18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This </w:t>
            </w:r>
            <w:r w:rsidRPr="000A18BA">
              <w:rPr>
                <w:color w:val="000000" w:themeColor="text1"/>
              </w:rPr>
              <w:t>present agreement defines the approval of the landlord of the</w:t>
            </w:r>
            <w:r>
              <w:rPr>
                <w:color w:val="000000" w:themeColor="text1"/>
              </w:rPr>
              <w:t xml:space="preserve"> improvement</w:t>
            </w:r>
            <w:r w:rsidRPr="000A18BA">
              <w:rPr>
                <w:color w:val="000000" w:themeColor="text1"/>
              </w:rPr>
              <w:t xml:space="preserve"> work</w:t>
            </w:r>
            <w:r>
              <w:rPr>
                <w:color w:val="000000" w:themeColor="text1"/>
              </w:rPr>
              <w:t>s that are</w:t>
            </w:r>
            <w:r w:rsidRPr="000A18BA">
              <w:rPr>
                <w:color w:val="000000" w:themeColor="text1"/>
              </w:rPr>
              <w:t xml:space="preserve"> going to be done in the Informal settlement.</w:t>
            </w:r>
          </w:p>
          <w:p w14:paraId="1B4D585F" w14:textId="26871DFC" w:rsidR="003D0921" w:rsidRPr="00996F21" w:rsidRDefault="003D0921" w:rsidP="003D09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This</w:t>
            </w:r>
            <w:r w:rsidRPr="003D092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informal Settlement</w:t>
            </w:r>
            <w:r w:rsidRPr="003D0921">
              <w:rPr>
                <w:color w:val="000000" w:themeColor="text1"/>
              </w:rPr>
              <w:t xml:space="preserve"> has been selected based on </w:t>
            </w:r>
            <w:r w:rsidR="007F2686">
              <w:rPr>
                <w:color w:val="000000" w:themeColor="text1"/>
              </w:rPr>
              <w:t xml:space="preserve">&lt;insert agency name&gt; </w:t>
            </w:r>
            <w:r w:rsidRPr="003D0921">
              <w:rPr>
                <w:color w:val="000000" w:themeColor="text1"/>
              </w:rPr>
              <w:t>criteria</w:t>
            </w:r>
            <w:r>
              <w:rPr>
                <w:color w:val="000000" w:themeColor="text1"/>
              </w:rPr>
              <w:t>, to benefit from site improvement</w:t>
            </w:r>
            <w:r w:rsidRPr="003D0921">
              <w:rPr>
                <w:color w:val="000000" w:themeColor="text1"/>
              </w:rPr>
              <w:t xml:space="preserve"> works </w:t>
            </w:r>
            <w:r>
              <w:rPr>
                <w:color w:val="000000" w:themeColor="text1"/>
              </w:rPr>
              <w:t xml:space="preserve">to reduce the health risks </w:t>
            </w:r>
          </w:p>
        </w:tc>
        <w:tc>
          <w:tcPr>
            <w:tcW w:w="4691" w:type="dxa"/>
          </w:tcPr>
          <w:p w14:paraId="48DD271F" w14:textId="529D41E3" w:rsidR="00152567" w:rsidRPr="00152567" w:rsidRDefault="00152567" w:rsidP="00DC5429">
            <w:pPr>
              <w:numPr>
                <w:ilvl w:val="0"/>
                <w:numId w:val="35"/>
              </w:numPr>
              <w:contextualSpacing/>
              <w:rPr>
                <w:b/>
                <w:color w:val="000000" w:themeColor="text1"/>
                <w:u w:val="single"/>
              </w:rPr>
            </w:pPr>
            <w:r>
              <w:rPr>
                <w:b/>
                <w:color w:val="000000" w:themeColor="text1"/>
                <w:u w:val="single"/>
              </w:rPr>
              <w:t>S</w:t>
            </w:r>
            <w:r w:rsidRPr="00152567">
              <w:rPr>
                <w:b/>
                <w:color w:val="000000" w:themeColor="text1"/>
                <w:u w:val="single"/>
              </w:rPr>
              <w:t>cope of Works:</w:t>
            </w:r>
          </w:p>
          <w:p w14:paraId="6732A48E" w14:textId="28960173" w:rsidR="00152567" w:rsidRPr="00152567" w:rsidRDefault="007F2686" w:rsidP="00152567">
            <w:pPr>
              <w:rPr>
                <w:color w:val="000000" w:themeColor="text1"/>
              </w:rPr>
            </w:pPr>
            <w:r w:rsidRPr="007F2686">
              <w:rPr>
                <w:b/>
                <w:color w:val="000000" w:themeColor="text1"/>
              </w:rPr>
              <w:t>&lt;insert agency name&gt;</w:t>
            </w:r>
            <w:r>
              <w:rPr>
                <w:color w:val="000000" w:themeColor="text1"/>
              </w:rPr>
              <w:t xml:space="preserve"> </w:t>
            </w:r>
            <w:r w:rsidR="00152567" w:rsidRPr="00152567">
              <w:rPr>
                <w:color w:val="000000" w:themeColor="text1"/>
              </w:rPr>
              <w:t>has agreed with the Landlord that following activities will be limited to this current site improvement intervention:</w:t>
            </w:r>
          </w:p>
          <w:p w14:paraId="1CDFC2B1" w14:textId="69159A06" w:rsidR="00152567" w:rsidRPr="00152567" w:rsidRDefault="00152567" w:rsidP="00152567">
            <w:pPr>
              <w:rPr>
                <w:b/>
                <w:color w:val="000000" w:themeColor="text1"/>
                <w:u w:val="single"/>
              </w:rPr>
            </w:pPr>
            <w:r w:rsidRPr="00152567">
              <w:rPr>
                <w:b/>
                <w:color w:val="000000" w:themeColor="text1"/>
                <w:u w:val="single"/>
              </w:rPr>
              <w:t xml:space="preserve">N.B: </w:t>
            </w:r>
            <w:r w:rsidR="007F2686">
              <w:rPr>
                <w:b/>
                <w:color w:val="000000" w:themeColor="text1"/>
                <w:u w:val="single"/>
              </w:rPr>
              <w:t xml:space="preserve">&lt;AGENCY NAME&gt;  </w:t>
            </w:r>
            <w:r w:rsidRPr="00152567">
              <w:rPr>
                <w:b/>
                <w:color w:val="000000" w:themeColor="text1"/>
                <w:u w:val="single"/>
              </w:rPr>
              <w:t xml:space="preserve"> staff to fill the activities</w:t>
            </w:r>
          </w:p>
          <w:p w14:paraId="4F3CB161" w14:textId="77777777" w:rsidR="00152567" w:rsidRPr="00152567" w:rsidRDefault="00152567" w:rsidP="00DC5429">
            <w:pPr>
              <w:numPr>
                <w:ilvl w:val="0"/>
                <w:numId w:val="34"/>
              </w:numPr>
              <w:contextualSpacing/>
              <w:rPr>
                <w:color w:val="000000" w:themeColor="text1"/>
              </w:rPr>
            </w:pPr>
            <w:r w:rsidRPr="00152567">
              <w:rPr>
                <w:color w:val="000000" w:themeColor="text1"/>
              </w:rPr>
              <w:t>Earth Moving, Levelling &amp; landfill</w:t>
            </w:r>
          </w:p>
          <w:p w14:paraId="666DAF1A" w14:textId="77777777" w:rsidR="00152567" w:rsidRPr="00152567" w:rsidRDefault="00152567" w:rsidP="00DC5429">
            <w:pPr>
              <w:numPr>
                <w:ilvl w:val="0"/>
                <w:numId w:val="34"/>
              </w:numPr>
              <w:contextualSpacing/>
              <w:rPr>
                <w:color w:val="000000" w:themeColor="text1"/>
              </w:rPr>
            </w:pPr>
            <w:r w:rsidRPr="00152567">
              <w:rPr>
                <w:color w:val="000000" w:themeColor="text1"/>
              </w:rPr>
              <w:t>Gravel lining of communal areas</w:t>
            </w:r>
          </w:p>
          <w:p w14:paraId="18E3629F" w14:textId="77777777" w:rsidR="00152567" w:rsidRPr="00152567" w:rsidRDefault="00152567" w:rsidP="00DC5429">
            <w:pPr>
              <w:numPr>
                <w:ilvl w:val="0"/>
                <w:numId w:val="34"/>
              </w:numPr>
              <w:contextualSpacing/>
              <w:rPr>
                <w:color w:val="000000" w:themeColor="text1"/>
              </w:rPr>
            </w:pPr>
            <w:r w:rsidRPr="00152567">
              <w:rPr>
                <w:color w:val="000000" w:themeColor="text1"/>
              </w:rPr>
              <w:t>Shelter Sand bagging</w:t>
            </w:r>
          </w:p>
          <w:p w14:paraId="664B2FFF" w14:textId="77777777" w:rsidR="00152567" w:rsidRPr="00152567" w:rsidRDefault="00152567" w:rsidP="00DC5429">
            <w:pPr>
              <w:numPr>
                <w:ilvl w:val="0"/>
                <w:numId w:val="34"/>
              </w:numPr>
              <w:contextualSpacing/>
              <w:rPr>
                <w:color w:val="000000" w:themeColor="text1"/>
              </w:rPr>
            </w:pPr>
            <w:r w:rsidRPr="00152567">
              <w:rPr>
                <w:color w:val="000000" w:themeColor="text1"/>
              </w:rPr>
              <w:t>Drainage ditches and cut off drains</w:t>
            </w:r>
          </w:p>
          <w:p w14:paraId="5995FB56" w14:textId="77777777" w:rsidR="003D0921" w:rsidRDefault="00152567" w:rsidP="00DC5429">
            <w:pPr>
              <w:numPr>
                <w:ilvl w:val="0"/>
                <w:numId w:val="34"/>
              </w:numPr>
              <w:contextualSpacing/>
              <w:rPr>
                <w:color w:val="000000" w:themeColor="text1"/>
              </w:rPr>
            </w:pPr>
            <w:r w:rsidRPr="00152567">
              <w:rPr>
                <w:color w:val="000000" w:themeColor="text1"/>
              </w:rPr>
              <w:t>Distribution of Sanitation kits</w:t>
            </w:r>
          </w:p>
          <w:p w14:paraId="5D0000D4" w14:textId="69D80A33" w:rsidR="00152567" w:rsidRPr="003D0921" w:rsidRDefault="00152567" w:rsidP="00DC5429">
            <w:pPr>
              <w:numPr>
                <w:ilvl w:val="0"/>
                <w:numId w:val="34"/>
              </w:numPr>
              <w:contextualSpacing/>
              <w:rPr>
                <w:color w:val="000000" w:themeColor="text1"/>
              </w:rPr>
            </w:pPr>
            <w:r w:rsidRPr="003D0921">
              <w:rPr>
                <w:color w:val="000000" w:themeColor="text1"/>
              </w:rPr>
              <w:t>Creating or upgrading soak away pits</w:t>
            </w:r>
          </w:p>
        </w:tc>
      </w:tr>
      <w:tr w:rsidR="00152567" w:rsidRPr="00996F21" w14:paraId="0021F97F" w14:textId="642CA034" w:rsidTr="001037E5">
        <w:trPr>
          <w:trHeight w:val="794"/>
        </w:trPr>
        <w:tc>
          <w:tcPr>
            <w:tcW w:w="4325" w:type="dxa"/>
          </w:tcPr>
          <w:p w14:paraId="173B2A01" w14:textId="7346A3C9" w:rsidR="00152567" w:rsidRPr="00BD70AF" w:rsidRDefault="00152567" w:rsidP="00DC5429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u w:val="single"/>
              </w:rPr>
            </w:pPr>
            <w:r>
              <w:rPr>
                <w:b/>
                <w:color w:val="000000" w:themeColor="text1"/>
                <w:u w:val="single"/>
              </w:rPr>
              <w:t>R</w:t>
            </w:r>
            <w:r w:rsidRPr="00BD70AF">
              <w:rPr>
                <w:b/>
                <w:color w:val="000000" w:themeColor="text1"/>
                <w:u w:val="single"/>
              </w:rPr>
              <w:t xml:space="preserve">esponsibilities of </w:t>
            </w:r>
            <w:r w:rsidR="007F2686">
              <w:rPr>
                <w:b/>
                <w:color w:val="000000" w:themeColor="text1"/>
                <w:u w:val="single"/>
              </w:rPr>
              <w:t xml:space="preserve">&lt;insert agency name&gt;  </w:t>
            </w:r>
          </w:p>
          <w:p w14:paraId="59185E4C" w14:textId="24DC0941" w:rsidR="003D0921" w:rsidRDefault="007F2686" w:rsidP="00DC5429">
            <w:pPr>
              <w:pStyle w:val="ListParagraph"/>
              <w:numPr>
                <w:ilvl w:val="0"/>
                <w:numId w:val="36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&lt;</w:t>
            </w:r>
            <w:proofErr w:type="gramStart"/>
            <w:r>
              <w:rPr>
                <w:color w:val="000000" w:themeColor="text1"/>
              </w:rPr>
              <w:t>insert</w:t>
            </w:r>
            <w:proofErr w:type="gramEnd"/>
            <w:r>
              <w:rPr>
                <w:color w:val="000000" w:themeColor="text1"/>
              </w:rPr>
              <w:t xml:space="preserve"> agency name&gt;  </w:t>
            </w:r>
            <w:r w:rsidR="00152567" w:rsidRPr="003D0921">
              <w:rPr>
                <w:color w:val="000000" w:themeColor="text1"/>
              </w:rPr>
              <w:t xml:space="preserve"> will be responsible for the execution of the improvement works</w:t>
            </w:r>
            <w:r w:rsidR="002F1794">
              <w:rPr>
                <w:color w:val="000000" w:themeColor="text1"/>
              </w:rPr>
              <w:t>,</w:t>
            </w:r>
            <w:r w:rsidR="00152567" w:rsidRPr="003D0921">
              <w:rPr>
                <w:color w:val="000000" w:themeColor="text1"/>
              </w:rPr>
              <w:t xml:space="preserve"> </w:t>
            </w:r>
            <w:r w:rsidR="002F1794">
              <w:rPr>
                <w:color w:val="000000" w:themeColor="text1"/>
              </w:rPr>
              <w:t>t</w:t>
            </w:r>
            <w:r w:rsidR="002F1794" w:rsidRPr="002F1794">
              <w:rPr>
                <w:color w:val="000000" w:themeColor="text1"/>
              </w:rPr>
              <w:t>his may be done through</w:t>
            </w:r>
            <w:r w:rsidR="002F1794">
              <w:rPr>
                <w:color w:val="000000" w:themeColor="text1"/>
              </w:rPr>
              <w:t xml:space="preserve"> sub-contracting the works,</w:t>
            </w:r>
            <w:r w:rsidR="002F1794" w:rsidRPr="002F1794">
              <w:rPr>
                <w:color w:val="000000" w:themeColor="text1"/>
              </w:rPr>
              <w:t xml:space="preserve"> contracting of craft</w:t>
            </w:r>
            <w:r w:rsidR="002F1794">
              <w:rPr>
                <w:color w:val="000000" w:themeColor="text1"/>
              </w:rPr>
              <w:t>smen, hiring and managing daily workers, purchasing materials.</w:t>
            </w:r>
          </w:p>
          <w:p w14:paraId="2EA722D7" w14:textId="635F4B44" w:rsidR="003D0921" w:rsidRDefault="007F2686" w:rsidP="00DC5429">
            <w:pPr>
              <w:pStyle w:val="ListParagraph"/>
              <w:numPr>
                <w:ilvl w:val="0"/>
                <w:numId w:val="36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&lt;</w:t>
            </w:r>
            <w:proofErr w:type="gramStart"/>
            <w:r>
              <w:rPr>
                <w:color w:val="000000" w:themeColor="text1"/>
              </w:rPr>
              <w:t>insert</w:t>
            </w:r>
            <w:proofErr w:type="gramEnd"/>
            <w:r>
              <w:rPr>
                <w:color w:val="000000" w:themeColor="text1"/>
              </w:rPr>
              <w:t xml:space="preserve"> agency name&gt;  </w:t>
            </w:r>
            <w:r w:rsidR="00152567" w:rsidRPr="003D0921">
              <w:rPr>
                <w:color w:val="000000" w:themeColor="text1"/>
              </w:rPr>
              <w:t xml:space="preserve"> staff will be allowed to monitor the improvement works and provide technical guidance where needed.</w:t>
            </w:r>
          </w:p>
          <w:p w14:paraId="2E946728" w14:textId="5CF04C53" w:rsidR="00152567" w:rsidRDefault="00152567" w:rsidP="00DC5429">
            <w:pPr>
              <w:pStyle w:val="ListParagraph"/>
              <w:numPr>
                <w:ilvl w:val="0"/>
                <w:numId w:val="36"/>
              </w:numPr>
              <w:rPr>
                <w:color w:val="000000" w:themeColor="text1"/>
              </w:rPr>
            </w:pPr>
            <w:r w:rsidRPr="003D0921">
              <w:rPr>
                <w:color w:val="000000" w:themeColor="text1"/>
              </w:rPr>
              <w:t>The scope of work will be limited to the items detailed in section 2 with respecting the limitation of works as defined by MOSA.</w:t>
            </w:r>
          </w:p>
          <w:p w14:paraId="76BF20AF" w14:textId="069E3441" w:rsidR="00152567" w:rsidRPr="003C1BD6" w:rsidRDefault="003D0921" w:rsidP="00DC5429">
            <w:pPr>
              <w:pStyle w:val="ListParagraph"/>
              <w:numPr>
                <w:ilvl w:val="0"/>
                <w:numId w:val="36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The cost of the Site improvement</w:t>
            </w:r>
            <w:r w:rsidRPr="003D0921">
              <w:rPr>
                <w:color w:val="000000" w:themeColor="text1"/>
              </w:rPr>
              <w:t xml:space="preserve"> works will be covered by </w:t>
            </w:r>
            <w:r w:rsidR="007F2686">
              <w:rPr>
                <w:color w:val="000000" w:themeColor="text1"/>
              </w:rPr>
              <w:t>&lt;insert agency name&gt;</w:t>
            </w:r>
            <w:r w:rsidR="002F1794">
              <w:rPr>
                <w:color w:val="000000" w:themeColor="text1"/>
              </w:rPr>
              <w:t>.</w:t>
            </w:r>
          </w:p>
        </w:tc>
        <w:tc>
          <w:tcPr>
            <w:tcW w:w="4691" w:type="dxa"/>
          </w:tcPr>
          <w:p w14:paraId="40CDB305" w14:textId="0E35D05D" w:rsidR="00152567" w:rsidRPr="003D0921" w:rsidRDefault="00152567" w:rsidP="00DC5429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u w:val="single"/>
              </w:rPr>
            </w:pPr>
            <w:r w:rsidRPr="003D0921">
              <w:rPr>
                <w:b/>
                <w:color w:val="000000" w:themeColor="text1"/>
                <w:u w:val="single"/>
              </w:rPr>
              <w:t>Responsibilities of the landlord</w:t>
            </w:r>
          </w:p>
          <w:p w14:paraId="340D41E0" w14:textId="0FDB0FCB" w:rsidR="003D0921" w:rsidRDefault="00152567" w:rsidP="00DC5429">
            <w:pPr>
              <w:pStyle w:val="ListParagraph"/>
              <w:numPr>
                <w:ilvl w:val="0"/>
                <w:numId w:val="37"/>
              </w:numPr>
              <w:rPr>
                <w:color w:val="000000" w:themeColor="text1"/>
              </w:rPr>
            </w:pPr>
            <w:r w:rsidRPr="003D0921">
              <w:rPr>
                <w:color w:val="000000" w:themeColor="text1"/>
              </w:rPr>
              <w:t>Whereas the Landlord has agreed to offer his property i.e</w:t>
            </w:r>
            <w:r w:rsidR="003D0921" w:rsidRPr="003D0921">
              <w:rPr>
                <w:color w:val="000000" w:themeColor="text1"/>
              </w:rPr>
              <w:t>.</w:t>
            </w:r>
            <w:r w:rsidRPr="003D0921">
              <w:rPr>
                <w:color w:val="000000" w:themeColor="text1"/>
              </w:rPr>
              <w:t xml:space="preserve"> Informal Settlement for a site improvement works conducted by </w:t>
            </w:r>
            <w:r w:rsidR="007F2686">
              <w:rPr>
                <w:color w:val="000000" w:themeColor="text1"/>
              </w:rPr>
              <w:t xml:space="preserve">&lt;insert agency name&gt; </w:t>
            </w:r>
            <w:r w:rsidRPr="003D0921">
              <w:rPr>
                <w:color w:val="000000" w:themeColor="text1"/>
              </w:rPr>
              <w:t>limited to the activities mentioned in Section 2.</w:t>
            </w:r>
          </w:p>
          <w:p w14:paraId="47973926" w14:textId="7DC67092" w:rsidR="00152567" w:rsidRDefault="003D0921" w:rsidP="00DC5429">
            <w:pPr>
              <w:pStyle w:val="ListParagraph"/>
              <w:numPr>
                <w:ilvl w:val="0"/>
                <w:numId w:val="3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Allow </w:t>
            </w:r>
            <w:r w:rsidR="007F2686">
              <w:rPr>
                <w:color w:val="000000" w:themeColor="text1"/>
              </w:rPr>
              <w:t xml:space="preserve">&lt;insert agency name&gt; </w:t>
            </w:r>
            <w:r w:rsidRPr="003D0921">
              <w:rPr>
                <w:color w:val="000000" w:themeColor="text1"/>
              </w:rPr>
              <w:t xml:space="preserve">staff </w:t>
            </w:r>
            <w:r>
              <w:rPr>
                <w:color w:val="000000" w:themeColor="text1"/>
              </w:rPr>
              <w:t>to monitor the execution of works.</w:t>
            </w:r>
          </w:p>
          <w:p w14:paraId="64090B69" w14:textId="77777777" w:rsidR="003D0921" w:rsidRDefault="002F1794" w:rsidP="00DC5429">
            <w:pPr>
              <w:pStyle w:val="ListParagraph"/>
              <w:numPr>
                <w:ilvl w:val="0"/>
                <w:numId w:val="3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The landlord confirms that he will not evict the community from his property for at least the next 12 months.</w:t>
            </w:r>
          </w:p>
          <w:p w14:paraId="1F0AC6E8" w14:textId="43CCF8B7" w:rsidR="002F1794" w:rsidRPr="003D0921" w:rsidRDefault="002F1794" w:rsidP="00DC5429">
            <w:pPr>
              <w:pStyle w:val="ListParagraph"/>
              <w:numPr>
                <w:ilvl w:val="0"/>
                <w:numId w:val="3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In case the landlord evict the family prior to the 12 months of this agreement, </w:t>
            </w:r>
            <w:r w:rsidR="007F2686">
              <w:rPr>
                <w:color w:val="000000" w:themeColor="text1"/>
              </w:rPr>
              <w:t xml:space="preserve">&lt;insert agency name&gt; </w:t>
            </w:r>
            <w:r>
              <w:rPr>
                <w:color w:val="000000" w:themeColor="text1"/>
              </w:rPr>
              <w:t>reserve the right to retrieve all the materials used under this agreement.</w:t>
            </w:r>
          </w:p>
        </w:tc>
      </w:tr>
      <w:tr w:rsidR="009C1ABD" w:rsidRPr="00996F21" w14:paraId="56F51E1A" w14:textId="7B7D67DA" w:rsidTr="001037E5">
        <w:trPr>
          <w:trHeight w:val="794"/>
        </w:trPr>
        <w:tc>
          <w:tcPr>
            <w:tcW w:w="9016" w:type="dxa"/>
            <w:gridSpan w:val="2"/>
          </w:tcPr>
          <w:p w14:paraId="697D86F9" w14:textId="77777777" w:rsidR="009C1ABD" w:rsidRDefault="009C1ABD" w:rsidP="00DC5429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u w:val="single"/>
              </w:rPr>
            </w:pPr>
            <w:r>
              <w:rPr>
                <w:b/>
                <w:color w:val="000000" w:themeColor="text1"/>
                <w:u w:val="single"/>
              </w:rPr>
              <w:t>General Responsibility</w:t>
            </w:r>
          </w:p>
          <w:p w14:paraId="0FAFEA35" w14:textId="2E7CB99C" w:rsidR="009C1ABD" w:rsidRPr="009C1ABD" w:rsidRDefault="007F2686" w:rsidP="00DC5429">
            <w:pPr>
              <w:pStyle w:val="ListParagraph"/>
              <w:numPr>
                <w:ilvl w:val="0"/>
                <w:numId w:val="3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&lt;insert agency name&gt;</w:t>
            </w:r>
            <w:r w:rsidR="009C1ABD" w:rsidRPr="009C1ABD">
              <w:rPr>
                <w:color w:val="000000" w:themeColor="text1"/>
              </w:rPr>
              <w:t xml:space="preserve"> is not responsible for any conflict that migh</w:t>
            </w:r>
            <w:r w:rsidR="009C1ABD">
              <w:rPr>
                <w:color w:val="000000" w:themeColor="text1"/>
              </w:rPr>
              <w:t>t happen between the community</w:t>
            </w:r>
            <w:r w:rsidR="009C1ABD" w:rsidRPr="009C1ABD">
              <w:rPr>
                <w:color w:val="000000" w:themeColor="text1"/>
              </w:rPr>
              <w:t xml:space="preserve"> and the Landlord </w:t>
            </w:r>
          </w:p>
          <w:p w14:paraId="6AB8AE5F" w14:textId="77777777" w:rsidR="009C1ABD" w:rsidRPr="009C1ABD" w:rsidRDefault="009C1ABD" w:rsidP="00DC5429">
            <w:pPr>
              <w:pStyle w:val="ListParagraph"/>
              <w:numPr>
                <w:ilvl w:val="0"/>
                <w:numId w:val="38"/>
              </w:numPr>
              <w:rPr>
                <w:color w:val="000000" w:themeColor="text1"/>
              </w:rPr>
            </w:pPr>
            <w:r w:rsidRPr="009C1ABD">
              <w:rPr>
                <w:color w:val="000000" w:themeColor="text1"/>
              </w:rPr>
              <w:t>Disputes will be solved by the mutual agreement. If agreements in such cases cannot be reached, an arbitrator will be appointed by mutual consent.</w:t>
            </w:r>
          </w:p>
          <w:p w14:paraId="4A06586A" w14:textId="53A906C4" w:rsidR="009C1ABD" w:rsidRPr="009C1ABD" w:rsidRDefault="007F2686" w:rsidP="00DC5429">
            <w:pPr>
              <w:pStyle w:val="ListParagraph"/>
              <w:numPr>
                <w:ilvl w:val="0"/>
                <w:numId w:val="3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&lt;</w:t>
            </w:r>
            <w:proofErr w:type="gramStart"/>
            <w:r>
              <w:rPr>
                <w:color w:val="000000" w:themeColor="text1"/>
              </w:rPr>
              <w:t>insert</w:t>
            </w:r>
            <w:proofErr w:type="gramEnd"/>
            <w:r>
              <w:rPr>
                <w:color w:val="000000" w:themeColor="text1"/>
              </w:rPr>
              <w:t xml:space="preserve"> agency name&gt;  </w:t>
            </w:r>
            <w:r w:rsidR="009C1ABD" w:rsidRPr="009C1ABD">
              <w:rPr>
                <w:color w:val="000000" w:themeColor="text1"/>
              </w:rPr>
              <w:t xml:space="preserve"> reserves the right to cancel this agreement at any stage if unable to continue its activities due to Force majeure or security reasons.</w:t>
            </w:r>
          </w:p>
          <w:p w14:paraId="6B9E0C52" w14:textId="77777777" w:rsidR="009C1ABD" w:rsidRPr="009C1ABD" w:rsidRDefault="009C1ABD" w:rsidP="00DC5429">
            <w:pPr>
              <w:pStyle w:val="ListParagraph"/>
              <w:numPr>
                <w:ilvl w:val="0"/>
                <w:numId w:val="38"/>
              </w:numPr>
              <w:rPr>
                <w:b/>
                <w:color w:val="000000" w:themeColor="text1"/>
                <w:u w:val="single"/>
              </w:rPr>
            </w:pPr>
            <w:r w:rsidRPr="009C1ABD">
              <w:rPr>
                <w:color w:val="000000" w:themeColor="text1"/>
              </w:rPr>
              <w:t>This Agreement is made in English and Arabic. If disagreements arise, the English version is to be considered the correct version of the agreement.</w:t>
            </w:r>
          </w:p>
          <w:p w14:paraId="15061188" w14:textId="294BA432" w:rsidR="009C1ABD" w:rsidRPr="00BD70AF" w:rsidRDefault="009C1ABD" w:rsidP="00DC5429">
            <w:pPr>
              <w:pStyle w:val="ListParagraph"/>
              <w:numPr>
                <w:ilvl w:val="0"/>
                <w:numId w:val="38"/>
              </w:numPr>
              <w:rPr>
                <w:b/>
                <w:color w:val="000000" w:themeColor="text1"/>
                <w:u w:val="single"/>
              </w:rPr>
            </w:pPr>
            <w:r w:rsidRPr="009C1ABD">
              <w:rPr>
                <w:color w:val="000000" w:themeColor="text1"/>
              </w:rPr>
              <w:t>Each of the two parties shall keep a signed original copy of the agreement.</w:t>
            </w:r>
          </w:p>
        </w:tc>
      </w:tr>
      <w:tr w:rsidR="00152567" w:rsidRPr="00996F21" w14:paraId="17275B0C" w14:textId="24DB4149" w:rsidTr="001037E5">
        <w:trPr>
          <w:trHeight w:val="794"/>
        </w:trPr>
        <w:tc>
          <w:tcPr>
            <w:tcW w:w="4325" w:type="dxa"/>
          </w:tcPr>
          <w:p w14:paraId="0E10038D" w14:textId="33605EA0" w:rsidR="00152567" w:rsidRPr="009C1ABD" w:rsidRDefault="009C1ABD" w:rsidP="00DC5429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u w:val="single"/>
              </w:rPr>
            </w:pPr>
            <w:r w:rsidRPr="009C1ABD">
              <w:rPr>
                <w:b/>
                <w:color w:val="000000" w:themeColor="text1"/>
                <w:u w:val="single"/>
              </w:rPr>
              <w:t>Signature</w:t>
            </w:r>
          </w:p>
          <w:p w14:paraId="55E6D61F" w14:textId="13B159CD" w:rsidR="009C1ABD" w:rsidRDefault="009C1ABD" w:rsidP="009C1ABD">
            <w:pPr>
              <w:rPr>
                <w:color w:val="000000" w:themeColor="text1"/>
              </w:rPr>
            </w:pPr>
            <w:r w:rsidRPr="009C1ABD">
              <w:rPr>
                <w:color w:val="000000" w:themeColor="text1"/>
              </w:rPr>
              <w:t>Landlord Name:</w:t>
            </w:r>
          </w:p>
          <w:p w14:paraId="6B658473" w14:textId="77777777" w:rsidR="009C1ABD" w:rsidRDefault="009C1ABD" w:rsidP="009C1A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Date:</w:t>
            </w:r>
          </w:p>
          <w:p w14:paraId="1490B685" w14:textId="6F70C5E7" w:rsidR="00152567" w:rsidRPr="00996F21" w:rsidRDefault="009C1ABD" w:rsidP="009C1A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Signature:</w:t>
            </w:r>
          </w:p>
        </w:tc>
        <w:tc>
          <w:tcPr>
            <w:tcW w:w="4691" w:type="dxa"/>
          </w:tcPr>
          <w:p w14:paraId="08F21893" w14:textId="77777777" w:rsidR="00152567" w:rsidRDefault="00152567" w:rsidP="009C1ABD">
            <w:pPr>
              <w:pStyle w:val="ListParagraph"/>
              <w:rPr>
                <w:b/>
                <w:color w:val="000000" w:themeColor="text1"/>
                <w:u w:val="single"/>
              </w:rPr>
            </w:pPr>
          </w:p>
          <w:p w14:paraId="64D76B01" w14:textId="0369DD71" w:rsidR="009C1ABD" w:rsidRPr="009C1ABD" w:rsidRDefault="007F2686" w:rsidP="009C1A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&lt;insert agency name&gt; </w:t>
            </w:r>
            <w:bookmarkStart w:id="0" w:name="_GoBack"/>
            <w:bookmarkEnd w:id="0"/>
            <w:r w:rsidR="009C1ABD" w:rsidRPr="009C1ABD">
              <w:rPr>
                <w:color w:val="000000" w:themeColor="text1"/>
              </w:rPr>
              <w:t>representative:</w:t>
            </w:r>
          </w:p>
          <w:p w14:paraId="3730E87F" w14:textId="77777777" w:rsidR="009C1ABD" w:rsidRPr="009C1ABD" w:rsidRDefault="009C1ABD" w:rsidP="009C1ABD">
            <w:pPr>
              <w:rPr>
                <w:color w:val="000000" w:themeColor="text1"/>
              </w:rPr>
            </w:pPr>
            <w:r w:rsidRPr="009C1ABD">
              <w:rPr>
                <w:color w:val="000000" w:themeColor="text1"/>
              </w:rPr>
              <w:t>Date:</w:t>
            </w:r>
          </w:p>
          <w:p w14:paraId="0A644DD0" w14:textId="35E47B25" w:rsidR="009C1ABD" w:rsidRPr="009C1ABD" w:rsidRDefault="009C1ABD" w:rsidP="009C1ABD">
            <w:pPr>
              <w:rPr>
                <w:color w:val="000000" w:themeColor="text1"/>
                <w:u w:val="single"/>
              </w:rPr>
            </w:pPr>
            <w:r w:rsidRPr="009C1ABD">
              <w:rPr>
                <w:color w:val="000000" w:themeColor="text1"/>
              </w:rPr>
              <w:t>Signature:</w:t>
            </w:r>
          </w:p>
        </w:tc>
      </w:tr>
    </w:tbl>
    <w:p w14:paraId="270F863E" w14:textId="219ED6A3" w:rsidR="001C526A" w:rsidRPr="00996F21" w:rsidRDefault="001C526A" w:rsidP="001037E5">
      <w:pPr>
        <w:rPr>
          <w:b/>
          <w:i/>
          <w:color w:val="000000" w:themeColor="text1"/>
          <w:u w:val="single"/>
        </w:rPr>
      </w:pPr>
    </w:p>
    <w:sectPr w:rsidR="001C526A" w:rsidRPr="00996F21" w:rsidSect="00816774">
      <w:headerReference w:type="default" r:id="rId9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619DE" w14:textId="77777777" w:rsidR="001F72E0" w:rsidRDefault="001F72E0" w:rsidP="00670D44">
      <w:r>
        <w:separator/>
      </w:r>
    </w:p>
  </w:endnote>
  <w:endnote w:type="continuationSeparator" w:id="0">
    <w:p w14:paraId="40EE40DF" w14:textId="77777777" w:rsidR="001F72E0" w:rsidRDefault="001F72E0" w:rsidP="0067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Woodblock">
    <w:altName w:val="Segoe UI"/>
    <w:panose1 w:val="020B0602020104020203"/>
    <w:charset w:val="00"/>
    <w:family w:val="swiss"/>
    <w:pitch w:val="variable"/>
    <w:sig w:usb0="20000087" w:usb1="10000000" w:usb2="00000000" w:usb3="00000000" w:csb0="000001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155D31" w14:textId="77777777" w:rsidR="001F72E0" w:rsidRDefault="001F72E0" w:rsidP="00670D44">
      <w:r>
        <w:separator/>
      </w:r>
    </w:p>
  </w:footnote>
  <w:footnote w:type="continuationSeparator" w:id="0">
    <w:p w14:paraId="42085015" w14:textId="77777777" w:rsidR="001F72E0" w:rsidRDefault="001F72E0" w:rsidP="00670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48B88A" w14:textId="30B54493" w:rsidR="000A18BA" w:rsidRPr="001037E5" w:rsidRDefault="007F2686" w:rsidP="001037E5">
    <w:pPr>
      <w:pStyle w:val="Header"/>
    </w:pPr>
    <w:r>
      <w:rPr>
        <w:rFonts w:cs="Calibri"/>
        <w:b/>
        <w:bCs/>
        <w:noProof/>
        <w:color w:val="4F81BD"/>
        <w:sz w:val="32"/>
        <w:szCs w:val="32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14856F" wp14:editId="508EDF54">
              <wp:simplePos x="0" y="0"/>
              <wp:positionH relativeFrom="column">
                <wp:posOffset>1955800</wp:posOffset>
              </wp:positionH>
              <wp:positionV relativeFrom="paragraph">
                <wp:posOffset>-179070</wp:posOffset>
              </wp:positionV>
              <wp:extent cx="1539240" cy="549275"/>
              <wp:effectExtent l="0" t="0" r="3810" b="3175"/>
              <wp:wrapTight wrapText="bothSides">
                <wp:wrapPolygon edited="0">
                  <wp:start x="6950" y="0"/>
                  <wp:lineTo x="0" y="749"/>
                  <wp:lineTo x="0" y="20227"/>
                  <wp:lineTo x="6950" y="20976"/>
                  <wp:lineTo x="16040" y="20976"/>
                  <wp:lineTo x="21386" y="17230"/>
                  <wp:lineTo x="21386" y="3746"/>
                  <wp:lineTo x="16040" y="0"/>
                  <wp:lineTo x="6950" y="0"/>
                </wp:wrapPolygon>
              </wp:wrapTight>
              <wp:docPr id="25" name="Group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39240" cy="549275"/>
                        <a:chOff x="0" y="0"/>
                        <a:chExt cx="3009014" cy="1073889"/>
                      </a:xfrm>
                    </wpg:grpSpPr>
                    <pic:pic xmlns:pic="http://schemas.openxmlformats.org/drawingml/2006/picture">
                      <pic:nvPicPr>
                        <pic:cNvPr id="3" name="Picture 128" descr="Description: Description: https://gallery.mailchimp.com/8173eed01e68ce76256aba23b/images/UN_Lebanon_tree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79674" cy="10738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24" name="Picture 2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17898" y="212651"/>
                          <a:ext cx="691116" cy="65921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25" o:spid="_x0000_s1026" style="position:absolute;margin-left:154pt;margin-top:-14.1pt;width:121.2pt;height:43.25pt;z-index:251659264;mso-width-relative:margin;mso-height-relative:margin" coordsize="30090,107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8" o:spid="_x0000_s1027" type="#_x0000_t75" alt="Description: Description: https://gallery.mailchimp.com/8173eed01e68ce76256aba23b/images/UN_Lebanon_tree.png" style="position:absolute;width:21796;height:107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bBvPBAAAA2gAAAA8AAABkcnMvZG93bnJldi54bWxEj0FrwkAUhO8F/8PyhN6aF1sIErOKCKHq&#10;LbaHHh/ZZxLMvo3Zrab/3i0Uehxm5hum2Ey2VzcefedEwyJJQbHUznTSaPj8KF+WoHwgMdQ7YQ0/&#10;7GGznj0VlBt3l4pvp9CoCBGfk4Y2hCFH9HXLlnziBpbond1oKUQ5NmhGuke47fE1TTO01ElcaGng&#10;Xcv15fRtNVTLA26/MucOe/bTEZvy/Yql1s/zabsCFXgK/+G/9t5oeIPfK/EG4Po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ybBvPBAAAA2gAAAA8AAAAAAAAAAAAAAAAAnwIA&#10;AGRycy9kb3ducmV2LnhtbFBLBQYAAAAABAAEAPcAAACNAwAAAAA=&#10;">
                <v:imagedata r:id="rId3" o:title="UN_Lebanon_tree"/>
                <v:path arrowok="t"/>
              </v:shape>
              <v:shape id="Picture 24" o:spid="_x0000_s1028" type="#_x0000_t75" style="position:absolute;left:23178;top:2126;width:6912;height:65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hKRrEAAAA2wAAAA8AAABkcnMvZG93bnJldi54bWxEj91qAjEUhO+FvkM4hd6IJpWishqllF0o&#10;FBT/7g+b4+7SzUnYpLr26U2h4OUwM98wy3VvW3GhLjSONbyOFQji0pmGKw3HQzGagwgR2WDrmDTc&#10;KMB69TRYYmbclXd02cdKJAiHDDXUMfpMylDWZDGMnSdO3tl1FmOSXSVNh9cEt62cKDWVFhtOCzV6&#10;+qip/N7/WA0+/5rlReXzQoXf2zYO1Wm4UVq/PPfvCxCR+vgI/7c/jYbJG/x9ST9Ar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phKRrEAAAA2wAAAA8AAAAAAAAAAAAAAAAA&#10;nwIAAGRycy9kb3ducmV2LnhtbFBLBQYAAAAABAAEAPcAAACQAwAAAAA=&#10;">
                <v:imagedata r:id="rId4" o:title=""/>
                <v:path arrowok="t"/>
              </v:shape>
              <w10:wrap type="tigh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2910"/>
    <w:multiLevelType w:val="hybridMultilevel"/>
    <w:tmpl w:val="040CBA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901CF2"/>
    <w:multiLevelType w:val="hybridMultilevel"/>
    <w:tmpl w:val="4A4A4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C66D69"/>
    <w:multiLevelType w:val="hybridMultilevel"/>
    <w:tmpl w:val="6D6EA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C7470"/>
    <w:multiLevelType w:val="hybridMultilevel"/>
    <w:tmpl w:val="7F846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287BF4"/>
    <w:multiLevelType w:val="hybridMultilevel"/>
    <w:tmpl w:val="29504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A457C"/>
    <w:multiLevelType w:val="hybridMultilevel"/>
    <w:tmpl w:val="DF484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82A70"/>
    <w:multiLevelType w:val="hybridMultilevel"/>
    <w:tmpl w:val="659EEB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FD62E8B"/>
    <w:multiLevelType w:val="hybridMultilevel"/>
    <w:tmpl w:val="A0B0F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37655F0"/>
    <w:multiLevelType w:val="hybridMultilevel"/>
    <w:tmpl w:val="1A4E96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016F25"/>
    <w:multiLevelType w:val="hybridMultilevel"/>
    <w:tmpl w:val="39D03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35B5E"/>
    <w:multiLevelType w:val="hybridMultilevel"/>
    <w:tmpl w:val="CDE42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807D68"/>
    <w:multiLevelType w:val="hybridMultilevel"/>
    <w:tmpl w:val="FFE8E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CE46EB"/>
    <w:multiLevelType w:val="hybridMultilevel"/>
    <w:tmpl w:val="F2A091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FA17AB1"/>
    <w:multiLevelType w:val="hybridMultilevel"/>
    <w:tmpl w:val="9FC85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8F28FD"/>
    <w:multiLevelType w:val="hybridMultilevel"/>
    <w:tmpl w:val="5AF4D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E9D5CD3"/>
    <w:multiLevelType w:val="hybridMultilevel"/>
    <w:tmpl w:val="1166E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8B5FA4"/>
    <w:multiLevelType w:val="hybridMultilevel"/>
    <w:tmpl w:val="AA88B4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27E2B6B"/>
    <w:multiLevelType w:val="hybridMultilevel"/>
    <w:tmpl w:val="DED89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D0351"/>
    <w:multiLevelType w:val="hybridMultilevel"/>
    <w:tmpl w:val="D0805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7722284"/>
    <w:multiLevelType w:val="hybridMultilevel"/>
    <w:tmpl w:val="AC76A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5B839BF"/>
    <w:multiLevelType w:val="hybridMultilevel"/>
    <w:tmpl w:val="44284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6DF7D24"/>
    <w:multiLevelType w:val="hybridMultilevel"/>
    <w:tmpl w:val="23443E2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236F8A"/>
    <w:multiLevelType w:val="hybridMultilevel"/>
    <w:tmpl w:val="BE66E9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D5DAC"/>
    <w:multiLevelType w:val="hybridMultilevel"/>
    <w:tmpl w:val="D83AE9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CF20435"/>
    <w:multiLevelType w:val="hybridMultilevel"/>
    <w:tmpl w:val="3D3ED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F272F93"/>
    <w:multiLevelType w:val="hybridMultilevel"/>
    <w:tmpl w:val="0AA60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662604"/>
    <w:multiLevelType w:val="hybridMultilevel"/>
    <w:tmpl w:val="51EC1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070354"/>
    <w:multiLevelType w:val="hybridMultilevel"/>
    <w:tmpl w:val="9D5E9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76C69BE"/>
    <w:multiLevelType w:val="hybridMultilevel"/>
    <w:tmpl w:val="5094C608"/>
    <w:lvl w:ilvl="0" w:tplc="6AA6CA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246A6D"/>
    <w:multiLevelType w:val="hybridMultilevel"/>
    <w:tmpl w:val="0082E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F8E7A3C"/>
    <w:multiLevelType w:val="hybridMultilevel"/>
    <w:tmpl w:val="4C1054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53132FD"/>
    <w:multiLevelType w:val="hybridMultilevel"/>
    <w:tmpl w:val="A4E0C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68D61EA"/>
    <w:multiLevelType w:val="hybridMultilevel"/>
    <w:tmpl w:val="36E8C5C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8A2D71"/>
    <w:multiLevelType w:val="hybridMultilevel"/>
    <w:tmpl w:val="E19CACB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6328A2"/>
    <w:multiLevelType w:val="hybridMultilevel"/>
    <w:tmpl w:val="34201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C481973"/>
    <w:multiLevelType w:val="hybridMultilevel"/>
    <w:tmpl w:val="646880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E597198"/>
    <w:multiLevelType w:val="hybridMultilevel"/>
    <w:tmpl w:val="33129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0E1F7C"/>
    <w:multiLevelType w:val="hybridMultilevel"/>
    <w:tmpl w:val="810E6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D60546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9"/>
  </w:num>
  <w:num w:numId="3">
    <w:abstractNumId w:val="20"/>
  </w:num>
  <w:num w:numId="4">
    <w:abstractNumId w:val="30"/>
  </w:num>
  <w:num w:numId="5">
    <w:abstractNumId w:val="31"/>
  </w:num>
  <w:num w:numId="6">
    <w:abstractNumId w:val="14"/>
  </w:num>
  <w:num w:numId="7">
    <w:abstractNumId w:val="24"/>
  </w:num>
  <w:num w:numId="8">
    <w:abstractNumId w:val="25"/>
  </w:num>
  <w:num w:numId="9">
    <w:abstractNumId w:val="2"/>
  </w:num>
  <w:num w:numId="10">
    <w:abstractNumId w:val="6"/>
  </w:num>
  <w:num w:numId="11">
    <w:abstractNumId w:val="7"/>
  </w:num>
  <w:num w:numId="12">
    <w:abstractNumId w:val="10"/>
  </w:num>
  <w:num w:numId="13">
    <w:abstractNumId w:val="27"/>
  </w:num>
  <w:num w:numId="14">
    <w:abstractNumId w:val="0"/>
  </w:num>
  <w:num w:numId="15">
    <w:abstractNumId w:val="23"/>
  </w:num>
  <w:num w:numId="16">
    <w:abstractNumId w:val="9"/>
  </w:num>
  <w:num w:numId="17">
    <w:abstractNumId w:val="11"/>
  </w:num>
  <w:num w:numId="18">
    <w:abstractNumId w:val="19"/>
  </w:num>
  <w:num w:numId="19">
    <w:abstractNumId w:val="35"/>
  </w:num>
  <w:num w:numId="20">
    <w:abstractNumId w:val="22"/>
  </w:num>
  <w:num w:numId="21">
    <w:abstractNumId w:val="34"/>
  </w:num>
  <w:num w:numId="22">
    <w:abstractNumId w:val="12"/>
  </w:num>
  <w:num w:numId="23">
    <w:abstractNumId w:val="26"/>
  </w:num>
  <w:num w:numId="24">
    <w:abstractNumId w:val="37"/>
  </w:num>
  <w:num w:numId="25">
    <w:abstractNumId w:val="5"/>
  </w:num>
  <w:num w:numId="26">
    <w:abstractNumId w:val="3"/>
  </w:num>
  <w:num w:numId="27">
    <w:abstractNumId w:val="18"/>
  </w:num>
  <w:num w:numId="28">
    <w:abstractNumId w:val="17"/>
  </w:num>
  <w:num w:numId="29">
    <w:abstractNumId w:val="36"/>
  </w:num>
  <w:num w:numId="30">
    <w:abstractNumId w:val="1"/>
  </w:num>
  <w:num w:numId="31">
    <w:abstractNumId w:val="16"/>
  </w:num>
  <w:num w:numId="32">
    <w:abstractNumId w:val="13"/>
  </w:num>
  <w:num w:numId="33">
    <w:abstractNumId w:val="4"/>
  </w:num>
  <w:num w:numId="34">
    <w:abstractNumId w:val="8"/>
  </w:num>
  <w:num w:numId="35">
    <w:abstractNumId w:val="28"/>
  </w:num>
  <w:num w:numId="36">
    <w:abstractNumId w:val="33"/>
  </w:num>
  <w:num w:numId="37">
    <w:abstractNumId w:val="32"/>
  </w:num>
  <w:num w:numId="38">
    <w:abstractNumId w:val="2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C6C"/>
    <w:rsid w:val="00002519"/>
    <w:rsid w:val="000136FE"/>
    <w:rsid w:val="0002472A"/>
    <w:rsid w:val="00037A74"/>
    <w:rsid w:val="000507FF"/>
    <w:rsid w:val="00065B15"/>
    <w:rsid w:val="0008055D"/>
    <w:rsid w:val="00081F66"/>
    <w:rsid w:val="000852E1"/>
    <w:rsid w:val="00087158"/>
    <w:rsid w:val="000A0868"/>
    <w:rsid w:val="000A18BA"/>
    <w:rsid w:val="000A6714"/>
    <w:rsid w:val="000B04E3"/>
    <w:rsid w:val="000B35C4"/>
    <w:rsid w:val="000B4F0A"/>
    <w:rsid w:val="000C4E32"/>
    <w:rsid w:val="000D391A"/>
    <w:rsid w:val="000D76A2"/>
    <w:rsid w:val="000E5B9B"/>
    <w:rsid w:val="00101889"/>
    <w:rsid w:val="001037E5"/>
    <w:rsid w:val="00106561"/>
    <w:rsid w:val="00112620"/>
    <w:rsid w:val="001127A7"/>
    <w:rsid w:val="001137DE"/>
    <w:rsid w:val="00127D0E"/>
    <w:rsid w:val="001309A5"/>
    <w:rsid w:val="001311A4"/>
    <w:rsid w:val="001454CD"/>
    <w:rsid w:val="00152567"/>
    <w:rsid w:val="0015702E"/>
    <w:rsid w:val="00171746"/>
    <w:rsid w:val="00173BCE"/>
    <w:rsid w:val="00177D28"/>
    <w:rsid w:val="001844AE"/>
    <w:rsid w:val="001930B6"/>
    <w:rsid w:val="001A6077"/>
    <w:rsid w:val="001A726A"/>
    <w:rsid w:val="001B573D"/>
    <w:rsid w:val="001C0298"/>
    <w:rsid w:val="001C3DA2"/>
    <w:rsid w:val="001C526A"/>
    <w:rsid w:val="001D29A0"/>
    <w:rsid w:val="001D55DB"/>
    <w:rsid w:val="001E6D48"/>
    <w:rsid w:val="001F661F"/>
    <w:rsid w:val="001F72E0"/>
    <w:rsid w:val="002006DE"/>
    <w:rsid w:val="00201979"/>
    <w:rsid w:val="0020399F"/>
    <w:rsid w:val="0021293B"/>
    <w:rsid w:val="0021710C"/>
    <w:rsid w:val="0022516E"/>
    <w:rsid w:val="00231399"/>
    <w:rsid w:val="002355B6"/>
    <w:rsid w:val="002361B4"/>
    <w:rsid w:val="0024394F"/>
    <w:rsid w:val="0026599B"/>
    <w:rsid w:val="002670EC"/>
    <w:rsid w:val="002735A1"/>
    <w:rsid w:val="00282098"/>
    <w:rsid w:val="00285815"/>
    <w:rsid w:val="0028711C"/>
    <w:rsid w:val="00290CBF"/>
    <w:rsid w:val="00291C62"/>
    <w:rsid w:val="00293A1E"/>
    <w:rsid w:val="002A55BD"/>
    <w:rsid w:val="002A7361"/>
    <w:rsid w:val="002B2646"/>
    <w:rsid w:val="002B6102"/>
    <w:rsid w:val="002C1AF3"/>
    <w:rsid w:val="002C2A74"/>
    <w:rsid w:val="002C6A3D"/>
    <w:rsid w:val="002C6D13"/>
    <w:rsid w:val="002D01DB"/>
    <w:rsid w:val="002D7BF1"/>
    <w:rsid w:val="002F11FF"/>
    <w:rsid w:val="002F120B"/>
    <w:rsid w:val="002F1794"/>
    <w:rsid w:val="00303CDC"/>
    <w:rsid w:val="003234FE"/>
    <w:rsid w:val="0032487B"/>
    <w:rsid w:val="00327721"/>
    <w:rsid w:val="003334A1"/>
    <w:rsid w:val="0034194E"/>
    <w:rsid w:val="00360AE1"/>
    <w:rsid w:val="00365FDF"/>
    <w:rsid w:val="0038111F"/>
    <w:rsid w:val="00392720"/>
    <w:rsid w:val="003A2A97"/>
    <w:rsid w:val="003A4242"/>
    <w:rsid w:val="003A5D1B"/>
    <w:rsid w:val="003B2EE3"/>
    <w:rsid w:val="003B7522"/>
    <w:rsid w:val="003C1BD6"/>
    <w:rsid w:val="003C317B"/>
    <w:rsid w:val="003C3245"/>
    <w:rsid w:val="003C72D9"/>
    <w:rsid w:val="003D0921"/>
    <w:rsid w:val="003E0EC6"/>
    <w:rsid w:val="003E2537"/>
    <w:rsid w:val="003E5A36"/>
    <w:rsid w:val="003F641F"/>
    <w:rsid w:val="003F6A92"/>
    <w:rsid w:val="00403BA6"/>
    <w:rsid w:val="004128C0"/>
    <w:rsid w:val="0041453E"/>
    <w:rsid w:val="00415D07"/>
    <w:rsid w:val="004211CE"/>
    <w:rsid w:val="00430099"/>
    <w:rsid w:val="00441AD3"/>
    <w:rsid w:val="004424B7"/>
    <w:rsid w:val="00450925"/>
    <w:rsid w:val="00457571"/>
    <w:rsid w:val="00474968"/>
    <w:rsid w:val="00475FC1"/>
    <w:rsid w:val="004777E7"/>
    <w:rsid w:val="004812B4"/>
    <w:rsid w:val="00490B03"/>
    <w:rsid w:val="00491365"/>
    <w:rsid w:val="00493277"/>
    <w:rsid w:val="00494349"/>
    <w:rsid w:val="00497D67"/>
    <w:rsid w:val="004B21DB"/>
    <w:rsid w:val="004B3015"/>
    <w:rsid w:val="004B4FB9"/>
    <w:rsid w:val="004B61E5"/>
    <w:rsid w:val="004B656C"/>
    <w:rsid w:val="004C3E36"/>
    <w:rsid w:val="004C770E"/>
    <w:rsid w:val="004F7470"/>
    <w:rsid w:val="004F7AC5"/>
    <w:rsid w:val="0050489C"/>
    <w:rsid w:val="00507E11"/>
    <w:rsid w:val="005106E5"/>
    <w:rsid w:val="0051471B"/>
    <w:rsid w:val="00517FD3"/>
    <w:rsid w:val="00524A1D"/>
    <w:rsid w:val="0053493B"/>
    <w:rsid w:val="005437BB"/>
    <w:rsid w:val="0054651E"/>
    <w:rsid w:val="00562866"/>
    <w:rsid w:val="00562937"/>
    <w:rsid w:val="00567C64"/>
    <w:rsid w:val="00583E56"/>
    <w:rsid w:val="005866B0"/>
    <w:rsid w:val="005913BA"/>
    <w:rsid w:val="00594492"/>
    <w:rsid w:val="005A07C6"/>
    <w:rsid w:val="005A19E5"/>
    <w:rsid w:val="005A57B7"/>
    <w:rsid w:val="005B3FA3"/>
    <w:rsid w:val="005B47F3"/>
    <w:rsid w:val="005B6443"/>
    <w:rsid w:val="005C0A23"/>
    <w:rsid w:val="005D473D"/>
    <w:rsid w:val="005E168E"/>
    <w:rsid w:val="005F0077"/>
    <w:rsid w:val="005F29B6"/>
    <w:rsid w:val="005F4D35"/>
    <w:rsid w:val="0060157E"/>
    <w:rsid w:val="00604E6F"/>
    <w:rsid w:val="00625BFD"/>
    <w:rsid w:val="006300F2"/>
    <w:rsid w:val="0063789F"/>
    <w:rsid w:val="00640814"/>
    <w:rsid w:val="006419C5"/>
    <w:rsid w:val="00663ACC"/>
    <w:rsid w:val="006652A4"/>
    <w:rsid w:val="00670D44"/>
    <w:rsid w:val="00673988"/>
    <w:rsid w:val="006871D8"/>
    <w:rsid w:val="006A0A80"/>
    <w:rsid w:val="006A27C4"/>
    <w:rsid w:val="006A2881"/>
    <w:rsid w:val="006C6CB3"/>
    <w:rsid w:val="006C73A9"/>
    <w:rsid w:val="006D0048"/>
    <w:rsid w:val="006E4933"/>
    <w:rsid w:val="006E510A"/>
    <w:rsid w:val="006F0DEC"/>
    <w:rsid w:val="006F1E76"/>
    <w:rsid w:val="006F3593"/>
    <w:rsid w:val="006F5C9A"/>
    <w:rsid w:val="007053E1"/>
    <w:rsid w:val="00711066"/>
    <w:rsid w:val="00721049"/>
    <w:rsid w:val="00721D7C"/>
    <w:rsid w:val="0072426E"/>
    <w:rsid w:val="00745D1C"/>
    <w:rsid w:val="00751C5D"/>
    <w:rsid w:val="00752F3E"/>
    <w:rsid w:val="00763D09"/>
    <w:rsid w:val="007725E9"/>
    <w:rsid w:val="00774D8F"/>
    <w:rsid w:val="00775073"/>
    <w:rsid w:val="0078211B"/>
    <w:rsid w:val="00782971"/>
    <w:rsid w:val="007858C2"/>
    <w:rsid w:val="00786810"/>
    <w:rsid w:val="007937DB"/>
    <w:rsid w:val="007B0D3D"/>
    <w:rsid w:val="007B13F7"/>
    <w:rsid w:val="007B17DD"/>
    <w:rsid w:val="007B7EFA"/>
    <w:rsid w:val="007F2686"/>
    <w:rsid w:val="007F4F6B"/>
    <w:rsid w:val="007F621B"/>
    <w:rsid w:val="00801B3B"/>
    <w:rsid w:val="00805A4A"/>
    <w:rsid w:val="00805C6F"/>
    <w:rsid w:val="00816774"/>
    <w:rsid w:val="0081690C"/>
    <w:rsid w:val="00816BDA"/>
    <w:rsid w:val="00821632"/>
    <w:rsid w:val="0082274B"/>
    <w:rsid w:val="008240C2"/>
    <w:rsid w:val="00825647"/>
    <w:rsid w:val="00842221"/>
    <w:rsid w:val="00842C6C"/>
    <w:rsid w:val="00842DCF"/>
    <w:rsid w:val="008432BE"/>
    <w:rsid w:val="0084599E"/>
    <w:rsid w:val="00845B16"/>
    <w:rsid w:val="00850508"/>
    <w:rsid w:val="00852065"/>
    <w:rsid w:val="008552F7"/>
    <w:rsid w:val="00855924"/>
    <w:rsid w:val="00856DA0"/>
    <w:rsid w:val="00864470"/>
    <w:rsid w:val="00873A2A"/>
    <w:rsid w:val="00877053"/>
    <w:rsid w:val="00881CAB"/>
    <w:rsid w:val="00882E0F"/>
    <w:rsid w:val="008B0751"/>
    <w:rsid w:val="008C16CD"/>
    <w:rsid w:val="008C63BB"/>
    <w:rsid w:val="008D2758"/>
    <w:rsid w:val="008D5B10"/>
    <w:rsid w:val="008D62C9"/>
    <w:rsid w:val="008E08F3"/>
    <w:rsid w:val="008E168C"/>
    <w:rsid w:val="008E2F73"/>
    <w:rsid w:val="008E309A"/>
    <w:rsid w:val="008E6277"/>
    <w:rsid w:val="008F5363"/>
    <w:rsid w:val="008F562B"/>
    <w:rsid w:val="008F6286"/>
    <w:rsid w:val="009024AF"/>
    <w:rsid w:val="009072B6"/>
    <w:rsid w:val="00912036"/>
    <w:rsid w:val="00912580"/>
    <w:rsid w:val="00931380"/>
    <w:rsid w:val="00932281"/>
    <w:rsid w:val="00934875"/>
    <w:rsid w:val="009357AA"/>
    <w:rsid w:val="009411C4"/>
    <w:rsid w:val="00946E98"/>
    <w:rsid w:val="00950A9A"/>
    <w:rsid w:val="00951B97"/>
    <w:rsid w:val="00956D35"/>
    <w:rsid w:val="00956D99"/>
    <w:rsid w:val="00977A97"/>
    <w:rsid w:val="00980771"/>
    <w:rsid w:val="00981E58"/>
    <w:rsid w:val="00982C9A"/>
    <w:rsid w:val="0099537B"/>
    <w:rsid w:val="009960E1"/>
    <w:rsid w:val="00996F21"/>
    <w:rsid w:val="009971B1"/>
    <w:rsid w:val="009A1E79"/>
    <w:rsid w:val="009A6FC2"/>
    <w:rsid w:val="009A7080"/>
    <w:rsid w:val="009C1ABD"/>
    <w:rsid w:val="009C44D4"/>
    <w:rsid w:val="009C5983"/>
    <w:rsid w:val="009D5BA6"/>
    <w:rsid w:val="009F4BB2"/>
    <w:rsid w:val="009F5716"/>
    <w:rsid w:val="00A05901"/>
    <w:rsid w:val="00A10B85"/>
    <w:rsid w:val="00A1347A"/>
    <w:rsid w:val="00A144B4"/>
    <w:rsid w:val="00A20B27"/>
    <w:rsid w:val="00A31694"/>
    <w:rsid w:val="00A43ADE"/>
    <w:rsid w:val="00A53977"/>
    <w:rsid w:val="00A5613A"/>
    <w:rsid w:val="00A76B7C"/>
    <w:rsid w:val="00A81BD5"/>
    <w:rsid w:val="00A86327"/>
    <w:rsid w:val="00A97C52"/>
    <w:rsid w:val="00AA407C"/>
    <w:rsid w:val="00AC1E73"/>
    <w:rsid w:val="00AD0D61"/>
    <w:rsid w:val="00AD1C6F"/>
    <w:rsid w:val="00AD5EBB"/>
    <w:rsid w:val="00AD5EDA"/>
    <w:rsid w:val="00AE1D02"/>
    <w:rsid w:val="00B05C9B"/>
    <w:rsid w:val="00B14F10"/>
    <w:rsid w:val="00B2232A"/>
    <w:rsid w:val="00B2588D"/>
    <w:rsid w:val="00B332C1"/>
    <w:rsid w:val="00B3700E"/>
    <w:rsid w:val="00B47267"/>
    <w:rsid w:val="00B61640"/>
    <w:rsid w:val="00B71235"/>
    <w:rsid w:val="00B716FE"/>
    <w:rsid w:val="00B80214"/>
    <w:rsid w:val="00B874E3"/>
    <w:rsid w:val="00BC7ADA"/>
    <w:rsid w:val="00BD0294"/>
    <w:rsid w:val="00BD03A0"/>
    <w:rsid w:val="00BD0922"/>
    <w:rsid w:val="00BD162B"/>
    <w:rsid w:val="00BD6042"/>
    <w:rsid w:val="00BD70AF"/>
    <w:rsid w:val="00BE0F7B"/>
    <w:rsid w:val="00BE2E60"/>
    <w:rsid w:val="00BE3420"/>
    <w:rsid w:val="00BF2FBE"/>
    <w:rsid w:val="00C00125"/>
    <w:rsid w:val="00C00BCC"/>
    <w:rsid w:val="00C0204F"/>
    <w:rsid w:val="00C06436"/>
    <w:rsid w:val="00C102D4"/>
    <w:rsid w:val="00C2032F"/>
    <w:rsid w:val="00C20F46"/>
    <w:rsid w:val="00C22348"/>
    <w:rsid w:val="00C263A1"/>
    <w:rsid w:val="00C31FD3"/>
    <w:rsid w:val="00C328DE"/>
    <w:rsid w:val="00C35536"/>
    <w:rsid w:val="00C416D3"/>
    <w:rsid w:val="00C46A20"/>
    <w:rsid w:val="00C47A95"/>
    <w:rsid w:val="00C51007"/>
    <w:rsid w:val="00C51F62"/>
    <w:rsid w:val="00C62A2D"/>
    <w:rsid w:val="00C715AC"/>
    <w:rsid w:val="00C74B8B"/>
    <w:rsid w:val="00C75565"/>
    <w:rsid w:val="00CA1D09"/>
    <w:rsid w:val="00CA3C9D"/>
    <w:rsid w:val="00CA49B6"/>
    <w:rsid w:val="00CA6974"/>
    <w:rsid w:val="00CA7AF6"/>
    <w:rsid w:val="00CB5609"/>
    <w:rsid w:val="00CB72F0"/>
    <w:rsid w:val="00CC43A2"/>
    <w:rsid w:val="00CC67D7"/>
    <w:rsid w:val="00CC7772"/>
    <w:rsid w:val="00CD2528"/>
    <w:rsid w:val="00CD4664"/>
    <w:rsid w:val="00CD6EFB"/>
    <w:rsid w:val="00CE2533"/>
    <w:rsid w:val="00CF0C84"/>
    <w:rsid w:val="00CF29D5"/>
    <w:rsid w:val="00D001F1"/>
    <w:rsid w:val="00D1031C"/>
    <w:rsid w:val="00D14470"/>
    <w:rsid w:val="00D30B93"/>
    <w:rsid w:val="00D34B3B"/>
    <w:rsid w:val="00D52DD5"/>
    <w:rsid w:val="00D55B0C"/>
    <w:rsid w:val="00D62F0D"/>
    <w:rsid w:val="00D63EAA"/>
    <w:rsid w:val="00D7768B"/>
    <w:rsid w:val="00D80EDD"/>
    <w:rsid w:val="00D82D98"/>
    <w:rsid w:val="00D84619"/>
    <w:rsid w:val="00D85BA8"/>
    <w:rsid w:val="00D96A48"/>
    <w:rsid w:val="00DA2698"/>
    <w:rsid w:val="00DB501F"/>
    <w:rsid w:val="00DC0EE8"/>
    <w:rsid w:val="00DC22E3"/>
    <w:rsid w:val="00DC3314"/>
    <w:rsid w:val="00DC5429"/>
    <w:rsid w:val="00DE1B72"/>
    <w:rsid w:val="00DE2F29"/>
    <w:rsid w:val="00DE694F"/>
    <w:rsid w:val="00DF708B"/>
    <w:rsid w:val="00E0018F"/>
    <w:rsid w:val="00E05280"/>
    <w:rsid w:val="00E058BB"/>
    <w:rsid w:val="00E12063"/>
    <w:rsid w:val="00E14324"/>
    <w:rsid w:val="00E17758"/>
    <w:rsid w:val="00E20FF6"/>
    <w:rsid w:val="00E30BC3"/>
    <w:rsid w:val="00E32887"/>
    <w:rsid w:val="00E40D74"/>
    <w:rsid w:val="00E40EB2"/>
    <w:rsid w:val="00E413A5"/>
    <w:rsid w:val="00E446C3"/>
    <w:rsid w:val="00E460D3"/>
    <w:rsid w:val="00E53C18"/>
    <w:rsid w:val="00E56072"/>
    <w:rsid w:val="00E60DF6"/>
    <w:rsid w:val="00E63A18"/>
    <w:rsid w:val="00E829A6"/>
    <w:rsid w:val="00EA37E0"/>
    <w:rsid w:val="00EA5F52"/>
    <w:rsid w:val="00EB6CDE"/>
    <w:rsid w:val="00EC5A36"/>
    <w:rsid w:val="00EC6B51"/>
    <w:rsid w:val="00ED38E1"/>
    <w:rsid w:val="00EE1047"/>
    <w:rsid w:val="00EE329F"/>
    <w:rsid w:val="00EE3C2D"/>
    <w:rsid w:val="00F05820"/>
    <w:rsid w:val="00F10C93"/>
    <w:rsid w:val="00F1457D"/>
    <w:rsid w:val="00F21918"/>
    <w:rsid w:val="00F219BB"/>
    <w:rsid w:val="00F22081"/>
    <w:rsid w:val="00F27C14"/>
    <w:rsid w:val="00F33591"/>
    <w:rsid w:val="00F42AC3"/>
    <w:rsid w:val="00F43213"/>
    <w:rsid w:val="00F4329A"/>
    <w:rsid w:val="00F442B0"/>
    <w:rsid w:val="00F53CC3"/>
    <w:rsid w:val="00F7478F"/>
    <w:rsid w:val="00F747A6"/>
    <w:rsid w:val="00F76955"/>
    <w:rsid w:val="00F802FE"/>
    <w:rsid w:val="00F83652"/>
    <w:rsid w:val="00F857B3"/>
    <w:rsid w:val="00F874A6"/>
    <w:rsid w:val="00F9029E"/>
    <w:rsid w:val="00F913E1"/>
    <w:rsid w:val="00F91D62"/>
    <w:rsid w:val="00F9422A"/>
    <w:rsid w:val="00FA5A54"/>
    <w:rsid w:val="00FA5C2A"/>
    <w:rsid w:val="00FB53FD"/>
    <w:rsid w:val="00FB5822"/>
    <w:rsid w:val="00FB5A0D"/>
    <w:rsid w:val="00FD4CC7"/>
    <w:rsid w:val="00FE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BC08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D44"/>
  </w:style>
  <w:style w:type="paragraph" w:styleId="Heading1">
    <w:name w:val="heading 1"/>
    <w:basedOn w:val="Normal"/>
    <w:next w:val="Normal"/>
    <w:link w:val="Heading1Char"/>
    <w:uiPriority w:val="9"/>
    <w:qFormat/>
    <w:rsid w:val="008D2758"/>
    <w:pPr>
      <w:keepNext/>
      <w:keepLines/>
      <w:outlineLvl w:val="0"/>
    </w:pPr>
    <w:rPr>
      <w:rFonts w:ascii="Gill Sans Woodblock" w:eastAsiaTheme="majorEastAsia" w:hAnsi="Gill Sans Woodblock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00F2"/>
    <w:pPr>
      <w:keepNext/>
      <w:keepLines/>
      <w:spacing w:before="200"/>
      <w:outlineLvl w:val="1"/>
    </w:pPr>
    <w:rPr>
      <w:rFonts w:eastAsiaTheme="majorEastAsia" w:cstheme="majorBidi"/>
      <w:b/>
      <w:bCs/>
      <w:caps/>
      <w:color w:val="215868" w:themeColor="accent5" w:themeShade="8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0D44"/>
    <w:pPr>
      <w:spacing w:after="60"/>
      <w:outlineLvl w:val="2"/>
    </w:pPr>
    <w:rPr>
      <w:b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C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2C6C"/>
  </w:style>
  <w:style w:type="paragraph" w:styleId="Footer">
    <w:name w:val="footer"/>
    <w:basedOn w:val="Normal"/>
    <w:link w:val="FooterChar"/>
    <w:uiPriority w:val="99"/>
    <w:unhideWhenUsed/>
    <w:rsid w:val="00842C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2C6C"/>
  </w:style>
  <w:style w:type="paragraph" w:styleId="ListParagraph">
    <w:name w:val="List Paragraph"/>
    <w:basedOn w:val="Normal"/>
    <w:uiPriority w:val="34"/>
    <w:qFormat/>
    <w:rsid w:val="00842C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300F2"/>
    <w:rPr>
      <w:rFonts w:eastAsiaTheme="majorEastAsia" w:cstheme="majorBidi"/>
      <w:b/>
      <w:bCs/>
      <w:caps/>
      <w:color w:val="215868" w:themeColor="accent5" w:themeShade="8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03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D2758"/>
    <w:rPr>
      <w:rFonts w:ascii="Gill Sans Woodblock" w:eastAsiaTheme="majorEastAsia" w:hAnsi="Gill Sans Woodblock" w:cstheme="majorBidi"/>
      <w:b/>
      <w:bCs/>
      <w:color w:val="365F91" w:themeColor="accent1" w:themeShade="BF"/>
      <w:sz w:val="28"/>
      <w:szCs w:val="28"/>
    </w:rPr>
  </w:style>
  <w:style w:type="paragraph" w:customStyle="1" w:styleId="02TableText">
    <w:name w:val="02_Table Text"/>
    <w:basedOn w:val="Normal"/>
    <w:rsid w:val="006300F2"/>
    <w:pPr>
      <w:spacing w:before="60" w:after="60"/>
      <w:jc w:val="both"/>
    </w:pPr>
    <w:rPr>
      <w:rFonts w:ascii="Arial" w:eastAsia="Times New Roman" w:hAnsi="Arial" w:cs="Times New Roman"/>
      <w:sz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FB53F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27C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7C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7C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C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C1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C7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9422A"/>
  </w:style>
  <w:style w:type="character" w:customStyle="1" w:styleId="Heading3Char">
    <w:name w:val="Heading 3 Char"/>
    <w:basedOn w:val="DefaultParagraphFont"/>
    <w:link w:val="Heading3"/>
    <w:uiPriority w:val="9"/>
    <w:rsid w:val="00670D44"/>
    <w:rPr>
      <w:b/>
      <w:color w:val="365F91" w:themeColor="accent1" w:themeShade="BF"/>
    </w:rPr>
  </w:style>
  <w:style w:type="character" w:styleId="Strong">
    <w:name w:val="Strong"/>
    <w:basedOn w:val="DefaultParagraphFont"/>
    <w:uiPriority w:val="22"/>
    <w:qFormat/>
    <w:rsid w:val="009A1E79"/>
    <w:rPr>
      <w:b/>
      <w:bCs/>
    </w:rPr>
  </w:style>
  <w:style w:type="character" w:customStyle="1" w:styleId="hps">
    <w:name w:val="hps"/>
    <w:basedOn w:val="DefaultParagraphFont"/>
    <w:rsid w:val="00AD1C6F"/>
  </w:style>
  <w:style w:type="character" w:styleId="FollowedHyperlink">
    <w:name w:val="FollowedHyperlink"/>
    <w:basedOn w:val="DefaultParagraphFont"/>
    <w:uiPriority w:val="99"/>
    <w:semiHidden/>
    <w:unhideWhenUsed/>
    <w:rsid w:val="00FA5A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D44"/>
  </w:style>
  <w:style w:type="paragraph" w:styleId="Heading1">
    <w:name w:val="heading 1"/>
    <w:basedOn w:val="Normal"/>
    <w:next w:val="Normal"/>
    <w:link w:val="Heading1Char"/>
    <w:uiPriority w:val="9"/>
    <w:qFormat/>
    <w:rsid w:val="008D2758"/>
    <w:pPr>
      <w:keepNext/>
      <w:keepLines/>
      <w:outlineLvl w:val="0"/>
    </w:pPr>
    <w:rPr>
      <w:rFonts w:ascii="Gill Sans Woodblock" w:eastAsiaTheme="majorEastAsia" w:hAnsi="Gill Sans Woodblock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00F2"/>
    <w:pPr>
      <w:keepNext/>
      <w:keepLines/>
      <w:spacing w:before="200"/>
      <w:outlineLvl w:val="1"/>
    </w:pPr>
    <w:rPr>
      <w:rFonts w:eastAsiaTheme="majorEastAsia" w:cstheme="majorBidi"/>
      <w:b/>
      <w:bCs/>
      <w:caps/>
      <w:color w:val="215868" w:themeColor="accent5" w:themeShade="8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0D44"/>
    <w:pPr>
      <w:spacing w:after="60"/>
      <w:outlineLvl w:val="2"/>
    </w:pPr>
    <w:rPr>
      <w:b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C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2C6C"/>
  </w:style>
  <w:style w:type="paragraph" w:styleId="Footer">
    <w:name w:val="footer"/>
    <w:basedOn w:val="Normal"/>
    <w:link w:val="FooterChar"/>
    <w:uiPriority w:val="99"/>
    <w:unhideWhenUsed/>
    <w:rsid w:val="00842C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2C6C"/>
  </w:style>
  <w:style w:type="paragraph" w:styleId="ListParagraph">
    <w:name w:val="List Paragraph"/>
    <w:basedOn w:val="Normal"/>
    <w:uiPriority w:val="34"/>
    <w:qFormat/>
    <w:rsid w:val="00842C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300F2"/>
    <w:rPr>
      <w:rFonts w:eastAsiaTheme="majorEastAsia" w:cstheme="majorBidi"/>
      <w:b/>
      <w:bCs/>
      <w:caps/>
      <w:color w:val="215868" w:themeColor="accent5" w:themeShade="8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03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D2758"/>
    <w:rPr>
      <w:rFonts w:ascii="Gill Sans Woodblock" w:eastAsiaTheme="majorEastAsia" w:hAnsi="Gill Sans Woodblock" w:cstheme="majorBidi"/>
      <w:b/>
      <w:bCs/>
      <w:color w:val="365F91" w:themeColor="accent1" w:themeShade="BF"/>
      <w:sz w:val="28"/>
      <w:szCs w:val="28"/>
    </w:rPr>
  </w:style>
  <w:style w:type="paragraph" w:customStyle="1" w:styleId="02TableText">
    <w:name w:val="02_Table Text"/>
    <w:basedOn w:val="Normal"/>
    <w:rsid w:val="006300F2"/>
    <w:pPr>
      <w:spacing w:before="60" w:after="60"/>
      <w:jc w:val="both"/>
    </w:pPr>
    <w:rPr>
      <w:rFonts w:ascii="Arial" w:eastAsia="Times New Roman" w:hAnsi="Arial" w:cs="Times New Roman"/>
      <w:sz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FB53F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27C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7C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7C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C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C1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C7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9422A"/>
  </w:style>
  <w:style w:type="character" w:customStyle="1" w:styleId="Heading3Char">
    <w:name w:val="Heading 3 Char"/>
    <w:basedOn w:val="DefaultParagraphFont"/>
    <w:link w:val="Heading3"/>
    <w:uiPriority w:val="9"/>
    <w:rsid w:val="00670D44"/>
    <w:rPr>
      <w:b/>
      <w:color w:val="365F91" w:themeColor="accent1" w:themeShade="BF"/>
    </w:rPr>
  </w:style>
  <w:style w:type="character" w:styleId="Strong">
    <w:name w:val="Strong"/>
    <w:basedOn w:val="DefaultParagraphFont"/>
    <w:uiPriority w:val="22"/>
    <w:qFormat/>
    <w:rsid w:val="009A1E79"/>
    <w:rPr>
      <w:b/>
      <w:bCs/>
    </w:rPr>
  </w:style>
  <w:style w:type="character" w:customStyle="1" w:styleId="hps">
    <w:name w:val="hps"/>
    <w:basedOn w:val="DefaultParagraphFont"/>
    <w:rsid w:val="00AD1C6F"/>
  </w:style>
  <w:style w:type="character" w:styleId="FollowedHyperlink">
    <w:name w:val="FollowedHyperlink"/>
    <w:basedOn w:val="DefaultParagraphFont"/>
    <w:uiPriority w:val="99"/>
    <w:semiHidden/>
    <w:unhideWhenUsed/>
    <w:rsid w:val="00FA5A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1A5A7-2411-48B2-8F80-C6387B5C4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Save the Children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Palmer</dc:creator>
  <cp:lastModifiedBy>Liz Palmer</cp:lastModifiedBy>
  <cp:revision>4</cp:revision>
  <dcterms:created xsi:type="dcterms:W3CDTF">2016-05-25T13:59:00Z</dcterms:created>
  <dcterms:modified xsi:type="dcterms:W3CDTF">2016-05-26T09:53:00Z</dcterms:modified>
</cp:coreProperties>
</file>