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07F" w:rsidRDefault="0083107F">
      <w:pPr>
        <w:rPr>
          <w:ins w:id="0" w:author="Karim Rishani" w:date="2016-07-08T11:06:00Z"/>
          <w:b/>
          <w:u w:val="single"/>
        </w:rPr>
      </w:pPr>
      <w:bookmarkStart w:id="1" w:name="_GoBack"/>
      <w:bookmarkEnd w:id="1"/>
      <w:ins w:id="2" w:author="Karim Rishani" w:date="2016-07-08T11:07:00Z">
        <w:r>
          <w:rPr>
            <w:b/>
            <w:u w:val="single"/>
          </w:rPr>
          <w:t xml:space="preserve">Title:  </w:t>
        </w:r>
      </w:ins>
      <w:ins w:id="3" w:author="Karim Rishani" w:date="2016-07-08T11:06:00Z">
        <w:r w:rsidRPr="0083107F">
          <w:rPr>
            <w:u w:val="single"/>
            <w:rPrChange w:id="4" w:author="Karim Rishani" w:date="2016-07-08T11:09:00Z">
              <w:rPr>
                <w:b/>
                <w:u w:val="single"/>
              </w:rPr>
            </w:rPrChange>
          </w:rPr>
          <w:t>Back to School Meeting</w:t>
        </w:r>
        <w:r>
          <w:rPr>
            <w:b/>
            <w:u w:val="single"/>
          </w:rPr>
          <w:t xml:space="preserve"> </w:t>
        </w:r>
      </w:ins>
    </w:p>
    <w:p w:rsidR="0083107F" w:rsidRDefault="0083107F">
      <w:pPr>
        <w:rPr>
          <w:ins w:id="5" w:author="Karim Rishani" w:date="2016-07-08T11:07:00Z"/>
          <w:b/>
          <w:u w:val="single"/>
        </w:rPr>
      </w:pPr>
      <w:ins w:id="6" w:author="Karim Rishani" w:date="2016-07-08T11:07:00Z">
        <w:r>
          <w:rPr>
            <w:b/>
            <w:u w:val="single"/>
          </w:rPr>
          <w:t xml:space="preserve">Date: </w:t>
        </w:r>
        <w:r w:rsidRPr="0083107F">
          <w:rPr>
            <w:u w:val="single"/>
            <w:rPrChange w:id="7" w:author="Karim Rishani" w:date="2016-07-08T11:09:00Z">
              <w:rPr>
                <w:b/>
                <w:u w:val="single"/>
              </w:rPr>
            </w:rPrChange>
          </w:rPr>
          <w:t>Monday July 4, 2016</w:t>
        </w:r>
        <w:r>
          <w:rPr>
            <w:b/>
            <w:u w:val="single"/>
          </w:rPr>
          <w:t xml:space="preserve"> </w:t>
        </w:r>
      </w:ins>
    </w:p>
    <w:p w:rsidR="0083107F" w:rsidRPr="0083107F" w:rsidRDefault="0083107F">
      <w:pPr>
        <w:rPr>
          <w:ins w:id="8" w:author="Karim Rishani" w:date="2016-07-08T11:07:00Z"/>
          <w:b/>
          <w:u w:val="single"/>
          <w:lang w:val="fr-FR"/>
          <w:rPrChange w:id="9" w:author="Karim Rishani" w:date="2016-07-08T11:09:00Z">
            <w:rPr>
              <w:ins w:id="10" w:author="Karim Rishani" w:date="2016-07-08T11:07:00Z"/>
              <w:b/>
              <w:u w:val="single"/>
            </w:rPr>
          </w:rPrChange>
        </w:rPr>
      </w:pPr>
      <w:ins w:id="11" w:author="Karim Rishani" w:date="2016-07-08T11:07:00Z">
        <w:r w:rsidRPr="0083107F">
          <w:rPr>
            <w:b/>
            <w:u w:val="single"/>
            <w:lang w:val="fr-FR"/>
            <w:rPrChange w:id="12" w:author="Karim Rishani" w:date="2016-07-08T11:09:00Z">
              <w:rPr>
                <w:b/>
                <w:u w:val="single"/>
              </w:rPr>
            </w:rPrChange>
          </w:rPr>
          <w:t xml:space="preserve">Place: </w:t>
        </w:r>
        <w:r>
          <w:rPr>
            <w:u w:val="single"/>
            <w:lang w:val="fr-FR"/>
          </w:rPr>
          <w:t>UNICEF Office</w:t>
        </w:r>
      </w:ins>
      <w:ins w:id="13" w:author="Karim Rishani" w:date="2016-07-08T11:09:00Z">
        <w:r w:rsidRPr="0083107F">
          <w:rPr>
            <w:u w:val="single"/>
            <w:lang w:val="fr-FR"/>
            <w:rPrChange w:id="14" w:author="Karim Rishani" w:date="2016-07-08T11:09:00Z">
              <w:rPr>
                <w:b/>
                <w:u w:val="single"/>
                <w:lang w:val="fr-FR"/>
              </w:rPr>
            </w:rPrChange>
          </w:rPr>
          <w:t>, Beirut</w:t>
        </w:r>
        <w:r>
          <w:rPr>
            <w:b/>
            <w:u w:val="single"/>
            <w:lang w:val="fr-FR"/>
          </w:rPr>
          <w:t xml:space="preserve"> </w:t>
        </w:r>
      </w:ins>
    </w:p>
    <w:p w:rsidR="0083107F" w:rsidRPr="0083107F" w:rsidRDefault="0083107F">
      <w:pPr>
        <w:rPr>
          <w:ins w:id="15" w:author="Karim Rishani" w:date="2016-07-08T11:07:00Z"/>
          <w:b/>
          <w:u w:val="single"/>
          <w:lang w:val="fr-FR"/>
          <w:rPrChange w:id="16" w:author="Karim Rishani" w:date="2016-07-08T11:09:00Z">
            <w:rPr>
              <w:ins w:id="17" w:author="Karim Rishani" w:date="2016-07-08T11:07:00Z"/>
              <w:b/>
              <w:u w:val="single"/>
            </w:rPr>
          </w:rPrChange>
        </w:rPr>
      </w:pPr>
      <w:ins w:id="18" w:author="Karim Rishani" w:date="2016-07-08T11:07:00Z">
        <w:r w:rsidRPr="0083107F">
          <w:rPr>
            <w:b/>
            <w:u w:val="single"/>
            <w:lang w:val="fr-FR"/>
            <w:rPrChange w:id="19" w:author="Karim Rishani" w:date="2016-07-08T11:09:00Z">
              <w:rPr>
                <w:b/>
                <w:u w:val="single"/>
              </w:rPr>
            </w:rPrChange>
          </w:rPr>
          <w:t xml:space="preserve">Participants: </w:t>
        </w:r>
      </w:ins>
      <w:ins w:id="20" w:author="Karim Rishani" w:date="2016-07-08T11:08:00Z">
        <w:r w:rsidRPr="0083107F">
          <w:rPr>
            <w:u w:val="single"/>
            <w:lang w:val="fr-FR"/>
            <w:rPrChange w:id="21" w:author="Karim Rishani" w:date="2016-07-08T11:10:00Z">
              <w:rPr>
                <w:b/>
                <w:u w:val="single"/>
              </w:rPr>
            </w:rPrChange>
          </w:rPr>
          <w:t xml:space="preserve">UNICEF, UNHCR, </w:t>
        </w:r>
      </w:ins>
      <w:ins w:id="22" w:author="Karim Rishani" w:date="2016-07-08T11:09:00Z">
        <w:r w:rsidRPr="0083107F">
          <w:rPr>
            <w:u w:val="single"/>
            <w:lang w:val="fr-FR"/>
            <w:rPrChange w:id="23" w:author="Karim Rishani" w:date="2016-07-08T11:10:00Z">
              <w:rPr>
                <w:b/>
                <w:u w:val="single"/>
              </w:rPr>
            </w:rPrChange>
          </w:rPr>
          <w:t>UNESCO</w:t>
        </w:r>
      </w:ins>
    </w:p>
    <w:p w:rsidR="0083107F" w:rsidRPr="0083107F" w:rsidRDefault="0083107F">
      <w:pPr>
        <w:rPr>
          <w:ins w:id="24" w:author="Karim Rishani" w:date="2016-07-08T11:06:00Z"/>
          <w:b/>
          <w:u w:val="single"/>
          <w:lang w:val="fr-FR"/>
          <w:rPrChange w:id="25" w:author="Karim Rishani" w:date="2016-07-08T11:09:00Z">
            <w:rPr>
              <w:ins w:id="26" w:author="Karim Rishani" w:date="2016-07-08T11:06:00Z"/>
              <w:b/>
              <w:u w:val="single"/>
            </w:rPr>
          </w:rPrChange>
        </w:rPr>
      </w:pPr>
    </w:p>
    <w:p w:rsidR="0083107F" w:rsidRPr="0083107F" w:rsidRDefault="0083107F">
      <w:pPr>
        <w:rPr>
          <w:ins w:id="27" w:author="Karim Rishani" w:date="2016-07-08T11:06:00Z"/>
          <w:b/>
          <w:u w:val="single"/>
          <w:lang w:val="fr-FR"/>
          <w:rPrChange w:id="28" w:author="Karim Rishani" w:date="2016-07-08T11:09:00Z">
            <w:rPr>
              <w:ins w:id="29" w:author="Karim Rishani" w:date="2016-07-08T11:06:00Z"/>
              <w:b/>
              <w:u w:val="single"/>
            </w:rPr>
          </w:rPrChange>
        </w:rPr>
      </w:pPr>
    </w:p>
    <w:p w:rsidR="009E06B4" w:rsidRPr="00BE6D71" w:rsidRDefault="000A14CC">
      <w:pPr>
        <w:rPr>
          <w:b/>
          <w:u w:val="single"/>
        </w:rPr>
      </w:pPr>
      <w:r w:rsidRPr="00BE6D71">
        <w:rPr>
          <w:b/>
          <w:u w:val="single"/>
        </w:rPr>
        <w:t>Minutes</w:t>
      </w:r>
    </w:p>
    <w:p w:rsidR="000A14CC" w:rsidRDefault="00433C32">
      <w:r>
        <w:t xml:space="preserve">Present: </w:t>
      </w:r>
      <w:r w:rsidR="000A14CC">
        <w:t xml:space="preserve">Joanna, </w:t>
      </w:r>
      <w:proofErr w:type="spellStart"/>
      <w:r w:rsidR="000A14CC">
        <w:t>Julliane</w:t>
      </w:r>
      <w:proofErr w:type="spellEnd"/>
      <w:r w:rsidR="000A14CC">
        <w:t>, Aoife, Karim, Zeina, Lykke, Lisa. Rana, Shereen</w:t>
      </w:r>
      <w:r>
        <w:t>, Cezar, Iman, Jerome, Gemma</w:t>
      </w:r>
    </w:p>
    <w:p w:rsidR="000A14CC" w:rsidRPr="00BE6D71" w:rsidRDefault="00BE6D71" w:rsidP="00BE6D71">
      <w:pPr>
        <w:tabs>
          <w:tab w:val="left" w:pos="9360"/>
        </w:tabs>
        <w:rPr>
          <w:rFonts w:ascii="Calibri" w:eastAsia="Times New Roman" w:hAnsi="Calibri" w:cs="Times New Roman"/>
        </w:rPr>
      </w:pPr>
      <w:r w:rsidRPr="00BE6D71">
        <w:rPr>
          <w:b/>
          <w:u w:val="single"/>
        </w:rPr>
        <w:t>A</w:t>
      </w:r>
      <w:r w:rsidR="000A14CC" w:rsidRPr="00BE6D71">
        <w:rPr>
          <w:b/>
          <w:u w:val="single"/>
        </w:rPr>
        <w:t>genda</w:t>
      </w:r>
      <w:r w:rsidR="000A14CC" w:rsidRPr="00BE6D71">
        <w:rPr>
          <w:rFonts w:ascii="Calibri" w:eastAsia="Times New Roman" w:hAnsi="Calibri" w:cs="Times New Roman"/>
        </w:rPr>
        <w:tab/>
      </w:r>
    </w:p>
    <w:p w:rsidR="000A14CC" w:rsidRDefault="000A14CC" w:rsidP="000A14CC">
      <w:pPr>
        <w:pStyle w:val="ListParagraph"/>
        <w:numPr>
          <w:ilvl w:val="0"/>
          <w:numId w:val="1"/>
        </w:numPr>
      </w:pPr>
      <w:r>
        <w:t>Feedback on outreach workshops and mapping conducted</w:t>
      </w:r>
    </w:p>
    <w:p w:rsidR="000A14CC" w:rsidRDefault="000A14CC" w:rsidP="000A14CC">
      <w:pPr>
        <w:pStyle w:val="ListParagraph"/>
        <w:numPr>
          <w:ilvl w:val="0"/>
          <w:numId w:val="1"/>
        </w:numPr>
      </w:pPr>
      <w:r>
        <w:t>Planning for training for outreach partners</w:t>
      </w:r>
    </w:p>
    <w:p w:rsidR="00433C32" w:rsidRDefault="000A14CC" w:rsidP="000A14CC">
      <w:pPr>
        <w:pStyle w:val="ListParagraph"/>
        <w:numPr>
          <w:ilvl w:val="0"/>
          <w:numId w:val="1"/>
        </w:numPr>
      </w:pPr>
      <w:r>
        <w:t>Planning and next steps</w:t>
      </w:r>
    </w:p>
    <w:p w:rsidR="00762F80" w:rsidRDefault="00762F80" w:rsidP="00762F80">
      <w:pPr>
        <w:pStyle w:val="ListParagraph"/>
      </w:pPr>
    </w:p>
    <w:p w:rsidR="000A14CC" w:rsidRPr="000A14CC" w:rsidRDefault="000A14CC" w:rsidP="000A14CC">
      <w:pPr>
        <w:rPr>
          <w:b/>
          <w:u w:val="single"/>
        </w:rPr>
      </w:pPr>
      <w:r w:rsidRPr="000A14CC">
        <w:rPr>
          <w:b/>
          <w:u w:val="single"/>
        </w:rPr>
        <w:t>Outreach workshops</w:t>
      </w:r>
    </w:p>
    <w:p w:rsidR="000A14CC" w:rsidRDefault="000A14CC" w:rsidP="00BE6D71">
      <w:pPr>
        <w:pStyle w:val="ListParagraph"/>
        <w:numPr>
          <w:ilvl w:val="0"/>
          <w:numId w:val="3"/>
        </w:numPr>
      </w:pPr>
      <w:r>
        <w:t xml:space="preserve">Workshops T-5, </w:t>
      </w:r>
      <w:proofErr w:type="spellStart"/>
      <w:r>
        <w:t>Qobayat</w:t>
      </w:r>
      <w:proofErr w:type="spellEnd"/>
      <w:r>
        <w:t xml:space="preserve">, </w:t>
      </w:r>
      <w:proofErr w:type="spellStart"/>
      <w:r>
        <w:t>Tyre</w:t>
      </w:r>
      <w:proofErr w:type="spellEnd"/>
      <w:r>
        <w:t xml:space="preserve">, </w:t>
      </w:r>
      <w:proofErr w:type="spellStart"/>
      <w:r>
        <w:t>Zahle</w:t>
      </w:r>
      <w:proofErr w:type="spellEnd"/>
      <w:r>
        <w:t>, ML from 9:00– 15:00.</w:t>
      </w:r>
    </w:p>
    <w:p w:rsidR="000A14CC" w:rsidRDefault="00762F80" w:rsidP="00BE6D71">
      <w:pPr>
        <w:pStyle w:val="ListParagraph"/>
        <w:numPr>
          <w:ilvl w:val="0"/>
          <w:numId w:val="3"/>
        </w:numPr>
      </w:pPr>
      <w:r>
        <w:t xml:space="preserve">Outline agenda: </w:t>
      </w:r>
      <w:r w:rsidR="000A14CC">
        <w:t>Introduction, C4D, planning and mapping of outreach per cadasters</w:t>
      </w:r>
      <w:r>
        <w:t>/villages</w:t>
      </w:r>
      <w:r w:rsidR="000A14CC">
        <w:t xml:space="preserve"> and NGO’s. Decided to do the mapping p</w:t>
      </w:r>
      <w:r w:rsidR="00BE6D71">
        <w:t>er villages instead of the cada</w:t>
      </w:r>
      <w:r w:rsidR="000A14CC">
        <w:t>s</w:t>
      </w:r>
      <w:r w:rsidR="00BE6D71">
        <w:t>t</w:t>
      </w:r>
      <w:r w:rsidR="000A14CC">
        <w:t>ers</w:t>
      </w:r>
      <w:r>
        <w:t>.</w:t>
      </w:r>
    </w:p>
    <w:p w:rsidR="000A14CC" w:rsidRDefault="000A14CC" w:rsidP="00BE6D71">
      <w:pPr>
        <w:pStyle w:val="ListParagraph"/>
        <w:numPr>
          <w:ilvl w:val="0"/>
          <w:numId w:val="3"/>
        </w:numPr>
      </w:pPr>
      <w:r>
        <w:t>The sector/field coordinators will follow up with partners for the mapping of outreach partners</w:t>
      </w:r>
    </w:p>
    <w:p w:rsidR="00BE6D71" w:rsidRDefault="00762F80" w:rsidP="00BE6D71">
      <w:pPr>
        <w:pStyle w:val="ListParagraph"/>
        <w:numPr>
          <w:ilvl w:val="0"/>
          <w:numId w:val="3"/>
        </w:numPr>
      </w:pPr>
      <w:r>
        <w:t>We need an inf</w:t>
      </w:r>
      <w:r w:rsidR="00BE6D71">
        <w:t>ormation session for all partners</w:t>
      </w:r>
      <w:r w:rsidR="00690332">
        <w:t xml:space="preserve"> once we have all the information regarding the new school year</w:t>
      </w:r>
    </w:p>
    <w:p w:rsidR="00690332" w:rsidRDefault="00702648" w:rsidP="00690332">
      <w:pPr>
        <w:pStyle w:val="ListParagraph"/>
        <w:numPr>
          <w:ilvl w:val="0"/>
          <w:numId w:val="3"/>
        </w:numPr>
      </w:pPr>
      <w:r>
        <w:t xml:space="preserve">Issue of access to certain areas came up during the </w:t>
      </w:r>
      <w:r w:rsidR="00690332">
        <w:t>several workshops</w:t>
      </w:r>
    </w:p>
    <w:p w:rsidR="00762F80" w:rsidRPr="00F504B7" w:rsidRDefault="008531F1" w:rsidP="00762F80">
      <w:pPr>
        <w:pStyle w:val="ListParagraph"/>
        <w:numPr>
          <w:ilvl w:val="0"/>
          <w:numId w:val="3"/>
        </w:numPr>
        <w:rPr>
          <w:u w:val="single"/>
        </w:rPr>
      </w:pPr>
      <w:r w:rsidRPr="00F504B7">
        <w:rPr>
          <w:u w:val="single"/>
        </w:rPr>
        <w:t>Follow-up/action points:</w:t>
      </w:r>
    </w:p>
    <w:p w:rsidR="00BE6D71" w:rsidRDefault="00BE6D71" w:rsidP="00762F80">
      <w:pPr>
        <w:pStyle w:val="ListParagraph"/>
        <w:numPr>
          <w:ilvl w:val="1"/>
          <w:numId w:val="3"/>
        </w:numPr>
      </w:pPr>
      <w:r>
        <w:t xml:space="preserve">Field coordinators to send </w:t>
      </w:r>
      <w:r w:rsidR="00762F80">
        <w:t xml:space="preserve">email with </w:t>
      </w:r>
      <w:r>
        <w:t>draft mapping and finalize the mapping</w:t>
      </w:r>
    </w:p>
    <w:p w:rsidR="00762F80" w:rsidRDefault="00762F80" w:rsidP="00E36B19">
      <w:pPr>
        <w:pStyle w:val="ListParagraph"/>
        <w:numPr>
          <w:ilvl w:val="1"/>
          <w:numId w:val="3"/>
        </w:numPr>
      </w:pPr>
      <w:r>
        <w:t>UNICEF, UNHCR and UNESCO to finalize the mapping and all the documents (Q&amp;A and guidelines)</w:t>
      </w:r>
    </w:p>
    <w:p w:rsidR="00E36B19" w:rsidRDefault="00690332" w:rsidP="00690332">
      <w:pPr>
        <w:pStyle w:val="ListParagraph"/>
        <w:numPr>
          <w:ilvl w:val="1"/>
          <w:numId w:val="3"/>
        </w:numPr>
      </w:pPr>
      <w:r w:rsidRPr="00690332">
        <w:rPr>
          <w:u w:val="single"/>
        </w:rPr>
        <w:t>20 July:</w:t>
      </w:r>
      <w:r>
        <w:t xml:space="preserve"> UNIC</w:t>
      </w:r>
      <w:r w:rsidR="00762F80">
        <w:t>EF, UNESCO and UNHCR to meet with MEHE to present the outreach mapping and draft documents</w:t>
      </w:r>
    </w:p>
    <w:p w:rsidR="008531F1" w:rsidRDefault="008531F1" w:rsidP="008531F1">
      <w:pPr>
        <w:pStyle w:val="ListParagraph"/>
        <w:numPr>
          <w:ilvl w:val="1"/>
          <w:numId w:val="3"/>
        </w:numPr>
      </w:pPr>
      <w:r>
        <w:t>MEHE</w:t>
      </w:r>
      <w:r w:rsidR="00762F80">
        <w:t xml:space="preserve"> to organize a f</w:t>
      </w:r>
      <w:r w:rsidR="00BE6D71">
        <w:t>ollow-up meetings with partners on SOP’</w:t>
      </w:r>
      <w:r>
        <w:t>s, Q&amp;A</w:t>
      </w:r>
      <w:r w:rsidR="00762F80">
        <w:t xml:space="preserve">, </w:t>
      </w:r>
      <w:proofErr w:type="spellStart"/>
      <w:r w:rsidR="00762F80">
        <w:t>etc</w:t>
      </w:r>
      <w:proofErr w:type="spellEnd"/>
    </w:p>
    <w:p w:rsidR="00E36B19" w:rsidRDefault="00762F80" w:rsidP="008531F1">
      <w:pPr>
        <w:pStyle w:val="ListParagraph"/>
        <w:numPr>
          <w:ilvl w:val="1"/>
          <w:numId w:val="3"/>
        </w:numPr>
      </w:pPr>
      <w:r>
        <w:t>Field coordinators to organize f</w:t>
      </w:r>
      <w:r w:rsidR="00E36B19">
        <w:t>ollow up workshops in the field in July</w:t>
      </w:r>
      <w:r>
        <w:t xml:space="preserve"> to present mapping and documents</w:t>
      </w:r>
    </w:p>
    <w:p w:rsidR="00702648" w:rsidRDefault="00702648" w:rsidP="008531F1">
      <w:pPr>
        <w:pStyle w:val="ListParagraph"/>
        <w:numPr>
          <w:ilvl w:val="1"/>
          <w:numId w:val="3"/>
        </w:numPr>
      </w:pPr>
      <w:r>
        <w:t xml:space="preserve">Joanne to draft email for Sonia with a summary of the outreach workshops to be send on behalf of UNICEF, UNHCR, UNESCO and </w:t>
      </w:r>
      <w:r w:rsidR="00E36B19">
        <w:t xml:space="preserve">Katya to send by this week. </w:t>
      </w:r>
    </w:p>
    <w:p w:rsidR="00E36B19" w:rsidRDefault="00702648" w:rsidP="00702648">
      <w:pPr>
        <w:pStyle w:val="ListParagraph"/>
        <w:numPr>
          <w:ilvl w:val="2"/>
          <w:numId w:val="3"/>
        </w:numPr>
      </w:pPr>
      <w:r>
        <w:t>Joanne send draft today, input by tomorrow, Katya to send on W</w:t>
      </w:r>
      <w:r w:rsidR="00E36B19">
        <w:t>ednesday.</w:t>
      </w:r>
    </w:p>
    <w:p w:rsidR="00702648" w:rsidRDefault="00C12173" w:rsidP="00702648">
      <w:pPr>
        <w:pStyle w:val="ListParagraph"/>
        <w:numPr>
          <w:ilvl w:val="1"/>
          <w:numId w:val="3"/>
        </w:numPr>
      </w:pPr>
      <w:r>
        <w:t xml:space="preserve">IM: Aoife </w:t>
      </w:r>
      <w:r w:rsidR="00702648">
        <w:t xml:space="preserve">adding all the information </w:t>
      </w:r>
      <w:r>
        <w:t>from the maps into an excel. The list will be split out by partners</w:t>
      </w:r>
      <w:r w:rsidR="00702648">
        <w:t xml:space="preserve"> and by type of outreach. </w:t>
      </w:r>
      <w:r>
        <w:t xml:space="preserve">Sheet will be send </w:t>
      </w:r>
      <w:r w:rsidR="00702648">
        <w:t>out and partners need to confirm</w:t>
      </w:r>
    </w:p>
    <w:p w:rsidR="00702648" w:rsidRDefault="00702648" w:rsidP="00702648">
      <w:pPr>
        <w:pStyle w:val="ListParagraph"/>
        <w:numPr>
          <w:ilvl w:val="2"/>
          <w:numId w:val="3"/>
        </w:numPr>
      </w:pPr>
      <w:r w:rsidRPr="00690332">
        <w:rPr>
          <w:u w:val="single"/>
        </w:rPr>
        <w:t>8 July:</w:t>
      </w:r>
      <w:r>
        <w:t xml:space="preserve"> Aoife to </w:t>
      </w:r>
      <w:r w:rsidR="00690332">
        <w:t>send</w:t>
      </w:r>
      <w:r>
        <w:t xml:space="preserve"> out excel sheets</w:t>
      </w:r>
      <w:r w:rsidRPr="00702648">
        <w:t xml:space="preserve"> </w:t>
      </w:r>
      <w:r>
        <w:t>together with all the other documents</w:t>
      </w:r>
    </w:p>
    <w:p w:rsidR="00702648" w:rsidRDefault="00702648" w:rsidP="00702648">
      <w:pPr>
        <w:pStyle w:val="ListParagraph"/>
        <w:numPr>
          <w:ilvl w:val="2"/>
          <w:numId w:val="3"/>
        </w:numPr>
      </w:pPr>
      <w:r w:rsidRPr="00690332">
        <w:rPr>
          <w:u w:val="single"/>
        </w:rPr>
        <w:t>11-15 July:</w:t>
      </w:r>
      <w:r>
        <w:t xml:space="preserve"> Validation</w:t>
      </w:r>
    </w:p>
    <w:p w:rsidR="00702648" w:rsidRDefault="00702648" w:rsidP="00702648">
      <w:pPr>
        <w:pStyle w:val="ListParagraph"/>
        <w:numPr>
          <w:ilvl w:val="2"/>
          <w:numId w:val="3"/>
        </w:numPr>
      </w:pPr>
      <w:r w:rsidRPr="00690332">
        <w:rPr>
          <w:u w:val="single"/>
        </w:rPr>
        <w:t>20 July:</w:t>
      </w:r>
      <w:r>
        <w:t xml:space="preserve"> Finalize </w:t>
      </w:r>
    </w:p>
    <w:p w:rsidR="00690332" w:rsidRDefault="00C12173" w:rsidP="00690332">
      <w:pPr>
        <w:pStyle w:val="ListParagraph"/>
        <w:numPr>
          <w:ilvl w:val="1"/>
          <w:numId w:val="3"/>
        </w:numPr>
      </w:pPr>
      <w:r>
        <w:t>Aoife to set up/organize small IM support group</w:t>
      </w:r>
      <w:r w:rsidR="00702648">
        <w:t xml:space="preserve"> (Georges and Jad) for IM support for the BTS campaign</w:t>
      </w:r>
    </w:p>
    <w:p w:rsidR="00690332" w:rsidRDefault="00BC0710" w:rsidP="00303F5E">
      <w:pPr>
        <w:pStyle w:val="ListParagraph"/>
        <w:numPr>
          <w:ilvl w:val="1"/>
          <w:numId w:val="3"/>
        </w:numPr>
      </w:pPr>
      <w:r>
        <w:lastRenderedPageBreak/>
        <w:t xml:space="preserve">Liaison </w:t>
      </w:r>
      <w:r w:rsidR="00690332">
        <w:t>officers from</w:t>
      </w:r>
      <w:r>
        <w:t xml:space="preserve"> UNHCR </w:t>
      </w:r>
      <w:r w:rsidR="00690332">
        <w:t>can help</w:t>
      </w:r>
      <w:r>
        <w:t xml:space="preserve"> to facilitate access</w:t>
      </w:r>
      <w:r w:rsidR="00690332">
        <w:t xml:space="preserve">. Joanne to send the </w:t>
      </w:r>
      <w:r>
        <w:t xml:space="preserve">areas </w:t>
      </w:r>
      <w:r w:rsidR="00690332">
        <w:t xml:space="preserve">where this is </w:t>
      </w:r>
      <w:r>
        <w:t xml:space="preserve">and </w:t>
      </w:r>
      <w:r w:rsidR="00690332">
        <w:t xml:space="preserve">the </w:t>
      </w:r>
      <w:r>
        <w:t>NGO’s that need assistance</w:t>
      </w:r>
      <w:r w:rsidR="00690332">
        <w:t xml:space="preserve"> to Lykke, Lykke to follow up.</w:t>
      </w:r>
    </w:p>
    <w:p w:rsidR="00303F5E" w:rsidRDefault="00303F5E" w:rsidP="00303F5E">
      <w:pPr>
        <w:pStyle w:val="ListParagraph"/>
        <w:ind w:left="1440"/>
      </w:pPr>
    </w:p>
    <w:p w:rsidR="00D107EF" w:rsidRDefault="00762F80" w:rsidP="00D107EF">
      <w:pPr>
        <w:rPr>
          <w:b/>
          <w:u w:val="single"/>
        </w:rPr>
      </w:pPr>
      <w:r w:rsidRPr="00762F80">
        <w:rPr>
          <w:b/>
          <w:u w:val="single"/>
        </w:rPr>
        <w:t xml:space="preserve">Planning for training </w:t>
      </w:r>
    </w:p>
    <w:p w:rsidR="00690332" w:rsidRDefault="00690332" w:rsidP="00690332">
      <w:pPr>
        <w:pStyle w:val="ListParagraph"/>
        <w:numPr>
          <w:ilvl w:val="0"/>
          <w:numId w:val="9"/>
        </w:numPr>
      </w:pPr>
      <w:r>
        <w:t xml:space="preserve">There will be training of trainers and training of frontline workers. UNHCR will get three slots per </w:t>
      </w:r>
      <w:proofErr w:type="spellStart"/>
      <w:r>
        <w:t>ToT</w:t>
      </w:r>
      <w:proofErr w:type="spellEnd"/>
      <w:r>
        <w:t>, UNESCO 3 in total</w:t>
      </w:r>
    </w:p>
    <w:p w:rsidR="00690332" w:rsidRDefault="00690332" w:rsidP="00690332">
      <w:pPr>
        <w:pStyle w:val="ListParagraph"/>
        <w:numPr>
          <w:ilvl w:val="0"/>
          <w:numId w:val="9"/>
        </w:numPr>
      </w:pPr>
      <w:r>
        <w:t>Date training 18-22 July till mid-September</w:t>
      </w:r>
    </w:p>
    <w:p w:rsidR="00690332" w:rsidRDefault="00690332" w:rsidP="00D251C9">
      <w:pPr>
        <w:pStyle w:val="ListParagraph"/>
        <w:numPr>
          <w:ilvl w:val="0"/>
          <w:numId w:val="9"/>
        </w:numPr>
      </w:pPr>
      <w:r>
        <w:t>Child-level data collection and monitoring is part of the training, so we need to decide how to train the non-UN implementing partners</w:t>
      </w:r>
    </w:p>
    <w:p w:rsidR="00690332" w:rsidRPr="007F391B" w:rsidRDefault="00690332" w:rsidP="00D251C9">
      <w:pPr>
        <w:pStyle w:val="ListParagraph"/>
        <w:numPr>
          <w:ilvl w:val="0"/>
          <w:numId w:val="9"/>
        </w:numPr>
        <w:rPr>
          <w:u w:val="single"/>
        </w:rPr>
      </w:pPr>
      <w:r w:rsidRPr="007F391B">
        <w:rPr>
          <w:u w:val="single"/>
        </w:rPr>
        <w:t>Follow-up/action points:</w:t>
      </w:r>
    </w:p>
    <w:p w:rsidR="00F504B7" w:rsidRDefault="00690332" w:rsidP="00F504B7">
      <w:pPr>
        <w:pStyle w:val="ListParagraph"/>
        <w:numPr>
          <w:ilvl w:val="1"/>
          <w:numId w:val="9"/>
        </w:numPr>
      </w:pPr>
      <w:r>
        <w:t>Julienne: let us know the dates when she has them</w:t>
      </w:r>
      <w:r w:rsidR="00F504B7">
        <w:t xml:space="preserve"> and share the</w:t>
      </w:r>
      <w:r>
        <w:t xml:space="preserve"> training material when ready. </w:t>
      </w:r>
    </w:p>
    <w:p w:rsidR="00762F80" w:rsidRDefault="00F504B7" w:rsidP="00F504B7">
      <w:pPr>
        <w:pStyle w:val="ListParagraph"/>
        <w:numPr>
          <w:ilvl w:val="1"/>
          <w:numId w:val="9"/>
        </w:numPr>
      </w:pPr>
      <w:r>
        <w:t>IM: Aoife to follow-up on the c</w:t>
      </w:r>
      <w:r w:rsidR="00762F80">
        <w:t xml:space="preserve">hild-level data collection </w:t>
      </w:r>
      <w:r>
        <w:t>form with the other IMs and suggest how to train partners</w:t>
      </w:r>
    </w:p>
    <w:p w:rsidR="007F391B" w:rsidRDefault="007F391B" w:rsidP="007F391B"/>
    <w:p w:rsidR="007F391B" w:rsidRPr="00506A33" w:rsidRDefault="007F391B" w:rsidP="007F391B">
      <w:pPr>
        <w:rPr>
          <w:b/>
          <w:u w:val="single"/>
        </w:rPr>
      </w:pPr>
      <w:r w:rsidRPr="00506A33">
        <w:rPr>
          <w:b/>
          <w:u w:val="single"/>
        </w:rPr>
        <w:t>UNHCR</w:t>
      </w:r>
      <w:r>
        <w:rPr>
          <w:b/>
          <w:u w:val="single"/>
        </w:rPr>
        <w:t xml:space="preserve"> (Jerome)</w:t>
      </w:r>
      <w:ins w:id="30" w:author="Karim Rishani" w:date="2016-07-08T11:27:00Z">
        <w:r w:rsidR="00412F34">
          <w:rPr>
            <w:b/>
            <w:u w:val="single"/>
          </w:rPr>
          <w:t xml:space="preserve"> Concerns for the Back to School outreach </w:t>
        </w:r>
      </w:ins>
    </w:p>
    <w:p w:rsidR="007F391B" w:rsidRDefault="007F391B" w:rsidP="003D3EF2">
      <w:pPr>
        <w:pStyle w:val="ListParagraph"/>
        <w:numPr>
          <w:ilvl w:val="0"/>
          <w:numId w:val="4"/>
        </w:numPr>
      </w:pPr>
      <w:r>
        <w:t xml:space="preserve">Will have 3 slots in the </w:t>
      </w:r>
      <w:proofErr w:type="spellStart"/>
      <w:r>
        <w:t>ToT</w:t>
      </w:r>
      <w:proofErr w:type="spellEnd"/>
      <w:r>
        <w:t xml:space="preserve"> per region. Trainers will escalate down a customized training for 1 day</w:t>
      </w:r>
      <w:ins w:id="31" w:author="UNHCRuser" w:date="2016-07-05T10:13:00Z">
        <w:r w:rsidR="003D3EF2">
          <w:t xml:space="preserve"> including best good practices on outreach modalities</w:t>
        </w:r>
      </w:ins>
    </w:p>
    <w:p w:rsidR="007F391B" w:rsidRDefault="007F391B" w:rsidP="007F391B">
      <w:pPr>
        <w:pStyle w:val="ListParagraph"/>
        <w:numPr>
          <w:ilvl w:val="0"/>
          <w:numId w:val="4"/>
        </w:numPr>
      </w:pPr>
      <w:r>
        <w:t>Concerns they have: persuasion part is very sensitive</w:t>
      </w:r>
      <w:ins w:id="32" w:author="UNHCRuser" w:date="2016-07-05T10:12:00Z">
        <w:r w:rsidR="003D3EF2">
          <w:t xml:space="preserve"> for some population groups</w:t>
        </w:r>
      </w:ins>
      <w:r>
        <w:t>, they will not use loud-speakers, as they need to work low-profile</w:t>
      </w:r>
      <w:ins w:id="33" w:author="UNHCRuser" w:date="2016-07-05T10:08:00Z">
        <w:r w:rsidR="003D3EF2">
          <w:t xml:space="preserve"> vis a vis avoiding raising expectations (</w:t>
        </w:r>
      </w:ins>
      <w:ins w:id="34" w:author="UNHCRuser" w:date="2016-07-05T10:09:00Z">
        <w:r w:rsidR="003D3EF2">
          <w:t>unanswered</w:t>
        </w:r>
      </w:ins>
      <w:ins w:id="35" w:author="UNHCRuser" w:date="2016-07-05T10:08:00Z">
        <w:r w:rsidR="003D3EF2">
          <w:t xml:space="preserve"> </w:t>
        </w:r>
      </w:ins>
      <w:ins w:id="36" w:author="UNHCRuser" w:date="2016-07-05T10:09:00Z">
        <w:r w:rsidR="003D3EF2">
          <w:t xml:space="preserve">queries, no feedback follow up, </w:t>
        </w:r>
        <w:proofErr w:type="spellStart"/>
        <w:r w:rsidR="003D3EF2">
          <w:t>etc</w:t>
        </w:r>
        <w:proofErr w:type="spellEnd"/>
        <w:r w:rsidR="003D3EF2">
          <w:t>)</w:t>
        </w:r>
      </w:ins>
      <w:r>
        <w:t>, operational partners have limited engagement since no monitor system</w:t>
      </w:r>
    </w:p>
    <w:p w:rsidR="007F391B" w:rsidRDefault="007F391B" w:rsidP="003D3EF2">
      <w:pPr>
        <w:pStyle w:val="ListParagraph"/>
        <w:numPr>
          <w:ilvl w:val="0"/>
          <w:numId w:val="4"/>
        </w:numPr>
        <w:rPr>
          <w:ins w:id="37" w:author="UNHCRuser" w:date="2016-07-05T10:10:00Z"/>
        </w:rPr>
      </w:pPr>
      <w:r>
        <w:t xml:space="preserve">Hotlines: </w:t>
      </w:r>
      <w:ins w:id="38" w:author="UNHCRuser" w:date="2016-07-05T10:11:00Z">
        <w:r w:rsidR="003D3EF2">
          <w:t xml:space="preserve">Concern of </w:t>
        </w:r>
      </w:ins>
      <w:r>
        <w:t>refugees call</w:t>
      </w:r>
      <w:ins w:id="39" w:author="UNHCRuser" w:date="2016-07-05T10:11:00Z">
        <w:r w:rsidR="003D3EF2">
          <w:t>ing</w:t>
        </w:r>
      </w:ins>
      <w:r>
        <w:t xml:space="preserve"> UNHCR hotlines. </w:t>
      </w:r>
      <w:del w:id="40" w:author="UNHCRuser" w:date="2016-07-05T10:09:00Z">
        <w:r w:rsidDel="003D3EF2">
          <w:delText xml:space="preserve">UNHCR </w:delText>
        </w:r>
      </w:del>
      <w:ins w:id="41" w:author="UNHCRuser" w:date="2016-07-05T10:09:00Z">
        <w:r w:rsidR="003D3EF2">
          <w:t xml:space="preserve">Inter-agency </w:t>
        </w:r>
      </w:ins>
      <w:del w:id="42" w:author="UNHCRuser" w:date="2016-07-05T10:09:00Z">
        <w:r w:rsidDel="003D3EF2">
          <w:delText xml:space="preserve">to set-up a </w:delText>
        </w:r>
      </w:del>
      <w:r>
        <w:t>call center</w:t>
      </w:r>
      <w:ins w:id="43" w:author="UNHCRuser" w:date="2016-07-05T10:09:00Z">
        <w:r w:rsidR="003D3EF2">
          <w:t xml:space="preserve"> with support of UNHCR</w:t>
        </w:r>
      </w:ins>
    </w:p>
    <w:p w:rsidR="003D3EF2" w:rsidRDefault="003D3EF2" w:rsidP="003D3EF2">
      <w:pPr>
        <w:pStyle w:val="ListParagraph"/>
        <w:numPr>
          <w:ilvl w:val="0"/>
          <w:numId w:val="4"/>
        </w:numPr>
      </w:pPr>
      <w:ins w:id="44" w:author="UNHCRuser" w:date="2016-07-05T10:10:00Z">
        <w:r>
          <w:t xml:space="preserve">Feedback: need to have a harmonized system to collect feedback from refugees and reply back. UNHCR suggests </w:t>
        </w:r>
      </w:ins>
      <w:ins w:id="45" w:author="UNHCRuser" w:date="2016-07-05T10:11:00Z">
        <w:r>
          <w:t>identification</w:t>
        </w:r>
      </w:ins>
      <w:ins w:id="46" w:author="UNHCRuser" w:date="2016-07-05T10:10:00Z">
        <w:r>
          <w:t xml:space="preserve"> </w:t>
        </w:r>
      </w:ins>
      <w:ins w:id="47" w:author="UNHCRuser" w:date="2016-07-05T10:11:00Z">
        <w:r>
          <w:t xml:space="preserve">of </w:t>
        </w:r>
      </w:ins>
      <w:ins w:id="48" w:author="UNHCRuser" w:date="2016-07-05T10:31:00Z">
        <w:r w:rsidR="009C2B78">
          <w:t xml:space="preserve">community </w:t>
        </w:r>
      </w:ins>
      <w:ins w:id="49" w:author="UNHCRuser" w:date="2016-07-05T10:11:00Z">
        <w:r>
          <w:t>focal point</w:t>
        </w:r>
      </w:ins>
      <w:ins w:id="50" w:author="UNHCRuser" w:date="2016-07-05T10:31:00Z">
        <w:r w:rsidR="009C2B78">
          <w:t>s</w:t>
        </w:r>
      </w:ins>
      <w:ins w:id="51" w:author="UNHCRuser" w:date="2016-07-05T10:11:00Z">
        <w:r>
          <w:t xml:space="preserve">, ongoing contact on </w:t>
        </w:r>
        <w:proofErr w:type="spellStart"/>
        <w:r>
          <w:t>whatsapp</w:t>
        </w:r>
        <w:proofErr w:type="spellEnd"/>
        <w:r>
          <w:t xml:space="preserve"> and data entry into </w:t>
        </w:r>
        <w:proofErr w:type="spellStart"/>
        <w:r>
          <w:t>surveymonkey</w:t>
        </w:r>
      </w:ins>
      <w:proofErr w:type="spellEnd"/>
      <w:ins w:id="52" w:author="UNHCRuser" w:date="2016-07-05T10:31:00Z">
        <w:r w:rsidR="009C2B78">
          <w:t>. Focal points will be on ongoing basis be part of the training.</w:t>
        </w:r>
      </w:ins>
    </w:p>
    <w:p w:rsidR="007F391B" w:rsidRPr="007F391B" w:rsidRDefault="007F391B" w:rsidP="007F391B">
      <w:pPr>
        <w:pStyle w:val="ListParagraph"/>
        <w:numPr>
          <w:ilvl w:val="0"/>
          <w:numId w:val="4"/>
        </w:numPr>
        <w:rPr>
          <w:u w:val="single"/>
        </w:rPr>
      </w:pPr>
      <w:r w:rsidRPr="007F391B">
        <w:rPr>
          <w:u w:val="single"/>
        </w:rPr>
        <w:t>Follow-up/action points:</w:t>
      </w:r>
    </w:p>
    <w:p w:rsidR="00303F5E" w:rsidRDefault="007F391B" w:rsidP="007F391B">
      <w:pPr>
        <w:pStyle w:val="ListParagraph"/>
        <w:numPr>
          <w:ilvl w:val="1"/>
          <w:numId w:val="4"/>
        </w:numPr>
      </w:pPr>
      <w:r>
        <w:t>Jerome to send email regarding the call cente</w:t>
      </w:r>
      <w:r w:rsidR="00303F5E">
        <w:t>r meeting coming Friday and UNICEF and UNESCO to send one of two staff to join</w:t>
      </w:r>
    </w:p>
    <w:p w:rsidR="00303F5E" w:rsidRDefault="00303F5E" w:rsidP="00303F5E">
      <w:pPr>
        <w:pStyle w:val="ListParagraph"/>
        <w:numPr>
          <w:ilvl w:val="1"/>
          <w:numId w:val="4"/>
        </w:numPr>
      </w:pPr>
      <w:r>
        <w:t>Juliane to set up meeting with AUB, and UNHCR to join</w:t>
      </w:r>
    </w:p>
    <w:p w:rsidR="00F504B7" w:rsidRPr="00F504B7" w:rsidRDefault="00F504B7" w:rsidP="00F504B7">
      <w:pPr>
        <w:rPr>
          <w:b/>
          <w:u w:val="single"/>
        </w:rPr>
      </w:pPr>
      <w:r w:rsidRPr="00F504B7">
        <w:rPr>
          <w:b/>
          <w:u w:val="single"/>
        </w:rPr>
        <w:t>AOB</w:t>
      </w:r>
    </w:p>
    <w:p w:rsidR="00303F5E" w:rsidRDefault="00303F5E" w:rsidP="00303F5E">
      <w:pPr>
        <w:pStyle w:val="ListParagraph"/>
        <w:numPr>
          <w:ilvl w:val="0"/>
          <w:numId w:val="10"/>
        </w:numPr>
      </w:pPr>
      <w:r>
        <w:t>Commitment of UNICEF/UNHCR and UNESCO:</w:t>
      </w:r>
    </w:p>
    <w:p w:rsidR="00303F5E" w:rsidRDefault="00F504B7" w:rsidP="00303F5E">
      <w:pPr>
        <w:pStyle w:val="ListParagraph"/>
        <w:numPr>
          <w:ilvl w:val="1"/>
          <w:numId w:val="10"/>
        </w:numPr>
      </w:pPr>
      <w:r>
        <w:t xml:space="preserve">UNICEF requested what commitment UNHCR and UNESCO can make. </w:t>
      </w:r>
      <w:r w:rsidR="00690332">
        <w:t xml:space="preserve">UNICEF </w:t>
      </w:r>
      <w:r>
        <w:t>has committed to train partners</w:t>
      </w:r>
      <w:r w:rsidR="00690332">
        <w:t xml:space="preserve"> and provide monetary support.</w:t>
      </w:r>
      <w:r w:rsidR="00303F5E">
        <w:t xml:space="preserve"> </w:t>
      </w:r>
    </w:p>
    <w:p w:rsidR="00303F5E" w:rsidRDefault="00F504B7" w:rsidP="00303F5E">
      <w:pPr>
        <w:pStyle w:val="ListParagraph"/>
        <w:numPr>
          <w:ilvl w:val="1"/>
          <w:numId w:val="10"/>
        </w:numPr>
      </w:pPr>
      <w:r>
        <w:t xml:space="preserve">UNHCR will get three slots in each </w:t>
      </w:r>
      <w:proofErr w:type="spellStart"/>
      <w:r>
        <w:t>ToT</w:t>
      </w:r>
      <w:proofErr w:type="spellEnd"/>
      <w:r>
        <w:t xml:space="preserve"> and will train partners as well using the UNICEF material</w:t>
      </w:r>
    </w:p>
    <w:p w:rsidR="00303F5E" w:rsidRDefault="00690332" w:rsidP="00303F5E">
      <w:pPr>
        <w:pStyle w:val="ListParagraph"/>
        <w:numPr>
          <w:ilvl w:val="1"/>
          <w:numId w:val="10"/>
        </w:numPr>
      </w:pPr>
      <w:r>
        <w:t>UNESCO</w:t>
      </w:r>
      <w:r w:rsidR="00F504B7">
        <w:t xml:space="preserve"> will get three slots in total in the </w:t>
      </w:r>
      <w:proofErr w:type="spellStart"/>
      <w:r w:rsidR="00F504B7">
        <w:t>ToT</w:t>
      </w:r>
      <w:proofErr w:type="spellEnd"/>
    </w:p>
    <w:p w:rsidR="00303F5E" w:rsidRDefault="00303F5E" w:rsidP="00303F5E">
      <w:pPr>
        <w:pStyle w:val="ListParagraph"/>
        <w:numPr>
          <w:ilvl w:val="0"/>
          <w:numId w:val="10"/>
        </w:numPr>
      </w:pPr>
      <w:r>
        <w:t>UNESCO and UNHCR worked on Q&amp;A on higher education. This Q&amp;A should be complementary to the Q&amp;A for the BTS campaign</w:t>
      </w:r>
    </w:p>
    <w:p w:rsidR="00303F5E" w:rsidRDefault="00303F5E" w:rsidP="00303F5E">
      <w:pPr>
        <w:pStyle w:val="ListParagraph"/>
        <w:numPr>
          <w:ilvl w:val="0"/>
          <w:numId w:val="10"/>
        </w:numPr>
      </w:pPr>
      <w:r>
        <w:t>Finalize documents: Q&amp;A, advocacy kit and frontliner kit</w:t>
      </w:r>
    </w:p>
    <w:p w:rsidR="00303F5E" w:rsidRPr="00303F5E" w:rsidRDefault="00303F5E" w:rsidP="00303F5E">
      <w:pPr>
        <w:pStyle w:val="ListParagraph"/>
        <w:numPr>
          <w:ilvl w:val="0"/>
          <w:numId w:val="10"/>
        </w:numPr>
      </w:pPr>
      <w:r>
        <w:t xml:space="preserve">Second shift schools: field meetings on-going. </w:t>
      </w:r>
    </w:p>
    <w:p w:rsidR="00F504B7" w:rsidRPr="00F504B7" w:rsidRDefault="00F504B7" w:rsidP="00F504B7">
      <w:pPr>
        <w:pStyle w:val="ListParagraph"/>
        <w:numPr>
          <w:ilvl w:val="0"/>
          <w:numId w:val="10"/>
        </w:numPr>
        <w:rPr>
          <w:u w:val="single"/>
        </w:rPr>
      </w:pPr>
      <w:r w:rsidRPr="00F504B7">
        <w:rPr>
          <w:u w:val="single"/>
        </w:rPr>
        <w:t>Follow-up/action points:</w:t>
      </w:r>
    </w:p>
    <w:p w:rsidR="00F504B7" w:rsidRDefault="00F504B7" w:rsidP="00303F5E">
      <w:pPr>
        <w:pStyle w:val="ListParagraph"/>
        <w:numPr>
          <w:ilvl w:val="1"/>
          <w:numId w:val="11"/>
        </w:numPr>
      </w:pPr>
      <w:r>
        <w:lastRenderedPageBreak/>
        <w:t>UNHCR will talk to community services in Beirut so everyone can draw on the ROVs and the CSMCs (committees in the informal settlements). They will also see if they can increase the number of hours of the ROVs.</w:t>
      </w:r>
    </w:p>
    <w:p w:rsidR="00303F5E" w:rsidRDefault="00F504B7" w:rsidP="00303F5E">
      <w:pPr>
        <w:pStyle w:val="ListParagraph"/>
        <w:numPr>
          <w:ilvl w:val="1"/>
          <w:numId w:val="11"/>
        </w:numPr>
      </w:pPr>
      <w:r>
        <w:t>Julienne to</w:t>
      </w:r>
      <w:r w:rsidR="007F391B">
        <w:t xml:space="preserve"> send the </w:t>
      </w:r>
      <w:r>
        <w:t>b</w:t>
      </w:r>
      <w:r w:rsidR="007F391B">
        <w:t>udget of the training to UNESCO, so they can see where they can pitch in</w:t>
      </w:r>
    </w:p>
    <w:p w:rsidR="00303F5E" w:rsidRDefault="00303F5E" w:rsidP="00D107EF">
      <w:pPr>
        <w:pStyle w:val="ListParagraph"/>
        <w:numPr>
          <w:ilvl w:val="1"/>
          <w:numId w:val="11"/>
        </w:numPr>
      </w:pPr>
      <w:r>
        <w:t>UNESCO and UNHCR to share the Q&amp;A on higher education</w:t>
      </w:r>
    </w:p>
    <w:p w:rsidR="00303F5E" w:rsidRDefault="00D107EF" w:rsidP="00D107EF">
      <w:pPr>
        <w:pStyle w:val="ListParagraph"/>
        <w:numPr>
          <w:ilvl w:val="1"/>
          <w:numId w:val="11"/>
        </w:numPr>
      </w:pPr>
      <w:r>
        <w:t xml:space="preserve">Next </w:t>
      </w:r>
      <w:r w:rsidR="006832DB">
        <w:t xml:space="preserve">meeting to finalize the documents: </w:t>
      </w:r>
      <w:r w:rsidR="00303F5E">
        <w:t>Friday 8 July 12:30 at UNHCR</w:t>
      </w:r>
    </w:p>
    <w:p w:rsidR="00303F5E" w:rsidRDefault="00303F5E" w:rsidP="00D107EF">
      <w:pPr>
        <w:pStyle w:val="ListParagraph"/>
        <w:numPr>
          <w:ilvl w:val="1"/>
          <w:numId w:val="11"/>
        </w:numPr>
      </w:pPr>
      <w:r>
        <w:t xml:space="preserve">Next </w:t>
      </w:r>
      <w:r w:rsidR="00D107EF">
        <w:t>BTS meeting</w:t>
      </w:r>
      <w:r>
        <w:t>:</w:t>
      </w:r>
      <w:r w:rsidR="00D107EF">
        <w:t xml:space="preserve"> 18 July</w:t>
      </w:r>
      <w:r w:rsidR="006832DB">
        <w:t xml:space="preserve"> 10:00-12:00 UNICEF. </w:t>
      </w:r>
    </w:p>
    <w:p w:rsidR="00D107EF" w:rsidRDefault="00303F5E" w:rsidP="00D107EF">
      <w:pPr>
        <w:pStyle w:val="ListParagraph"/>
        <w:numPr>
          <w:ilvl w:val="1"/>
          <w:numId w:val="11"/>
        </w:numPr>
        <w:rPr>
          <w:ins w:id="53" w:author="Karim Rishani" w:date="2016-07-08T11:28:00Z"/>
        </w:rPr>
      </w:pPr>
      <w:r>
        <w:t>Present second shift schools during meeting at MEHE on 20 July</w:t>
      </w:r>
    </w:p>
    <w:p w:rsidR="00412F34" w:rsidRDefault="00412F34">
      <w:pPr>
        <w:pStyle w:val="ListParagraph"/>
        <w:rPr>
          <w:ins w:id="54" w:author="Karim Rishani" w:date="2016-07-08T11:28:00Z"/>
        </w:rPr>
        <w:pPrChange w:id="55" w:author="Karim Rishani" w:date="2016-07-08T11:28:00Z">
          <w:pPr>
            <w:pStyle w:val="ListParagraph"/>
            <w:numPr>
              <w:ilvl w:val="1"/>
              <w:numId w:val="11"/>
            </w:numPr>
            <w:ind w:left="1440" w:hanging="360"/>
          </w:pPr>
        </w:pPrChange>
      </w:pPr>
    </w:p>
    <w:p w:rsidR="00412F34" w:rsidRDefault="00412F34">
      <w:pPr>
        <w:pStyle w:val="ListParagraph"/>
        <w:rPr>
          <w:ins w:id="56" w:author="Karim Rishani" w:date="2016-07-08T11:28:00Z"/>
        </w:rPr>
        <w:pPrChange w:id="57" w:author="Karim Rishani" w:date="2016-07-08T11:28:00Z">
          <w:pPr>
            <w:pStyle w:val="ListParagraph"/>
            <w:numPr>
              <w:ilvl w:val="1"/>
              <w:numId w:val="11"/>
            </w:numPr>
            <w:ind w:left="1440" w:hanging="360"/>
          </w:pPr>
        </w:pPrChange>
      </w:pPr>
    </w:p>
    <w:p w:rsidR="00412F34" w:rsidRDefault="00412F34">
      <w:pPr>
        <w:pStyle w:val="ListParagraph"/>
        <w:rPr>
          <w:ins w:id="58" w:author="Karim Rishani" w:date="2016-07-08T11:28:00Z"/>
        </w:rPr>
        <w:pPrChange w:id="59" w:author="Karim Rishani" w:date="2016-07-08T11:28:00Z">
          <w:pPr>
            <w:pStyle w:val="ListParagraph"/>
            <w:numPr>
              <w:ilvl w:val="1"/>
              <w:numId w:val="11"/>
            </w:numPr>
            <w:ind w:left="1440" w:hanging="360"/>
          </w:pPr>
        </w:pPrChange>
      </w:pPr>
    </w:p>
    <w:p w:rsidR="00412F34" w:rsidRDefault="00412F34">
      <w:pPr>
        <w:pStyle w:val="ListParagraph"/>
        <w:rPr>
          <w:ins w:id="60" w:author="Karim Rishani" w:date="2016-07-08T11:28:00Z"/>
        </w:rPr>
        <w:pPrChange w:id="61" w:author="Karim Rishani" w:date="2016-07-08T11:28:00Z">
          <w:pPr>
            <w:pStyle w:val="ListParagraph"/>
            <w:numPr>
              <w:ilvl w:val="1"/>
              <w:numId w:val="11"/>
            </w:numPr>
            <w:ind w:left="1440" w:hanging="360"/>
          </w:pPr>
        </w:pPrChange>
      </w:pPr>
    </w:p>
    <w:p w:rsidR="00412F34" w:rsidRDefault="00412F34">
      <w:pPr>
        <w:pStyle w:val="ListParagraph"/>
        <w:rPr>
          <w:ins w:id="62" w:author="Karim Rishani" w:date="2016-07-08T11:28:00Z"/>
        </w:rPr>
        <w:pPrChange w:id="63" w:author="Karim Rishani" w:date="2016-07-08T11:28:00Z">
          <w:pPr>
            <w:pStyle w:val="ListParagraph"/>
            <w:numPr>
              <w:ilvl w:val="1"/>
              <w:numId w:val="11"/>
            </w:numPr>
            <w:ind w:left="1440" w:hanging="360"/>
          </w:pPr>
        </w:pPrChange>
      </w:pPr>
    </w:p>
    <w:p w:rsidR="00412F34" w:rsidRDefault="00412F34">
      <w:pPr>
        <w:pStyle w:val="ListParagraph"/>
        <w:rPr>
          <w:ins w:id="64" w:author="Karim Rishani" w:date="2016-07-08T11:28:00Z"/>
        </w:rPr>
        <w:pPrChange w:id="65" w:author="Karim Rishani" w:date="2016-07-08T11:28:00Z">
          <w:pPr>
            <w:pStyle w:val="ListParagraph"/>
            <w:numPr>
              <w:ilvl w:val="1"/>
              <w:numId w:val="11"/>
            </w:numPr>
            <w:ind w:left="1440" w:hanging="360"/>
          </w:pPr>
        </w:pPrChange>
      </w:pPr>
    </w:p>
    <w:p w:rsidR="00412F34" w:rsidRDefault="00412F34">
      <w:pPr>
        <w:pStyle w:val="ListParagraph"/>
        <w:rPr>
          <w:ins w:id="66" w:author="Karim Rishani" w:date="2016-07-08T11:28:00Z"/>
        </w:rPr>
        <w:pPrChange w:id="67" w:author="Karim Rishani" w:date="2016-07-08T11:28:00Z">
          <w:pPr>
            <w:pStyle w:val="ListParagraph"/>
            <w:numPr>
              <w:ilvl w:val="1"/>
              <w:numId w:val="11"/>
            </w:numPr>
            <w:ind w:left="1440" w:hanging="360"/>
          </w:pPr>
        </w:pPrChange>
      </w:pPr>
    </w:p>
    <w:p w:rsidR="00412F34" w:rsidRDefault="00412F34">
      <w:pPr>
        <w:pStyle w:val="ListParagraph"/>
        <w:rPr>
          <w:ins w:id="68" w:author="Karim Rishani" w:date="2016-07-08T11:44:00Z"/>
          <w:b/>
        </w:rPr>
        <w:pPrChange w:id="69" w:author="Karim Rishani" w:date="2016-07-08T11:28:00Z">
          <w:pPr>
            <w:pStyle w:val="ListParagraph"/>
            <w:numPr>
              <w:ilvl w:val="1"/>
              <w:numId w:val="11"/>
            </w:numPr>
            <w:ind w:left="1440" w:hanging="360"/>
          </w:pPr>
        </w:pPrChange>
      </w:pPr>
      <w:ins w:id="70" w:author="Karim Rishani" w:date="2016-07-08T11:28:00Z">
        <w:r w:rsidRPr="00BC2116">
          <w:rPr>
            <w:b/>
            <w:rPrChange w:id="71" w:author="Karim Rishani" w:date="2016-07-08T11:44:00Z">
              <w:rPr/>
            </w:rPrChange>
          </w:rPr>
          <w:t xml:space="preserve">Meeting with UNICEF Communication Team </w:t>
        </w:r>
        <w:proofErr w:type="gramStart"/>
        <w:r w:rsidRPr="00BC2116">
          <w:rPr>
            <w:b/>
            <w:rPrChange w:id="72" w:author="Karim Rishani" w:date="2016-07-08T11:44:00Z">
              <w:rPr/>
            </w:rPrChange>
          </w:rPr>
          <w:t xml:space="preserve">( </w:t>
        </w:r>
      </w:ins>
      <w:proofErr w:type="spellStart"/>
      <w:ins w:id="73" w:author="Karim Rishani" w:date="2016-07-08T11:44:00Z">
        <w:r w:rsidR="00BC2116" w:rsidRPr="00BC2116">
          <w:rPr>
            <w:b/>
            <w:rPrChange w:id="74" w:author="Karim Rishani" w:date="2016-07-08T11:44:00Z">
              <w:rPr/>
            </w:rPrChange>
          </w:rPr>
          <w:t>Soha</w:t>
        </w:r>
        <w:proofErr w:type="spellEnd"/>
        <w:proofErr w:type="gramEnd"/>
        <w:r w:rsidR="00BC2116" w:rsidRPr="00BC2116">
          <w:rPr>
            <w:b/>
            <w:rPrChange w:id="75" w:author="Karim Rishani" w:date="2016-07-08T11:44:00Z">
              <w:rPr/>
            </w:rPrChange>
          </w:rPr>
          <w:t xml:space="preserve"> &amp;  </w:t>
        </w:r>
      </w:ins>
      <w:ins w:id="76" w:author="Karim Rishani" w:date="2016-07-08T11:28:00Z">
        <w:r w:rsidRPr="00BC2116">
          <w:rPr>
            <w:b/>
            <w:rPrChange w:id="77" w:author="Karim Rishani" w:date="2016-07-08T11:44:00Z">
              <w:rPr/>
            </w:rPrChange>
          </w:rPr>
          <w:t xml:space="preserve">Salam ) </w:t>
        </w:r>
      </w:ins>
    </w:p>
    <w:p w:rsidR="00BC2116" w:rsidRDefault="00BC2116">
      <w:pPr>
        <w:pStyle w:val="ListParagraph"/>
        <w:rPr>
          <w:ins w:id="78" w:author="Karim Rishani" w:date="2016-07-08T11:44:00Z"/>
          <w:b/>
        </w:rPr>
        <w:pPrChange w:id="79" w:author="Karim Rishani" w:date="2016-07-08T11:28:00Z">
          <w:pPr>
            <w:pStyle w:val="ListParagraph"/>
            <w:numPr>
              <w:ilvl w:val="1"/>
              <w:numId w:val="11"/>
            </w:numPr>
            <w:ind w:left="1440" w:hanging="360"/>
          </w:pPr>
        </w:pPrChange>
      </w:pPr>
    </w:p>
    <w:p w:rsidR="00BC2116" w:rsidRPr="00BC2116" w:rsidRDefault="00BC2116">
      <w:pPr>
        <w:pStyle w:val="ListParagraph"/>
        <w:numPr>
          <w:ilvl w:val="0"/>
          <w:numId w:val="13"/>
        </w:numPr>
        <w:rPr>
          <w:ins w:id="80" w:author="Karim Rishani" w:date="2016-07-08T11:47:00Z"/>
          <w:b/>
          <w:rPrChange w:id="81" w:author="Karim Rishani" w:date="2016-07-08T11:47:00Z">
            <w:rPr>
              <w:ins w:id="82" w:author="Karim Rishani" w:date="2016-07-08T11:47:00Z"/>
            </w:rPr>
          </w:rPrChange>
        </w:rPr>
        <w:pPrChange w:id="83" w:author="Karim Rishani" w:date="2016-07-08T11:46:00Z">
          <w:pPr>
            <w:pStyle w:val="ListParagraph"/>
            <w:numPr>
              <w:ilvl w:val="1"/>
              <w:numId w:val="11"/>
            </w:numPr>
            <w:ind w:left="1440" w:hanging="360"/>
          </w:pPr>
        </w:pPrChange>
      </w:pPr>
      <w:ins w:id="84" w:author="Karim Rishani" w:date="2016-07-08T11:46:00Z">
        <w:r>
          <w:t>Last academic year 2015-2016 it was come register</w:t>
        </w:r>
      </w:ins>
      <w:ins w:id="85" w:author="Karim Rishani" w:date="2016-07-08T11:48:00Z">
        <w:r>
          <w:t>.</w:t>
        </w:r>
      </w:ins>
      <w:ins w:id="86" w:author="Karim Rishani" w:date="2016-07-08T11:46:00Z">
        <w:r>
          <w:t xml:space="preserve"> </w:t>
        </w:r>
      </w:ins>
      <w:ins w:id="87" w:author="Karim Rishani" w:date="2016-07-08T11:48:00Z">
        <w:r>
          <w:t>E</w:t>
        </w:r>
      </w:ins>
      <w:ins w:id="88" w:author="Karim Rishani" w:date="2016-07-08T11:46:00Z">
        <w:r>
          <w:t xml:space="preserve">ducation is free. </w:t>
        </w:r>
      </w:ins>
      <w:ins w:id="89" w:author="Karim Rishani" w:date="2016-07-08T11:49:00Z">
        <w:r>
          <w:t xml:space="preserve"> Tagline “ Paid”  ( </w:t>
        </w:r>
        <w:proofErr w:type="spellStart"/>
        <w:r>
          <w:t>Wasel</w:t>
        </w:r>
        <w:proofErr w:type="spellEnd"/>
        <w:r>
          <w:t xml:space="preserve"> in Arabic)</w:t>
        </w:r>
      </w:ins>
    </w:p>
    <w:p w:rsidR="00BC2116" w:rsidRPr="00BC2116" w:rsidRDefault="00BC2116">
      <w:pPr>
        <w:pStyle w:val="ListParagraph"/>
        <w:numPr>
          <w:ilvl w:val="0"/>
          <w:numId w:val="13"/>
        </w:numPr>
        <w:rPr>
          <w:ins w:id="90" w:author="Karim Rishani" w:date="2016-07-08T11:50:00Z"/>
          <w:b/>
          <w:rPrChange w:id="91" w:author="Karim Rishani" w:date="2016-07-08T11:50:00Z">
            <w:rPr>
              <w:ins w:id="92" w:author="Karim Rishani" w:date="2016-07-08T11:50:00Z"/>
            </w:rPr>
          </w:rPrChange>
        </w:rPr>
        <w:pPrChange w:id="93" w:author="Karim Rishani" w:date="2016-07-08T11:46:00Z">
          <w:pPr>
            <w:pStyle w:val="ListParagraph"/>
            <w:numPr>
              <w:ilvl w:val="1"/>
              <w:numId w:val="11"/>
            </w:numPr>
            <w:ind w:left="1440" w:hanging="360"/>
          </w:pPr>
        </w:pPrChange>
      </w:pPr>
      <w:ins w:id="94" w:author="Karim Rishani" w:date="2016-07-08T11:47:00Z">
        <w:r>
          <w:t xml:space="preserve">This academic year 2016-2017 all issues to encourage children to register in school </w:t>
        </w:r>
      </w:ins>
    </w:p>
    <w:p w:rsidR="00BC2116" w:rsidRPr="00BC2116" w:rsidRDefault="00BC2116">
      <w:pPr>
        <w:pStyle w:val="ListParagraph"/>
        <w:ind w:left="1080"/>
        <w:rPr>
          <w:ins w:id="95" w:author="Karim Rishani" w:date="2016-07-08T11:47:00Z"/>
          <w:b/>
          <w:rPrChange w:id="96" w:author="Karim Rishani" w:date="2016-07-08T11:47:00Z">
            <w:rPr>
              <w:ins w:id="97" w:author="Karim Rishani" w:date="2016-07-08T11:47:00Z"/>
            </w:rPr>
          </w:rPrChange>
        </w:rPr>
        <w:pPrChange w:id="98" w:author="Karim Rishani" w:date="2016-07-08T11:50:00Z">
          <w:pPr>
            <w:pStyle w:val="ListParagraph"/>
            <w:numPr>
              <w:ilvl w:val="1"/>
              <w:numId w:val="11"/>
            </w:numPr>
            <w:ind w:left="1440" w:hanging="360"/>
          </w:pPr>
        </w:pPrChange>
      </w:pPr>
    </w:p>
    <w:p w:rsidR="00BC2116" w:rsidRPr="00BC2116" w:rsidRDefault="00BC2116">
      <w:pPr>
        <w:pStyle w:val="ListParagraph"/>
        <w:numPr>
          <w:ilvl w:val="0"/>
          <w:numId w:val="13"/>
        </w:numPr>
        <w:rPr>
          <w:ins w:id="99" w:author="Karim Rishani" w:date="2016-07-08T11:50:00Z"/>
          <w:b/>
          <w:rPrChange w:id="100" w:author="Karim Rishani" w:date="2016-07-08T11:50:00Z">
            <w:rPr>
              <w:ins w:id="101" w:author="Karim Rishani" w:date="2016-07-08T11:50:00Z"/>
            </w:rPr>
          </w:rPrChange>
        </w:rPr>
        <w:pPrChange w:id="102" w:author="Karim Rishani" w:date="2016-07-08T11:46:00Z">
          <w:pPr>
            <w:pStyle w:val="ListParagraph"/>
            <w:numPr>
              <w:ilvl w:val="1"/>
              <w:numId w:val="11"/>
            </w:numPr>
            <w:ind w:left="1440" w:hanging="360"/>
          </w:pPr>
        </w:pPrChange>
      </w:pPr>
      <w:ins w:id="103" w:author="Karim Rishani" w:date="2016-07-08T11:48:00Z">
        <w:r>
          <w:t xml:space="preserve">This Academic year </w:t>
        </w:r>
      </w:ins>
      <w:ins w:id="104" w:author="Karim Rishani" w:date="2016-07-08T11:49:00Z">
        <w:r>
          <w:t xml:space="preserve">Tagline “ I am present, I am ready”; ( Ana Hader in Arabic) </w:t>
        </w:r>
      </w:ins>
    </w:p>
    <w:p w:rsidR="00BC2116" w:rsidRPr="00BC2116" w:rsidRDefault="00BC2116">
      <w:pPr>
        <w:pStyle w:val="ListParagraph"/>
        <w:rPr>
          <w:ins w:id="105" w:author="Karim Rishani" w:date="2016-07-08T11:50:00Z"/>
          <w:b/>
          <w:rPrChange w:id="106" w:author="Karim Rishani" w:date="2016-07-08T11:50:00Z">
            <w:rPr>
              <w:ins w:id="107" w:author="Karim Rishani" w:date="2016-07-08T11:50:00Z"/>
            </w:rPr>
          </w:rPrChange>
        </w:rPr>
        <w:pPrChange w:id="108" w:author="Karim Rishani" w:date="2016-07-08T11:50:00Z">
          <w:pPr>
            <w:pStyle w:val="ListParagraph"/>
            <w:numPr>
              <w:numId w:val="13"/>
            </w:numPr>
            <w:ind w:left="1080" w:hanging="360"/>
          </w:pPr>
        </w:pPrChange>
      </w:pPr>
    </w:p>
    <w:p w:rsidR="00BC2116" w:rsidRPr="00BC2116" w:rsidRDefault="00BC2116">
      <w:pPr>
        <w:pStyle w:val="ListParagraph"/>
        <w:numPr>
          <w:ilvl w:val="0"/>
          <w:numId w:val="13"/>
        </w:numPr>
        <w:rPr>
          <w:ins w:id="109" w:author="Karim Rishani" w:date="2016-07-08T11:50:00Z"/>
          <w:b/>
          <w:rPrChange w:id="110" w:author="Karim Rishani" w:date="2016-07-08T11:51:00Z">
            <w:rPr>
              <w:ins w:id="111" w:author="Karim Rishani" w:date="2016-07-08T11:50:00Z"/>
            </w:rPr>
          </w:rPrChange>
        </w:rPr>
        <w:pPrChange w:id="112" w:author="Karim Rishani" w:date="2016-07-08T11:46:00Z">
          <w:pPr>
            <w:pStyle w:val="ListParagraph"/>
            <w:numPr>
              <w:ilvl w:val="1"/>
              <w:numId w:val="11"/>
            </w:numPr>
            <w:ind w:left="1440" w:hanging="360"/>
          </w:pPr>
        </w:pPrChange>
      </w:pPr>
      <w:ins w:id="113" w:author="Karim Rishani" w:date="2016-07-08T11:50:00Z">
        <w:r>
          <w:t xml:space="preserve">Remind people of why it is important for children to be in public schools </w:t>
        </w:r>
      </w:ins>
    </w:p>
    <w:p w:rsidR="00BC2116" w:rsidRPr="00BC2116" w:rsidRDefault="00BC2116">
      <w:pPr>
        <w:pStyle w:val="ListParagraph"/>
        <w:rPr>
          <w:ins w:id="114" w:author="Karim Rishani" w:date="2016-07-08T11:51:00Z"/>
          <w:b/>
          <w:rPrChange w:id="115" w:author="Karim Rishani" w:date="2016-07-08T11:51:00Z">
            <w:rPr>
              <w:ins w:id="116" w:author="Karim Rishani" w:date="2016-07-08T11:51:00Z"/>
            </w:rPr>
          </w:rPrChange>
        </w:rPr>
        <w:pPrChange w:id="117" w:author="Karim Rishani" w:date="2016-07-08T11:51:00Z">
          <w:pPr>
            <w:pStyle w:val="ListParagraph"/>
            <w:numPr>
              <w:numId w:val="13"/>
            </w:numPr>
            <w:ind w:left="1080" w:hanging="360"/>
          </w:pPr>
        </w:pPrChange>
      </w:pPr>
    </w:p>
    <w:p w:rsidR="00BC2116" w:rsidRPr="00BC2116" w:rsidRDefault="00BC2116">
      <w:pPr>
        <w:pStyle w:val="ListParagraph"/>
        <w:numPr>
          <w:ilvl w:val="0"/>
          <w:numId w:val="13"/>
        </w:numPr>
        <w:rPr>
          <w:ins w:id="118" w:author="Karim Rishani" w:date="2016-07-08T11:54:00Z"/>
          <w:b/>
          <w:rPrChange w:id="119" w:author="Karim Rishani" w:date="2016-07-08T11:54:00Z">
            <w:rPr>
              <w:ins w:id="120" w:author="Karim Rishani" w:date="2016-07-08T11:54:00Z"/>
            </w:rPr>
          </w:rPrChange>
        </w:rPr>
        <w:pPrChange w:id="121" w:author="Karim Rishani" w:date="2016-07-08T11:46:00Z">
          <w:pPr>
            <w:pStyle w:val="ListParagraph"/>
            <w:numPr>
              <w:ilvl w:val="1"/>
              <w:numId w:val="11"/>
            </w:numPr>
            <w:ind w:left="1440" w:hanging="360"/>
          </w:pPr>
        </w:pPrChange>
      </w:pPr>
      <w:ins w:id="122" w:author="Karim Rishani" w:date="2016-07-08T11:51:00Z">
        <w:r>
          <w:t xml:space="preserve">Communication is preparing a concept note </w:t>
        </w:r>
      </w:ins>
      <w:ins w:id="123" w:author="Karim Rishani" w:date="2016-07-08T11:52:00Z">
        <w:r>
          <w:t xml:space="preserve">for </w:t>
        </w:r>
      </w:ins>
      <w:ins w:id="124" w:author="Karim Rishani" w:date="2016-07-08T11:53:00Z">
        <w:r>
          <w:t xml:space="preserve">the 30 seconds Public Service Announcement </w:t>
        </w:r>
      </w:ins>
      <w:ins w:id="125" w:author="Karim Rishani" w:date="2016-07-08T12:03:00Z">
        <w:r w:rsidR="00090C7D">
          <w:t>(</w:t>
        </w:r>
      </w:ins>
      <w:ins w:id="126" w:author="Karim Rishani" w:date="2016-07-08T11:53:00Z">
        <w:r>
          <w:t xml:space="preserve">PSA </w:t>
        </w:r>
      </w:ins>
      <w:ins w:id="127" w:author="Karim Rishani" w:date="2016-07-08T12:03:00Z">
        <w:r w:rsidR="00090C7D">
          <w:t xml:space="preserve">) </w:t>
        </w:r>
      </w:ins>
    </w:p>
    <w:p w:rsidR="00BC2116" w:rsidRPr="00BC2116" w:rsidRDefault="00BC2116">
      <w:pPr>
        <w:pStyle w:val="ListParagraph"/>
        <w:rPr>
          <w:ins w:id="128" w:author="Karim Rishani" w:date="2016-07-08T11:54:00Z"/>
          <w:b/>
          <w:rPrChange w:id="129" w:author="Karim Rishani" w:date="2016-07-08T11:54:00Z">
            <w:rPr>
              <w:ins w:id="130" w:author="Karim Rishani" w:date="2016-07-08T11:54:00Z"/>
            </w:rPr>
          </w:rPrChange>
        </w:rPr>
        <w:pPrChange w:id="131" w:author="Karim Rishani" w:date="2016-07-08T11:54:00Z">
          <w:pPr>
            <w:pStyle w:val="ListParagraph"/>
            <w:numPr>
              <w:numId w:val="13"/>
            </w:numPr>
            <w:ind w:left="1080" w:hanging="360"/>
          </w:pPr>
        </w:pPrChange>
      </w:pPr>
    </w:p>
    <w:p w:rsidR="00BC2116" w:rsidRPr="00090C7D" w:rsidRDefault="00BC2116">
      <w:pPr>
        <w:pStyle w:val="ListParagraph"/>
        <w:numPr>
          <w:ilvl w:val="0"/>
          <w:numId w:val="13"/>
        </w:numPr>
        <w:rPr>
          <w:ins w:id="132" w:author="Karim Rishani" w:date="2016-07-08T11:56:00Z"/>
          <w:b/>
          <w:rPrChange w:id="133" w:author="Karim Rishani" w:date="2016-07-08T11:56:00Z">
            <w:rPr>
              <w:ins w:id="134" w:author="Karim Rishani" w:date="2016-07-08T11:56:00Z"/>
            </w:rPr>
          </w:rPrChange>
        </w:rPr>
        <w:pPrChange w:id="135" w:author="Karim Rishani" w:date="2016-07-08T11:46:00Z">
          <w:pPr>
            <w:pStyle w:val="ListParagraph"/>
            <w:numPr>
              <w:ilvl w:val="1"/>
              <w:numId w:val="11"/>
            </w:numPr>
            <w:ind w:left="1440" w:hanging="360"/>
          </w:pPr>
        </w:pPrChange>
      </w:pPr>
      <w:ins w:id="136" w:author="Karim Rishani" w:date="2016-07-08T11:54:00Z">
        <w:r>
          <w:t xml:space="preserve">The </w:t>
        </w:r>
      </w:ins>
      <w:ins w:id="137" w:author="Karim Rishani" w:date="2016-07-08T12:00:00Z">
        <w:r w:rsidR="00090C7D">
          <w:t>“</w:t>
        </w:r>
      </w:ins>
      <w:ins w:id="138" w:author="Karim Rishani" w:date="2016-07-08T11:54:00Z">
        <w:r>
          <w:t>concept note</w:t>
        </w:r>
      </w:ins>
      <w:ins w:id="139" w:author="Karim Rishani" w:date="2016-07-08T12:00:00Z">
        <w:r w:rsidR="00090C7D">
          <w:t>”</w:t>
        </w:r>
      </w:ins>
      <w:ins w:id="140" w:author="Karim Rishani" w:date="2016-07-08T11:54:00Z">
        <w:r>
          <w:t xml:space="preserve"> will be shared with MEHE it is </w:t>
        </w:r>
        <w:r w:rsidR="00090C7D">
          <w:t xml:space="preserve">concept note </w:t>
        </w:r>
      </w:ins>
      <w:ins w:id="141" w:author="Karim Rishani" w:date="2016-07-08T11:55:00Z">
        <w:r w:rsidR="00090C7D">
          <w:t xml:space="preserve">only. The characters will NOT look </w:t>
        </w:r>
      </w:ins>
      <w:ins w:id="142" w:author="Karim Rishani" w:date="2016-07-08T11:56:00Z">
        <w:r w:rsidR="00090C7D">
          <w:t xml:space="preserve">“ Lebanese” </w:t>
        </w:r>
      </w:ins>
    </w:p>
    <w:p w:rsidR="00090C7D" w:rsidRPr="00090C7D" w:rsidRDefault="00090C7D">
      <w:pPr>
        <w:pStyle w:val="ListParagraph"/>
        <w:rPr>
          <w:ins w:id="143" w:author="Karim Rishani" w:date="2016-07-08T11:56:00Z"/>
          <w:b/>
          <w:rPrChange w:id="144" w:author="Karim Rishani" w:date="2016-07-08T11:56:00Z">
            <w:rPr>
              <w:ins w:id="145" w:author="Karim Rishani" w:date="2016-07-08T11:56:00Z"/>
            </w:rPr>
          </w:rPrChange>
        </w:rPr>
        <w:pPrChange w:id="146" w:author="Karim Rishani" w:date="2016-07-08T11:56:00Z">
          <w:pPr>
            <w:pStyle w:val="ListParagraph"/>
            <w:numPr>
              <w:numId w:val="13"/>
            </w:numPr>
            <w:ind w:left="1080" w:hanging="360"/>
          </w:pPr>
        </w:pPrChange>
      </w:pPr>
    </w:p>
    <w:p w:rsidR="00090C7D" w:rsidRPr="00090C7D" w:rsidRDefault="00090C7D">
      <w:pPr>
        <w:pStyle w:val="ListParagraph"/>
        <w:numPr>
          <w:ilvl w:val="0"/>
          <w:numId w:val="13"/>
        </w:numPr>
        <w:rPr>
          <w:ins w:id="147" w:author="Karim Rishani" w:date="2016-07-08T12:01:00Z"/>
          <w:b/>
          <w:rPrChange w:id="148" w:author="Karim Rishani" w:date="2016-07-08T12:03:00Z">
            <w:rPr>
              <w:ins w:id="149" w:author="Karim Rishani" w:date="2016-07-08T12:01:00Z"/>
            </w:rPr>
          </w:rPrChange>
        </w:rPr>
        <w:pPrChange w:id="150" w:author="Karim Rishani" w:date="2016-07-08T11:46:00Z">
          <w:pPr>
            <w:pStyle w:val="ListParagraph"/>
            <w:numPr>
              <w:ilvl w:val="1"/>
              <w:numId w:val="11"/>
            </w:numPr>
            <w:ind w:left="1440" w:hanging="360"/>
          </w:pPr>
        </w:pPrChange>
      </w:pPr>
      <w:ins w:id="151" w:author="Karim Rishani" w:date="2016-07-08T12:01:00Z">
        <w:r>
          <w:t xml:space="preserve">A </w:t>
        </w:r>
        <w:proofErr w:type="spellStart"/>
        <w:r>
          <w:t>Whatsapp</w:t>
        </w:r>
        <w:proofErr w:type="spellEnd"/>
        <w:r>
          <w:t xml:space="preserve">  compatible video will be developed </w:t>
        </w:r>
      </w:ins>
    </w:p>
    <w:p w:rsidR="00090C7D" w:rsidRPr="00090C7D" w:rsidRDefault="00090C7D">
      <w:pPr>
        <w:pStyle w:val="ListParagraph"/>
        <w:rPr>
          <w:ins w:id="152" w:author="Karim Rishani" w:date="2016-07-08T12:03:00Z"/>
          <w:b/>
          <w:rPrChange w:id="153" w:author="Karim Rishani" w:date="2016-07-08T12:03:00Z">
            <w:rPr>
              <w:ins w:id="154" w:author="Karim Rishani" w:date="2016-07-08T12:03:00Z"/>
            </w:rPr>
          </w:rPrChange>
        </w:rPr>
        <w:pPrChange w:id="155" w:author="Karim Rishani" w:date="2016-07-08T12:03:00Z">
          <w:pPr>
            <w:pStyle w:val="ListParagraph"/>
            <w:numPr>
              <w:numId w:val="13"/>
            </w:numPr>
            <w:ind w:left="1080" w:hanging="360"/>
          </w:pPr>
        </w:pPrChange>
      </w:pPr>
    </w:p>
    <w:p w:rsidR="00090C7D" w:rsidRPr="00090C7D" w:rsidRDefault="00090C7D">
      <w:pPr>
        <w:pStyle w:val="ListParagraph"/>
        <w:numPr>
          <w:ilvl w:val="0"/>
          <w:numId w:val="13"/>
        </w:numPr>
        <w:rPr>
          <w:ins w:id="156" w:author="Karim Rishani" w:date="2016-07-08T12:03:00Z"/>
          <w:b/>
          <w:rPrChange w:id="157" w:author="Karim Rishani" w:date="2016-07-08T12:04:00Z">
            <w:rPr>
              <w:ins w:id="158" w:author="Karim Rishani" w:date="2016-07-08T12:03:00Z"/>
            </w:rPr>
          </w:rPrChange>
        </w:rPr>
        <w:pPrChange w:id="159" w:author="Karim Rishani" w:date="2016-07-08T11:46:00Z">
          <w:pPr>
            <w:pStyle w:val="ListParagraph"/>
            <w:numPr>
              <w:ilvl w:val="1"/>
              <w:numId w:val="11"/>
            </w:numPr>
            <w:ind w:left="1440" w:hanging="360"/>
          </w:pPr>
        </w:pPrChange>
      </w:pPr>
      <w:ins w:id="160" w:author="Karim Rishani" w:date="2016-07-08T12:03:00Z">
        <w:r>
          <w:t xml:space="preserve">The </w:t>
        </w:r>
      </w:ins>
      <w:ins w:id="161" w:author="Karim Rishani" w:date="2016-07-08T12:04:00Z">
        <w:r>
          <w:t xml:space="preserve">concept </w:t>
        </w:r>
      </w:ins>
      <w:ins w:id="162" w:author="Karim Rishani" w:date="2016-07-08T12:03:00Z">
        <w:r>
          <w:t xml:space="preserve">PSA ( Public Sector Announcement ) will be ready in two weeks </w:t>
        </w:r>
      </w:ins>
    </w:p>
    <w:p w:rsidR="00090C7D" w:rsidRPr="003E0B6D" w:rsidRDefault="00090C7D">
      <w:pPr>
        <w:pStyle w:val="ListParagraph"/>
        <w:rPr>
          <w:ins w:id="163" w:author="Karim Rishani" w:date="2016-07-08T12:04:00Z"/>
        </w:rPr>
        <w:pPrChange w:id="164" w:author="Karim Rishani" w:date="2016-07-08T12:04:00Z">
          <w:pPr>
            <w:pStyle w:val="ListParagraph"/>
            <w:numPr>
              <w:numId w:val="13"/>
            </w:numPr>
            <w:ind w:left="1080" w:hanging="360"/>
          </w:pPr>
        </w:pPrChange>
      </w:pPr>
    </w:p>
    <w:p w:rsidR="00090C7D" w:rsidRPr="003E0B6D" w:rsidRDefault="00090C7D">
      <w:pPr>
        <w:pStyle w:val="ListParagraph"/>
        <w:numPr>
          <w:ilvl w:val="0"/>
          <w:numId w:val="13"/>
        </w:numPr>
        <w:rPr>
          <w:ins w:id="165" w:author="Karim Rishani" w:date="2016-07-08T12:04:00Z"/>
          <w:rPrChange w:id="166" w:author="Karim Rishani" w:date="2016-07-08T12:04:00Z">
            <w:rPr>
              <w:ins w:id="167" w:author="Karim Rishani" w:date="2016-07-08T12:04:00Z"/>
              <w:b/>
            </w:rPr>
          </w:rPrChange>
        </w:rPr>
        <w:pPrChange w:id="168" w:author="Karim Rishani" w:date="2016-07-08T11:46:00Z">
          <w:pPr>
            <w:pStyle w:val="ListParagraph"/>
            <w:numPr>
              <w:ilvl w:val="1"/>
              <w:numId w:val="11"/>
            </w:numPr>
            <w:ind w:left="1440" w:hanging="360"/>
          </w:pPr>
        </w:pPrChange>
      </w:pPr>
      <w:ins w:id="169" w:author="Karim Rishani" w:date="2016-07-08T12:04:00Z">
        <w:r w:rsidRPr="003E0B6D">
          <w:rPr>
            <w:rPrChange w:id="170" w:author="Karim Rishani" w:date="2016-07-08T12:04:00Z">
              <w:rPr>
                <w:b/>
              </w:rPr>
            </w:rPrChange>
          </w:rPr>
          <w:t xml:space="preserve">A visual </w:t>
        </w:r>
        <w:proofErr w:type="spellStart"/>
        <w:r w:rsidRPr="003E0B6D">
          <w:rPr>
            <w:rPrChange w:id="171" w:author="Karim Rishani" w:date="2016-07-08T12:04:00Z">
              <w:rPr>
                <w:b/>
              </w:rPr>
            </w:rPrChange>
          </w:rPr>
          <w:t>mock up</w:t>
        </w:r>
        <w:proofErr w:type="spellEnd"/>
        <w:r w:rsidRPr="003E0B6D">
          <w:rPr>
            <w:rPrChange w:id="172" w:author="Karim Rishani" w:date="2016-07-08T12:04:00Z">
              <w:rPr>
                <w:b/>
              </w:rPr>
            </w:rPrChange>
          </w:rPr>
          <w:t xml:space="preserve"> will be ready </w:t>
        </w:r>
      </w:ins>
    </w:p>
    <w:p w:rsidR="00090C7D" w:rsidRPr="003E0B6D" w:rsidRDefault="00090C7D">
      <w:pPr>
        <w:pStyle w:val="ListParagraph"/>
        <w:rPr>
          <w:ins w:id="173" w:author="Karim Rishani" w:date="2016-07-08T12:04:00Z"/>
        </w:rPr>
        <w:pPrChange w:id="174" w:author="Karim Rishani" w:date="2016-07-08T12:04:00Z">
          <w:pPr>
            <w:pStyle w:val="ListParagraph"/>
            <w:numPr>
              <w:numId w:val="13"/>
            </w:numPr>
            <w:ind w:left="1080" w:hanging="360"/>
          </w:pPr>
        </w:pPrChange>
      </w:pPr>
    </w:p>
    <w:p w:rsidR="00090C7D" w:rsidRDefault="003E0B6D">
      <w:pPr>
        <w:pStyle w:val="ListParagraph"/>
        <w:numPr>
          <w:ilvl w:val="0"/>
          <w:numId w:val="13"/>
        </w:numPr>
        <w:rPr>
          <w:ins w:id="175" w:author="Karim Rishani" w:date="2016-07-08T12:05:00Z"/>
        </w:rPr>
        <w:pPrChange w:id="176" w:author="Karim Rishani" w:date="2016-07-08T11:46:00Z">
          <w:pPr>
            <w:pStyle w:val="ListParagraph"/>
            <w:numPr>
              <w:ilvl w:val="1"/>
              <w:numId w:val="11"/>
            </w:numPr>
            <w:ind w:left="1440" w:hanging="360"/>
          </w:pPr>
        </w:pPrChange>
      </w:pPr>
      <w:ins w:id="177" w:author="Karim Rishani" w:date="2016-07-08T12:04:00Z">
        <w:r w:rsidRPr="003E0B6D">
          <w:rPr>
            <w:rPrChange w:id="178" w:author="Karim Rishani" w:date="2016-07-08T12:04:00Z">
              <w:rPr>
                <w:b/>
              </w:rPr>
            </w:rPrChange>
          </w:rPr>
          <w:t>The target are parents, children and teachers</w:t>
        </w:r>
      </w:ins>
    </w:p>
    <w:p w:rsidR="003E0B6D" w:rsidRDefault="003E0B6D">
      <w:pPr>
        <w:pStyle w:val="ListParagraph"/>
        <w:rPr>
          <w:ins w:id="179" w:author="Karim Rishani" w:date="2016-07-08T12:05:00Z"/>
        </w:rPr>
        <w:pPrChange w:id="180" w:author="Karim Rishani" w:date="2016-07-08T12:05:00Z">
          <w:pPr>
            <w:pStyle w:val="ListParagraph"/>
            <w:numPr>
              <w:numId w:val="13"/>
            </w:numPr>
            <w:ind w:left="1080" w:hanging="360"/>
          </w:pPr>
        </w:pPrChange>
      </w:pPr>
    </w:p>
    <w:p w:rsidR="003E0B6D" w:rsidRDefault="003E0B6D">
      <w:pPr>
        <w:pStyle w:val="ListParagraph"/>
        <w:numPr>
          <w:ilvl w:val="0"/>
          <w:numId w:val="13"/>
        </w:numPr>
        <w:rPr>
          <w:ins w:id="181" w:author="Karim Rishani" w:date="2016-07-08T12:05:00Z"/>
        </w:rPr>
        <w:pPrChange w:id="182" w:author="Karim Rishani" w:date="2016-07-08T11:46:00Z">
          <w:pPr>
            <w:pStyle w:val="ListParagraph"/>
            <w:numPr>
              <w:ilvl w:val="1"/>
              <w:numId w:val="11"/>
            </w:numPr>
            <w:ind w:left="1440" w:hanging="360"/>
          </w:pPr>
        </w:pPrChange>
      </w:pPr>
      <w:ins w:id="183" w:author="Karim Rishani" w:date="2016-07-08T12:05:00Z">
        <w:r>
          <w:t xml:space="preserve">The targets are Parents, children, and teachers </w:t>
        </w:r>
      </w:ins>
    </w:p>
    <w:p w:rsidR="003E0B6D" w:rsidRDefault="003E0B6D">
      <w:pPr>
        <w:pStyle w:val="ListParagraph"/>
        <w:rPr>
          <w:ins w:id="184" w:author="Karim Rishani" w:date="2016-07-08T12:05:00Z"/>
        </w:rPr>
        <w:pPrChange w:id="185" w:author="Karim Rishani" w:date="2016-07-08T12:05:00Z">
          <w:pPr>
            <w:pStyle w:val="ListParagraph"/>
            <w:numPr>
              <w:numId w:val="13"/>
            </w:numPr>
            <w:ind w:left="1080" w:hanging="360"/>
          </w:pPr>
        </w:pPrChange>
      </w:pPr>
    </w:p>
    <w:p w:rsidR="003E0B6D" w:rsidRDefault="003E0B6D">
      <w:pPr>
        <w:pStyle w:val="ListParagraph"/>
        <w:numPr>
          <w:ilvl w:val="0"/>
          <w:numId w:val="13"/>
        </w:numPr>
        <w:rPr>
          <w:ins w:id="186" w:author="Karim Rishani" w:date="2016-07-08T12:05:00Z"/>
        </w:rPr>
        <w:pPrChange w:id="187" w:author="Karim Rishani" w:date="2016-07-08T11:46:00Z">
          <w:pPr>
            <w:pStyle w:val="ListParagraph"/>
            <w:numPr>
              <w:ilvl w:val="1"/>
              <w:numId w:val="11"/>
            </w:numPr>
            <w:ind w:left="1440" w:hanging="360"/>
          </w:pPr>
        </w:pPrChange>
      </w:pPr>
      <w:ins w:id="188" w:author="Karim Rishani" w:date="2016-07-08T12:05:00Z">
        <w:r>
          <w:t xml:space="preserve">The Official launching is the first week of September </w:t>
        </w:r>
      </w:ins>
      <w:ins w:id="189" w:author="Karim Rishani" w:date="2016-07-08T12:09:00Z">
        <w:r>
          <w:t xml:space="preserve">2016 </w:t>
        </w:r>
      </w:ins>
    </w:p>
    <w:p w:rsidR="003E0B6D" w:rsidRDefault="003E0B6D">
      <w:pPr>
        <w:pStyle w:val="ListParagraph"/>
        <w:rPr>
          <w:ins w:id="190" w:author="Karim Rishani" w:date="2016-07-08T12:05:00Z"/>
        </w:rPr>
        <w:pPrChange w:id="191" w:author="Karim Rishani" w:date="2016-07-08T12:05:00Z">
          <w:pPr>
            <w:pStyle w:val="ListParagraph"/>
            <w:numPr>
              <w:numId w:val="13"/>
            </w:numPr>
            <w:ind w:left="1080" w:hanging="360"/>
          </w:pPr>
        </w:pPrChange>
      </w:pPr>
    </w:p>
    <w:p w:rsidR="003E0B6D" w:rsidRDefault="003E0B6D">
      <w:pPr>
        <w:pStyle w:val="ListParagraph"/>
        <w:numPr>
          <w:ilvl w:val="0"/>
          <w:numId w:val="13"/>
        </w:numPr>
        <w:rPr>
          <w:ins w:id="192" w:author="Karim Rishani" w:date="2016-07-08T12:10:00Z"/>
        </w:rPr>
        <w:pPrChange w:id="193" w:author="Karim Rishani" w:date="2016-07-08T11:46:00Z">
          <w:pPr>
            <w:pStyle w:val="ListParagraph"/>
            <w:numPr>
              <w:ilvl w:val="1"/>
              <w:numId w:val="11"/>
            </w:numPr>
            <w:ind w:left="1440" w:hanging="360"/>
          </w:pPr>
        </w:pPrChange>
      </w:pPr>
      <w:ins w:id="194" w:author="Karim Rishani" w:date="2016-07-08T12:06:00Z">
        <w:r>
          <w:t xml:space="preserve">There will be </w:t>
        </w:r>
      </w:ins>
      <w:ins w:id="195" w:author="Karim Rishani" w:date="2016-07-08T12:10:00Z">
        <w:r>
          <w:t xml:space="preserve">a Cash assistance for education only in Mt. Lebanon and Akkar ( Internal Not to be shared) </w:t>
        </w:r>
      </w:ins>
    </w:p>
    <w:p w:rsidR="003E0B6D" w:rsidRDefault="003E0B6D">
      <w:pPr>
        <w:pStyle w:val="ListParagraph"/>
        <w:rPr>
          <w:ins w:id="196" w:author="Karim Rishani" w:date="2016-07-08T12:10:00Z"/>
        </w:rPr>
        <w:pPrChange w:id="197" w:author="Karim Rishani" w:date="2016-07-08T12:10:00Z">
          <w:pPr>
            <w:pStyle w:val="ListParagraph"/>
            <w:numPr>
              <w:numId w:val="13"/>
            </w:numPr>
            <w:ind w:left="1080" w:hanging="360"/>
          </w:pPr>
        </w:pPrChange>
      </w:pPr>
    </w:p>
    <w:p w:rsidR="003E0B6D" w:rsidRDefault="003E0B6D">
      <w:pPr>
        <w:pStyle w:val="ListParagraph"/>
        <w:numPr>
          <w:ilvl w:val="0"/>
          <w:numId w:val="13"/>
        </w:numPr>
        <w:rPr>
          <w:ins w:id="198" w:author="Karim Rishani" w:date="2016-07-08T12:10:00Z"/>
        </w:rPr>
        <w:pPrChange w:id="199" w:author="Karim Rishani" w:date="2016-07-08T11:46:00Z">
          <w:pPr>
            <w:pStyle w:val="ListParagraph"/>
            <w:numPr>
              <w:ilvl w:val="1"/>
              <w:numId w:val="11"/>
            </w:numPr>
            <w:ind w:left="1440" w:hanging="360"/>
          </w:pPr>
        </w:pPrChange>
      </w:pPr>
      <w:ins w:id="200" w:author="Karim Rishani" w:date="2016-07-08T12:10:00Z">
        <w:r>
          <w:t xml:space="preserve">In order to get free advertising space the PSA will target every child in Lebanon </w:t>
        </w:r>
      </w:ins>
    </w:p>
    <w:p w:rsidR="003E0B6D" w:rsidRDefault="003E0B6D">
      <w:pPr>
        <w:pStyle w:val="ListParagraph"/>
        <w:rPr>
          <w:ins w:id="201" w:author="Karim Rishani" w:date="2016-07-08T12:11:00Z"/>
        </w:rPr>
        <w:pPrChange w:id="202" w:author="Karim Rishani" w:date="2016-07-08T12:11:00Z">
          <w:pPr>
            <w:pStyle w:val="ListParagraph"/>
            <w:numPr>
              <w:numId w:val="13"/>
            </w:numPr>
            <w:ind w:left="1080" w:hanging="360"/>
          </w:pPr>
        </w:pPrChange>
      </w:pPr>
    </w:p>
    <w:p w:rsidR="003E0B6D" w:rsidRDefault="003E0B6D">
      <w:pPr>
        <w:pStyle w:val="ListParagraph"/>
        <w:numPr>
          <w:ilvl w:val="0"/>
          <w:numId w:val="13"/>
        </w:numPr>
        <w:rPr>
          <w:ins w:id="203" w:author="Karim Rishani" w:date="2016-07-08T12:11:00Z"/>
        </w:rPr>
        <w:pPrChange w:id="204" w:author="Karim Rishani" w:date="2016-07-08T11:46:00Z">
          <w:pPr>
            <w:pStyle w:val="ListParagraph"/>
            <w:numPr>
              <w:ilvl w:val="1"/>
              <w:numId w:val="11"/>
            </w:numPr>
            <w:ind w:left="1440" w:hanging="360"/>
          </w:pPr>
        </w:pPrChange>
      </w:pPr>
      <w:ins w:id="205" w:author="Karim Rishani" w:date="2016-07-08T12:11:00Z">
        <w:r>
          <w:t xml:space="preserve">Questions &amp; Answers ( Q &amp; A) will be developed </w:t>
        </w:r>
      </w:ins>
    </w:p>
    <w:p w:rsidR="003E0B6D" w:rsidRDefault="003E0B6D">
      <w:pPr>
        <w:pStyle w:val="ListParagraph"/>
        <w:rPr>
          <w:ins w:id="206" w:author="Karim Rishani" w:date="2016-07-08T12:11:00Z"/>
        </w:rPr>
        <w:pPrChange w:id="207" w:author="Karim Rishani" w:date="2016-07-08T12:11:00Z">
          <w:pPr>
            <w:pStyle w:val="ListParagraph"/>
            <w:numPr>
              <w:numId w:val="13"/>
            </w:numPr>
            <w:ind w:left="1080" w:hanging="360"/>
          </w:pPr>
        </w:pPrChange>
      </w:pPr>
    </w:p>
    <w:p w:rsidR="003E0B6D" w:rsidRDefault="003E0B6D">
      <w:pPr>
        <w:pStyle w:val="ListParagraph"/>
        <w:numPr>
          <w:ilvl w:val="0"/>
          <w:numId w:val="13"/>
        </w:numPr>
        <w:rPr>
          <w:ins w:id="208" w:author="Karim Rishani" w:date="2016-07-08T12:13:00Z"/>
        </w:rPr>
        <w:pPrChange w:id="209" w:author="Karim Rishani" w:date="2016-07-08T11:46:00Z">
          <w:pPr>
            <w:pStyle w:val="ListParagraph"/>
            <w:numPr>
              <w:ilvl w:val="1"/>
              <w:numId w:val="11"/>
            </w:numPr>
            <w:ind w:left="1440" w:hanging="360"/>
          </w:pPr>
        </w:pPrChange>
      </w:pPr>
      <w:ins w:id="210" w:author="Karim Rishani" w:date="2016-07-08T12:12:00Z">
        <w:r>
          <w:t xml:space="preserve">We expect to face a challenging political environment this academic year. We also have </w:t>
        </w:r>
      </w:ins>
      <w:ins w:id="211" w:author="Karim Rishani" w:date="2016-07-08T12:13:00Z">
        <w:r>
          <w:t>to deal with “ Tolerance Issues , negative experience with public school last academic year</w:t>
        </w:r>
      </w:ins>
    </w:p>
    <w:p w:rsidR="003E0B6D" w:rsidRDefault="003E0B6D">
      <w:pPr>
        <w:pStyle w:val="ListParagraph"/>
        <w:rPr>
          <w:ins w:id="212" w:author="Karim Rishani" w:date="2016-07-08T12:14:00Z"/>
        </w:rPr>
        <w:pPrChange w:id="213" w:author="Karim Rishani" w:date="2016-07-08T12:14:00Z">
          <w:pPr>
            <w:pStyle w:val="ListParagraph"/>
            <w:numPr>
              <w:numId w:val="13"/>
            </w:numPr>
            <w:ind w:left="1080" w:hanging="360"/>
          </w:pPr>
        </w:pPrChange>
      </w:pPr>
    </w:p>
    <w:p w:rsidR="003E0B6D" w:rsidRDefault="003E0B6D">
      <w:pPr>
        <w:pStyle w:val="ListParagraph"/>
        <w:numPr>
          <w:ilvl w:val="0"/>
          <w:numId w:val="13"/>
        </w:numPr>
        <w:rPr>
          <w:ins w:id="214" w:author="Karim Rishani" w:date="2016-07-08T12:15:00Z"/>
        </w:rPr>
        <w:pPrChange w:id="215" w:author="Karim Rishani" w:date="2016-07-08T11:46:00Z">
          <w:pPr>
            <w:pStyle w:val="ListParagraph"/>
            <w:numPr>
              <w:ilvl w:val="1"/>
              <w:numId w:val="11"/>
            </w:numPr>
            <w:ind w:left="1440" w:hanging="360"/>
          </w:pPr>
        </w:pPrChange>
      </w:pPr>
      <w:ins w:id="216" w:author="Karim Rishani" w:date="2016-07-08T12:14:00Z">
        <w:r>
          <w:t xml:space="preserve">We have challenges related to Skepticism, cynicism, </w:t>
        </w:r>
        <w:r w:rsidR="00B97558">
          <w:t xml:space="preserve">people are afraid of the security issues. </w:t>
        </w:r>
      </w:ins>
      <w:ins w:id="217" w:author="Karim Rishani" w:date="2016-07-08T12:15:00Z">
        <w:r w:rsidR="00B97558">
          <w:t xml:space="preserve">Parents of Host community may not want Syrian children in public schools </w:t>
        </w:r>
      </w:ins>
    </w:p>
    <w:p w:rsidR="00B97558" w:rsidRDefault="00B97558">
      <w:pPr>
        <w:pStyle w:val="ListParagraph"/>
        <w:rPr>
          <w:ins w:id="218" w:author="Karim Rishani" w:date="2016-07-08T12:15:00Z"/>
        </w:rPr>
        <w:pPrChange w:id="219" w:author="Karim Rishani" w:date="2016-07-08T12:15:00Z">
          <w:pPr>
            <w:pStyle w:val="ListParagraph"/>
            <w:numPr>
              <w:numId w:val="13"/>
            </w:numPr>
            <w:ind w:left="1080" w:hanging="360"/>
          </w:pPr>
        </w:pPrChange>
      </w:pPr>
    </w:p>
    <w:p w:rsidR="00B97558" w:rsidRDefault="00B97558">
      <w:pPr>
        <w:pStyle w:val="ListParagraph"/>
        <w:numPr>
          <w:ilvl w:val="0"/>
          <w:numId w:val="13"/>
        </w:numPr>
        <w:rPr>
          <w:ins w:id="220" w:author="Karim Rishani" w:date="2016-07-08T12:16:00Z"/>
        </w:rPr>
        <w:pPrChange w:id="221" w:author="Karim Rishani" w:date="2016-07-08T11:46:00Z">
          <w:pPr>
            <w:pStyle w:val="ListParagraph"/>
            <w:numPr>
              <w:ilvl w:val="1"/>
              <w:numId w:val="11"/>
            </w:numPr>
            <w:ind w:left="1440" w:hanging="360"/>
          </w:pPr>
        </w:pPrChange>
      </w:pPr>
      <w:ins w:id="222" w:author="Karim Rishani" w:date="2016-07-08T12:15:00Z">
        <w:r>
          <w:t xml:space="preserve">The message is Education is important, Children need to be protected and safe in public schools. </w:t>
        </w:r>
      </w:ins>
    </w:p>
    <w:p w:rsidR="00B97558" w:rsidRDefault="00B97558">
      <w:pPr>
        <w:pStyle w:val="ListParagraph"/>
        <w:rPr>
          <w:ins w:id="223" w:author="Karim Rishani" w:date="2016-07-08T12:16:00Z"/>
        </w:rPr>
        <w:pPrChange w:id="224" w:author="Karim Rishani" w:date="2016-07-08T12:16:00Z">
          <w:pPr>
            <w:pStyle w:val="ListParagraph"/>
            <w:numPr>
              <w:numId w:val="13"/>
            </w:numPr>
            <w:ind w:left="1080" w:hanging="360"/>
          </w:pPr>
        </w:pPrChange>
      </w:pPr>
    </w:p>
    <w:p w:rsidR="00B97558" w:rsidRDefault="00B97558">
      <w:pPr>
        <w:pStyle w:val="ListParagraph"/>
        <w:numPr>
          <w:ilvl w:val="0"/>
          <w:numId w:val="13"/>
        </w:numPr>
        <w:rPr>
          <w:ins w:id="225" w:author="Karim Rishani" w:date="2016-07-08T12:18:00Z"/>
        </w:rPr>
        <w:pPrChange w:id="226" w:author="Karim Rishani" w:date="2016-07-08T11:46:00Z">
          <w:pPr>
            <w:pStyle w:val="ListParagraph"/>
            <w:numPr>
              <w:ilvl w:val="1"/>
              <w:numId w:val="11"/>
            </w:numPr>
            <w:ind w:left="1440" w:hanging="360"/>
          </w:pPr>
        </w:pPrChange>
      </w:pPr>
      <w:ins w:id="227" w:author="Karim Rishani" w:date="2016-07-08T12:16:00Z">
        <w:r>
          <w:t xml:space="preserve">UNICEF Communication colleagues want to </w:t>
        </w:r>
      </w:ins>
      <w:ins w:id="228" w:author="Karim Rishani" w:date="2016-07-08T12:18:00Z">
        <w:r>
          <w:t xml:space="preserve">share the concept notes for the PSA directly to the Minister of Education </w:t>
        </w:r>
      </w:ins>
    </w:p>
    <w:p w:rsidR="00B97558" w:rsidRDefault="00B97558">
      <w:pPr>
        <w:pStyle w:val="ListParagraph"/>
        <w:rPr>
          <w:ins w:id="229" w:author="Karim Rishani" w:date="2016-07-08T12:18:00Z"/>
        </w:rPr>
        <w:pPrChange w:id="230" w:author="Karim Rishani" w:date="2016-07-08T12:18:00Z">
          <w:pPr>
            <w:pStyle w:val="ListParagraph"/>
            <w:numPr>
              <w:numId w:val="13"/>
            </w:numPr>
            <w:ind w:left="1080" w:hanging="360"/>
          </w:pPr>
        </w:pPrChange>
      </w:pPr>
    </w:p>
    <w:p w:rsidR="00B97558" w:rsidRPr="00B97558" w:rsidRDefault="00B97558">
      <w:pPr>
        <w:rPr>
          <w:ins w:id="231" w:author="Karim Rishani" w:date="2016-07-08T12:18:00Z"/>
          <w:b/>
          <w:rPrChange w:id="232" w:author="Karim Rishani" w:date="2016-07-08T12:19:00Z">
            <w:rPr>
              <w:ins w:id="233" w:author="Karim Rishani" w:date="2016-07-08T12:18:00Z"/>
            </w:rPr>
          </w:rPrChange>
        </w:rPr>
        <w:pPrChange w:id="234" w:author="Karim Rishani" w:date="2016-07-08T12:18:00Z">
          <w:pPr>
            <w:pStyle w:val="ListParagraph"/>
            <w:numPr>
              <w:ilvl w:val="1"/>
              <w:numId w:val="11"/>
            </w:numPr>
            <w:ind w:left="1440" w:hanging="360"/>
          </w:pPr>
        </w:pPrChange>
      </w:pPr>
      <w:ins w:id="235" w:author="Karim Rishani" w:date="2016-07-08T12:18:00Z">
        <w:r w:rsidRPr="00B97558">
          <w:rPr>
            <w:b/>
            <w:rPrChange w:id="236" w:author="Karim Rishani" w:date="2016-07-08T12:19:00Z">
              <w:rPr/>
            </w:rPrChange>
          </w:rPr>
          <w:t xml:space="preserve">Action Points </w:t>
        </w:r>
      </w:ins>
    </w:p>
    <w:p w:rsidR="00B97558" w:rsidRDefault="00B97558">
      <w:pPr>
        <w:rPr>
          <w:ins w:id="237" w:author="Karim Rishani" w:date="2016-07-08T12:18:00Z"/>
        </w:rPr>
        <w:pPrChange w:id="238" w:author="Karim Rishani" w:date="2016-07-08T12:18:00Z">
          <w:pPr>
            <w:pStyle w:val="ListParagraph"/>
            <w:numPr>
              <w:ilvl w:val="1"/>
              <w:numId w:val="11"/>
            </w:numPr>
            <w:ind w:left="1440" w:hanging="360"/>
          </w:pPr>
        </w:pPrChange>
      </w:pPr>
    </w:p>
    <w:p w:rsidR="00B97558" w:rsidRDefault="00B97558">
      <w:pPr>
        <w:rPr>
          <w:ins w:id="239" w:author="Karim Rishani" w:date="2016-07-08T12:18:00Z"/>
        </w:rPr>
        <w:pPrChange w:id="240" w:author="Karim Rishani" w:date="2016-07-08T12:18:00Z">
          <w:pPr>
            <w:pStyle w:val="ListParagraph"/>
            <w:numPr>
              <w:ilvl w:val="1"/>
              <w:numId w:val="11"/>
            </w:numPr>
            <w:ind w:left="1440" w:hanging="360"/>
          </w:pPr>
        </w:pPrChange>
      </w:pPr>
      <w:ins w:id="241" w:author="Karim Rishani" w:date="2016-07-08T12:18:00Z">
        <w:r>
          <w:t xml:space="preserve">-Salam </w:t>
        </w:r>
        <w:proofErr w:type="gramStart"/>
        <w:r>
          <w:t>( Communications</w:t>
        </w:r>
        <w:proofErr w:type="gramEnd"/>
        <w:r>
          <w:t xml:space="preserve"> UNICEF ) will share every two weeks updates of where we are</w:t>
        </w:r>
      </w:ins>
    </w:p>
    <w:p w:rsidR="00B97558" w:rsidRPr="003E0B6D" w:rsidRDefault="00B97558">
      <w:pPr>
        <w:rPr>
          <w:ins w:id="242" w:author="Karim Rishani" w:date="2016-07-08T11:49:00Z"/>
          <w:rPrChange w:id="243" w:author="Karim Rishani" w:date="2016-07-08T12:04:00Z">
            <w:rPr>
              <w:ins w:id="244" w:author="Karim Rishani" w:date="2016-07-08T11:49:00Z"/>
            </w:rPr>
          </w:rPrChange>
        </w:rPr>
        <w:pPrChange w:id="245" w:author="Karim Rishani" w:date="2016-07-08T12:18:00Z">
          <w:pPr>
            <w:pStyle w:val="ListParagraph"/>
            <w:numPr>
              <w:ilvl w:val="1"/>
              <w:numId w:val="11"/>
            </w:numPr>
            <w:ind w:left="1440" w:hanging="360"/>
          </w:pPr>
        </w:pPrChange>
      </w:pPr>
      <w:ins w:id="246" w:author="Karim Rishani" w:date="2016-07-08T12:19:00Z">
        <w:r>
          <w:t xml:space="preserve">-Donor list from UNHCR need to be shared before September 2016 </w:t>
        </w:r>
      </w:ins>
    </w:p>
    <w:p w:rsidR="00BC2116" w:rsidRPr="00BC2116" w:rsidRDefault="00BC2116">
      <w:pPr>
        <w:pStyle w:val="ListParagraph"/>
        <w:ind w:left="1080"/>
        <w:rPr>
          <w:b/>
          <w:rPrChange w:id="247" w:author="Karim Rishani" w:date="2016-07-08T11:44:00Z">
            <w:rPr/>
          </w:rPrChange>
        </w:rPr>
        <w:pPrChange w:id="248" w:author="Karim Rishani" w:date="2016-07-08T11:50:00Z">
          <w:pPr>
            <w:pStyle w:val="ListParagraph"/>
            <w:numPr>
              <w:ilvl w:val="1"/>
              <w:numId w:val="11"/>
            </w:numPr>
            <w:ind w:left="1440" w:hanging="360"/>
          </w:pPr>
        </w:pPrChange>
      </w:pPr>
    </w:p>
    <w:sectPr w:rsidR="00BC2116" w:rsidRPr="00BC2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6C83"/>
    <w:multiLevelType w:val="hybridMultilevel"/>
    <w:tmpl w:val="ED789C10"/>
    <w:lvl w:ilvl="0" w:tplc="8646A6EA">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F20CB"/>
    <w:multiLevelType w:val="hybridMultilevel"/>
    <w:tmpl w:val="ABD212E0"/>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37610"/>
    <w:multiLevelType w:val="hybridMultilevel"/>
    <w:tmpl w:val="2E9691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242035"/>
    <w:multiLevelType w:val="hybridMultilevel"/>
    <w:tmpl w:val="AD6C846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85EDD"/>
    <w:multiLevelType w:val="hybridMultilevel"/>
    <w:tmpl w:val="EA78C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06C82"/>
    <w:multiLevelType w:val="hybridMultilevel"/>
    <w:tmpl w:val="80B89CF8"/>
    <w:lvl w:ilvl="0" w:tplc="41BAE53A">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47217B5C"/>
    <w:multiLevelType w:val="hybridMultilevel"/>
    <w:tmpl w:val="7A14B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D226AF"/>
    <w:multiLevelType w:val="hybridMultilevel"/>
    <w:tmpl w:val="7632E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72572C"/>
    <w:multiLevelType w:val="hybridMultilevel"/>
    <w:tmpl w:val="4566AEE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DF336F"/>
    <w:multiLevelType w:val="hybridMultilevel"/>
    <w:tmpl w:val="B58C3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6C0F3A"/>
    <w:multiLevelType w:val="hybridMultilevel"/>
    <w:tmpl w:val="B440A4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D241DE8"/>
    <w:multiLevelType w:val="hybridMultilevel"/>
    <w:tmpl w:val="26862CA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9"/>
  </w:num>
  <w:num w:numId="6">
    <w:abstractNumId w:val="7"/>
  </w:num>
  <w:num w:numId="7">
    <w:abstractNumId w:val="2"/>
  </w:num>
  <w:num w:numId="8">
    <w:abstractNumId w:val="10"/>
  </w:num>
  <w:num w:numId="9">
    <w:abstractNumId w:val="8"/>
  </w:num>
  <w:num w:numId="10">
    <w:abstractNumId w:val="6"/>
  </w:num>
  <w:num w:numId="11">
    <w:abstractNumId w:val="11"/>
  </w:num>
  <w:num w:numId="12">
    <w:abstractNumId w:val="4"/>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m Rishani">
    <w15:presenceInfo w15:providerId="AD" w15:userId="S-1-5-21-889838981-920820592-1903951286-786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4CC"/>
    <w:rsid w:val="00090C7D"/>
    <w:rsid w:val="000A14CC"/>
    <w:rsid w:val="00172DF6"/>
    <w:rsid w:val="00303F5E"/>
    <w:rsid w:val="003D3EF2"/>
    <w:rsid w:val="003E0B6D"/>
    <w:rsid w:val="00412F34"/>
    <w:rsid w:val="00433C32"/>
    <w:rsid w:val="0044765E"/>
    <w:rsid w:val="00506A33"/>
    <w:rsid w:val="00672848"/>
    <w:rsid w:val="006832DB"/>
    <w:rsid w:val="00690332"/>
    <w:rsid w:val="00702648"/>
    <w:rsid w:val="00762F80"/>
    <w:rsid w:val="007F391B"/>
    <w:rsid w:val="0083107F"/>
    <w:rsid w:val="008531F1"/>
    <w:rsid w:val="00902B18"/>
    <w:rsid w:val="009C2B78"/>
    <w:rsid w:val="009E06B4"/>
    <w:rsid w:val="00B97558"/>
    <w:rsid w:val="00BC0710"/>
    <w:rsid w:val="00BC2116"/>
    <w:rsid w:val="00BE6D71"/>
    <w:rsid w:val="00C032AD"/>
    <w:rsid w:val="00C12173"/>
    <w:rsid w:val="00D107EF"/>
    <w:rsid w:val="00E36B19"/>
    <w:rsid w:val="00F504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4A72D6-2D2E-4C48-95C5-377BDF87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14CC"/>
    <w:pPr>
      <w:spacing w:after="0" w:line="240" w:lineRule="auto"/>
      <w:ind w:left="720"/>
    </w:pPr>
    <w:rPr>
      <w:rFonts w:ascii="Calibri" w:eastAsia="Times New Roman" w:hAnsi="Calibri" w:cs="Times New Roman"/>
    </w:rPr>
  </w:style>
  <w:style w:type="paragraph" w:styleId="BalloonText">
    <w:name w:val="Balloon Text"/>
    <w:basedOn w:val="Normal"/>
    <w:link w:val="BalloonTextChar"/>
    <w:uiPriority w:val="99"/>
    <w:semiHidden/>
    <w:unhideWhenUsed/>
    <w:rsid w:val="003D3E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E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8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Bennink</dc:creator>
  <cp:lastModifiedBy>Karim Rishani</cp:lastModifiedBy>
  <cp:revision>2</cp:revision>
  <dcterms:created xsi:type="dcterms:W3CDTF">2016-10-12T10:46:00Z</dcterms:created>
  <dcterms:modified xsi:type="dcterms:W3CDTF">2016-10-12T10:46:00Z</dcterms:modified>
</cp:coreProperties>
</file>