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283" w:type="dxa"/>
        <w:tblInd w:w="-1120" w:type="dxa"/>
        <w:tblLook w:val="04A0" w:firstRow="1" w:lastRow="0" w:firstColumn="1" w:lastColumn="0" w:noHBand="0" w:noVBand="1"/>
      </w:tblPr>
      <w:tblGrid>
        <w:gridCol w:w="8912"/>
        <w:gridCol w:w="7371"/>
      </w:tblGrid>
      <w:tr w:rsidR="0010398B" w:rsidRPr="003E0AB7" w:rsidTr="00514DB9">
        <w:trPr>
          <w:trHeight w:val="2684"/>
        </w:trPr>
        <w:tc>
          <w:tcPr>
            <w:tcW w:w="16283" w:type="dxa"/>
            <w:gridSpan w:val="2"/>
          </w:tcPr>
          <w:p w:rsidR="0010398B" w:rsidRDefault="0010398B" w:rsidP="0010398B">
            <w:bookmarkStart w:id="0" w:name="_GoBack"/>
            <w:bookmarkEnd w:id="0"/>
          </w:p>
          <w:p w:rsidR="007465D6" w:rsidRPr="003E0AB7" w:rsidRDefault="0010398B" w:rsidP="0010398B">
            <w:pPr>
              <w:jc w:val="center"/>
              <w:rPr>
                <w:b/>
                <w:sz w:val="24"/>
              </w:rPr>
            </w:pPr>
            <w:r w:rsidRPr="003E0AB7">
              <w:rPr>
                <w:b/>
                <w:sz w:val="24"/>
              </w:rPr>
              <w:t>PUB</w:t>
            </w:r>
            <w:r w:rsidR="007465D6" w:rsidRPr="003E0AB7">
              <w:rPr>
                <w:b/>
                <w:sz w:val="24"/>
              </w:rPr>
              <w:t>LIC HE</w:t>
            </w:r>
            <w:r w:rsidRPr="003E0AB7">
              <w:rPr>
                <w:b/>
                <w:sz w:val="24"/>
              </w:rPr>
              <w:t>ALTH SECTOR</w:t>
            </w:r>
            <w:r w:rsidR="007465D6" w:rsidRPr="003E0AB7">
              <w:rPr>
                <w:b/>
                <w:sz w:val="24"/>
              </w:rPr>
              <w:t xml:space="preserve"> – UNHCR</w:t>
            </w:r>
          </w:p>
          <w:p w:rsidR="0010398B" w:rsidRPr="003E0AB7" w:rsidRDefault="0010398B" w:rsidP="0010398B">
            <w:pPr>
              <w:jc w:val="center"/>
              <w:rPr>
                <w:b/>
                <w:sz w:val="24"/>
              </w:rPr>
            </w:pPr>
            <w:r w:rsidRPr="003E0AB7">
              <w:rPr>
                <w:b/>
                <w:sz w:val="24"/>
              </w:rPr>
              <w:t xml:space="preserve"> WEEKLY TEAM MEETING</w:t>
            </w:r>
          </w:p>
          <w:p w:rsidR="0010398B" w:rsidRPr="003E0AB7" w:rsidRDefault="009E16E7" w:rsidP="001039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  <w:r w:rsidRPr="009E16E7">
              <w:rPr>
                <w:b/>
                <w:sz w:val="24"/>
                <w:vertAlign w:val="superscript"/>
              </w:rPr>
              <w:t>st</w:t>
            </w:r>
            <w:r>
              <w:rPr>
                <w:b/>
                <w:sz w:val="24"/>
              </w:rPr>
              <w:t xml:space="preserve"> October</w:t>
            </w:r>
            <w:r w:rsidR="0010398B" w:rsidRPr="003E0AB7">
              <w:rPr>
                <w:b/>
                <w:sz w:val="24"/>
              </w:rPr>
              <w:t xml:space="preserve"> 2018</w:t>
            </w:r>
          </w:p>
          <w:p w:rsidR="0010398B" w:rsidRPr="003E0AB7" w:rsidRDefault="0010398B" w:rsidP="0010398B"/>
          <w:p w:rsidR="0010398B" w:rsidRPr="003E0AB7" w:rsidRDefault="0010398B" w:rsidP="0010398B">
            <w:r w:rsidRPr="003E0AB7">
              <w:rPr>
                <w:b/>
              </w:rPr>
              <w:t>Time:</w:t>
            </w:r>
            <w:r w:rsidRPr="003E0AB7">
              <w:t xml:space="preserve">             </w:t>
            </w:r>
            <w:r w:rsidR="000519F0" w:rsidRPr="003E0AB7">
              <w:t xml:space="preserve"> </w:t>
            </w:r>
            <w:r w:rsidRPr="003E0AB7">
              <w:t>8:30 AM Monday</w:t>
            </w:r>
          </w:p>
          <w:p w:rsidR="0010398B" w:rsidRPr="003E0AB7" w:rsidRDefault="0010398B" w:rsidP="0010398B">
            <w:r w:rsidRPr="003E0AB7">
              <w:rPr>
                <w:b/>
              </w:rPr>
              <w:t>Venue:</w:t>
            </w:r>
            <w:r w:rsidRPr="003E0AB7">
              <w:t xml:space="preserve">           UNHCR office</w:t>
            </w:r>
          </w:p>
          <w:p w:rsidR="0010398B" w:rsidRPr="003E0AB7" w:rsidRDefault="0010398B" w:rsidP="0010398B">
            <w:r w:rsidRPr="003E0AB7">
              <w:rPr>
                <w:b/>
              </w:rPr>
              <w:t>Attendance:</w:t>
            </w:r>
            <w:r w:rsidRPr="003E0AB7">
              <w:t xml:space="preserve"> Dr. </w:t>
            </w:r>
            <w:r w:rsidR="00512219" w:rsidRPr="003E0AB7">
              <w:t>Julius, Dr. Ronald, Ibrahim</w:t>
            </w:r>
            <w:r w:rsidRPr="003E0AB7">
              <w:t>, Emmanuel</w:t>
            </w:r>
            <w:r w:rsidR="007501FF">
              <w:t>, Ahmed</w:t>
            </w:r>
            <w:r w:rsidR="009E16E7">
              <w:t>, Khamis, Abdi</w:t>
            </w:r>
            <w:r w:rsidR="00F92952">
              <w:t xml:space="preserve"> &amp; Isaac</w:t>
            </w:r>
          </w:p>
          <w:p w:rsidR="00951F6B" w:rsidRPr="003E0AB7" w:rsidRDefault="00951F6B" w:rsidP="0010398B">
            <w:r w:rsidRPr="003E0AB7">
              <w:rPr>
                <w:b/>
              </w:rPr>
              <w:t>Chaired by:</w:t>
            </w:r>
            <w:r w:rsidRPr="003E0AB7">
              <w:t xml:space="preserve">   Dr. Julius</w:t>
            </w:r>
          </w:p>
          <w:p w:rsidR="0010398B" w:rsidRPr="003E0AB7" w:rsidRDefault="0010398B"/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10398B" w:rsidRPr="003E0AB7" w:rsidRDefault="0010398B" w:rsidP="0010398B">
            <w:pPr>
              <w:rPr>
                <w:b/>
                <w:sz w:val="24"/>
              </w:rPr>
            </w:pPr>
            <w:r w:rsidRPr="003E0AB7">
              <w:rPr>
                <w:b/>
                <w:sz w:val="24"/>
              </w:rPr>
              <w:t>Sub-sector updates</w:t>
            </w:r>
          </w:p>
        </w:tc>
        <w:tc>
          <w:tcPr>
            <w:tcW w:w="7371" w:type="dxa"/>
          </w:tcPr>
          <w:p w:rsidR="0010398B" w:rsidRPr="003E0AB7" w:rsidRDefault="0010398B" w:rsidP="0010398B">
            <w:pPr>
              <w:rPr>
                <w:b/>
                <w:sz w:val="24"/>
              </w:rPr>
            </w:pPr>
            <w:r w:rsidRPr="003E0AB7">
              <w:rPr>
                <w:b/>
                <w:sz w:val="24"/>
              </w:rPr>
              <w:t>Actions &amp; way forward</w:t>
            </w:r>
          </w:p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10398B" w:rsidRPr="00EC7C85" w:rsidRDefault="00531BF9" w:rsidP="0010398B">
            <w:pPr>
              <w:rPr>
                <w:b/>
              </w:rPr>
            </w:pPr>
            <w:r w:rsidRPr="00EC7C85">
              <w:rPr>
                <w:b/>
              </w:rPr>
              <w:t>PH – Ibrahim</w:t>
            </w:r>
          </w:p>
          <w:p w:rsidR="009915B3" w:rsidRPr="003E0AB7" w:rsidRDefault="009915B3" w:rsidP="00920994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7371" w:type="dxa"/>
          </w:tcPr>
          <w:p w:rsidR="005B0C92" w:rsidRPr="003E0AB7" w:rsidRDefault="005B0C92" w:rsidP="00E05B0D">
            <w:pPr>
              <w:pStyle w:val="ListParagraph"/>
              <w:numPr>
                <w:ilvl w:val="0"/>
                <w:numId w:val="5"/>
              </w:numPr>
            </w:pPr>
          </w:p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10398B" w:rsidRPr="003E0AB7" w:rsidRDefault="0010398B" w:rsidP="0010398B">
            <w:pPr>
              <w:rPr>
                <w:b/>
              </w:rPr>
            </w:pPr>
            <w:r w:rsidRPr="003E0AB7">
              <w:rPr>
                <w:b/>
              </w:rPr>
              <w:t>RH &amp; HIV – Ronald</w:t>
            </w:r>
          </w:p>
          <w:p w:rsidR="00E44AB9" w:rsidRDefault="00A35DB2" w:rsidP="00920994">
            <w:pPr>
              <w:pStyle w:val="ListParagraph"/>
              <w:numPr>
                <w:ilvl w:val="0"/>
                <w:numId w:val="4"/>
              </w:numPr>
            </w:pPr>
            <w:r>
              <w:t>Had a PEPFAR meeting shared findings from DQA from northern region and performances from PEPFAR implementation, discussed Open MRS</w:t>
            </w:r>
          </w:p>
          <w:p w:rsidR="00A35DB2" w:rsidRDefault="00A35DB2" w:rsidP="00A35DB2">
            <w:pPr>
              <w:pStyle w:val="ListParagraph"/>
              <w:numPr>
                <w:ilvl w:val="0"/>
                <w:numId w:val="4"/>
              </w:numPr>
            </w:pPr>
            <w:r>
              <w:t>Ebola response meeting and the focus was on providing psychosocial support in Ebola response. Minimum package to respond to Ebola was discussed</w:t>
            </w:r>
          </w:p>
          <w:p w:rsidR="00B43356" w:rsidRDefault="004C4FF8" w:rsidP="00A35DB2">
            <w:pPr>
              <w:pStyle w:val="ListParagraph"/>
              <w:numPr>
                <w:ilvl w:val="0"/>
                <w:numId w:val="4"/>
              </w:numPr>
            </w:pPr>
            <w:r>
              <w:t>Received 30,000 USD foe PEPFAR implementation</w:t>
            </w:r>
          </w:p>
          <w:p w:rsidR="004C4FF8" w:rsidRDefault="004C4FF8" w:rsidP="00A35DB2">
            <w:pPr>
              <w:pStyle w:val="ListParagraph"/>
              <w:numPr>
                <w:ilvl w:val="0"/>
                <w:numId w:val="4"/>
              </w:numPr>
            </w:pPr>
            <w:r>
              <w:t>Met Harvard team carrying out a study in Nakivale</w:t>
            </w:r>
          </w:p>
          <w:p w:rsidR="001C5C5A" w:rsidRDefault="001C5C5A" w:rsidP="001C5C5A"/>
          <w:p w:rsidR="001C5C5A" w:rsidRPr="001C5C5A" w:rsidRDefault="001C5C5A" w:rsidP="001C5C5A">
            <w:pPr>
              <w:rPr>
                <w:b/>
              </w:rPr>
            </w:pPr>
            <w:r w:rsidRPr="001C5C5A">
              <w:rPr>
                <w:b/>
              </w:rPr>
              <w:t>This week</w:t>
            </w:r>
          </w:p>
          <w:p w:rsidR="001C5C5A" w:rsidRDefault="001C5C5A" w:rsidP="001C5C5A">
            <w:r>
              <w:t>PEPFAR expenditure reporting meeting scheduled for this week</w:t>
            </w:r>
          </w:p>
          <w:p w:rsidR="001C5C5A" w:rsidRDefault="001C5C5A" w:rsidP="001C5C5A">
            <w:r>
              <w:t>Joint team meeting UNAIDs</w:t>
            </w:r>
          </w:p>
          <w:p w:rsidR="001C5C5A" w:rsidRPr="003E0AB7" w:rsidRDefault="001C5C5A" w:rsidP="001C5C5A">
            <w:r>
              <w:t>Partner review meeting</w:t>
            </w:r>
          </w:p>
          <w:p w:rsidR="00F828D2" w:rsidRPr="003E0AB7" w:rsidRDefault="00F828D2" w:rsidP="0010398B"/>
        </w:tc>
        <w:tc>
          <w:tcPr>
            <w:tcW w:w="7371" w:type="dxa"/>
          </w:tcPr>
          <w:p w:rsidR="00EA5062" w:rsidRDefault="00A35DB2" w:rsidP="00ED4A3D">
            <w:pPr>
              <w:pStyle w:val="ListParagraph"/>
              <w:numPr>
                <w:ilvl w:val="0"/>
                <w:numId w:val="1"/>
              </w:numPr>
            </w:pPr>
            <w:r>
              <w:t>Need to plan for the computers for OPEN MRS</w:t>
            </w:r>
          </w:p>
          <w:p w:rsidR="001C5C5A" w:rsidRPr="003E0AB7" w:rsidRDefault="001C5C5A" w:rsidP="00ED4A3D">
            <w:pPr>
              <w:pStyle w:val="ListParagraph"/>
              <w:numPr>
                <w:ilvl w:val="0"/>
                <w:numId w:val="1"/>
              </w:numPr>
            </w:pPr>
            <w:r>
              <w:t>Harvard team should adopt the revised policy</w:t>
            </w:r>
          </w:p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10398B" w:rsidRPr="003E0AB7" w:rsidRDefault="008F532A" w:rsidP="0010398B">
            <w:pPr>
              <w:rPr>
                <w:b/>
              </w:rPr>
            </w:pPr>
            <w:r>
              <w:rPr>
                <w:b/>
              </w:rPr>
              <w:t>Nutrition</w:t>
            </w:r>
          </w:p>
          <w:p w:rsidR="007A07DC" w:rsidRDefault="001C5C5A" w:rsidP="00E05B0D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 xml:space="preserve">Courtesy visit to IAU and discussed nutrition implementation in urban refugee programme. </w:t>
            </w:r>
          </w:p>
          <w:p w:rsidR="001C5C5A" w:rsidRDefault="001C5C5A" w:rsidP="001C5C5A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lastRenderedPageBreak/>
              <w:t>Attended Nutrition TWG and WHO presented new guidelines on nutrition, extending nutrition to schools, aligning anaemia programming with malaria control programme. Multi vitamin powder was also discussed</w:t>
            </w:r>
          </w:p>
          <w:p w:rsidR="00C324AA" w:rsidRPr="00A74159" w:rsidRDefault="00C324AA" w:rsidP="00A74159">
            <w:pPr>
              <w:spacing w:line="360" w:lineRule="auto"/>
              <w:rPr>
                <w:b/>
              </w:rPr>
            </w:pPr>
            <w:r w:rsidRPr="00A74159">
              <w:rPr>
                <w:b/>
              </w:rPr>
              <w:t>This week</w:t>
            </w:r>
          </w:p>
          <w:p w:rsidR="00C324AA" w:rsidRDefault="00C324AA" w:rsidP="00627C69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Vetting of partners on the RRP</w:t>
            </w:r>
          </w:p>
          <w:p w:rsidR="00C324AA" w:rsidRDefault="00C324AA" w:rsidP="00627C69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Finalising IAU report</w:t>
            </w:r>
          </w:p>
          <w:p w:rsidR="00C324AA" w:rsidRDefault="00C324AA" w:rsidP="00627C69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Nutrition in emergency TWG meeting</w:t>
            </w:r>
          </w:p>
          <w:p w:rsidR="00C324AA" w:rsidRDefault="00C324AA" w:rsidP="00627C69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 xml:space="preserve">Mapping nutrition services </w:t>
            </w:r>
          </w:p>
          <w:p w:rsidR="00C324AA" w:rsidRPr="003E0AB7" w:rsidRDefault="00C324AA" w:rsidP="00627C69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Plumpy nut report</w:t>
            </w:r>
          </w:p>
        </w:tc>
        <w:tc>
          <w:tcPr>
            <w:tcW w:w="7371" w:type="dxa"/>
          </w:tcPr>
          <w:p w:rsidR="00135323" w:rsidRPr="003E0AB7" w:rsidRDefault="001C5C5A" w:rsidP="004C4FF8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Need to map all the KCCA facilities where nutrition is being implemented including the nutrition supplies</w:t>
            </w:r>
            <w:r w:rsidR="00A37CEC">
              <w:t xml:space="preserve"> need to know the guidelines being used </w:t>
            </w:r>
          </w:p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10398B" w:rsidRPr="00EC7C85" w:rsidRDefault="0010398B" w:rsidP="0010398B">
            <w:pPr>
              <w:rPr>
                <w:b/>
              </w:rPr>
            </w:pPr>
            <w:r w:rsidRPr="00EC7C85">
              <w:rPr>
                <w:b/>
              </w:rPr>
              <w:t xml:space="preserve">Health Information – Emmanuel </w:t>
            </w:r>
          </w:p>
          <w:p w:rsidR="00A63E3A" w:rsidRDefault="00854AA9" w:rsidP="00A63E3A">
            <w:pPr>
              <w:pStyle w:val="ListParagraph"/>
              <w:numPr>
                <w:ilvl w:val="0"/>
                <w:numId w:val="6"/>
              </w:numPr>
            </w:pPr>
            <w:r>
              <w:t>Attended HIS TWG meeting</w:t>
            </w:r>
          </w:p>
          <w:p w:rsidR="00854AA9" w:rsidRDefault="00854AA9" w:rsidP="00A63E3A">
            <w:pPr>
              <w:pStyle w:val="ListParagraph"/>
              <w:numPr>
                <w:ilvl w:val="0"/>
                <w:numId w:val="6"/>
              </w:numPr>
            </w:pPr>
            <w:r>
              <w:t>HAUS survey meeting</w:t>
            </w:r>
          </w:p>
          <w:p w:rsidR="00854AA9" w:rsidRDefault="00854AA9" w:rsidP="00A63E3A">
            <w:pPr>
              <w:pStyle w:val="ListParagraph"/>
              <w:numPr>
                <w:ilvl w:val="0"/>
                <w:numId w:val="6"/>
              </w:numPr>
            </w:pPr>
            <w:r>
              <w:t>Prepared donor reports</w:t>
            </w:r>
          </w:p>
          <w:p w:rsidR="00854AA9" w:rsidRDefault="00854AA9" w:rsidP="00A63E3A">
            <w:pPr>
              <w:pStyle w:val="ListParagraph"/>
              <w:numPr>
                <w:ilvl w:val="0"/>
                <w:numId w:val="6"/>
              </w:numPr>
            </w:pPr>
            <w:r>
              <w:t>Attended H &amp; N coordination meeting</w:t>
            </w:r>
          </w:p>
          <w:p w:rsidR="00854AA9" w:rsidRDefault="00854AA9" w:rsidP="00A63E3A">
            <w:pPr>
              <w:pStyle w:val="ListParagraph"/>
              <w:numPr>
                <w:ilvl w:val="0"/>
                <w:numId w:val="6"/>
              </w:numPr>
            </w:pPr>
            <w:r>
              <w:t>Shared weekly highlights</w:t>
            </w:r>
          </w:p>
          <w:p w:rsidR="00854AA9" w:rsidRDefault="00854AA9" w:rsidP="00854AA9">
            <w:r>
              <w:t>This week</w:t>
            </w:r>
          </w:p>
          <w:p w:rsidR="00854AA9" w:rsidRDefault="00854AA9" w:rsidP="00854AA9">
            <w:pPr>
              <w:pStyle w:val="ListParagraph"/>
              <w:numPr>
                <w:ilvl w:val="0"/>
                <w:numId w:val="1"/>
              </w:numPr>
            </w:pPr>
            <w:r>
              <w:t>HMIS tools printing planning</w:t>
            </w:r>
          </w:p>
          <w:p w:rsidR="00854AA9" w:rsidRDefault="00854AA9" w:rsidP="00854AA9">
            <w:pPr>
              <w:pStyle w:val="ListParagraph"/>
              <w:numPr>
                <w:ilvl w:val="0"/>
                <w:numId w:val="1"/>
              </w:numPr>
            </w:pPr>
            <w:r>
              <w:t>Finalise on Vincent’s visit</w:t>
            </w:r>
          </w:p>
          <w:p w:rsidR="00627C69" w:rsidRDefault="00627C69" w:rsidP="00854AA9">
            <w:pPr>
              <w:pStyle w:val="ListParagraph"/>
              <w:numPr>
                <w:ilvl w:val="0"/>
                <w:numId w:val="1"/>
              </w:numPr>
            </w:pPr>
            <w:r>
              <w:t>NCD reports collection from the field</w:t>
            </w:r>
          </w:p>
          <w:p w:rsidR="00627C69" w:rsidRDefault="00627C69" w:rsidP="00854AA9">
            <w:pPr>
              <w:pStyle w:val="ListParagraph"/>
              <w:numPr>
                <w:ilvl w:val="0"/>
                <w:numId w:val="1"/>
              </w:numPr>
            </w:pPr>
            <w:r>
              <w:t>Monthly reports shared with donor relations</w:t>
            </w:r>
          </w:p>
          <w:p w:rsidR="00627C69" w:rsidRPr="003E0AB7" w:rsidRDefault="00627C69" w:rsidP="00854AA9">
            <w:pPr>
              <w:pStyle w:val="ListParagraph"/>
              <w:numPr>
                <w:ilvl w:val="0"/>
                <w:numId w:val="1"/>
              </w:numPr>
            </w:pPr>
            <w:r>
              <w:t>Referral database compiled and shared</w:t>
            </w:r>
          </w:p>
        </w:tc>
        <w:tc>
          <w:tcPr>
            <w:tcW w:w="7371" w:type="dxa"/>
          </w:tcPr>
          <w:p w:rsidR="002470E1" w:rsidRDefault="00547FAA" w:rsidP="00CE111D">
            <w:pPr>
              <w:pStyle w:val="ListParagraph"/>
              <w:numPr>
                <w:ilvl w:val="0"/>
                <w:numId w:val="1"/>
              </w:numPr>
            </w:pPr>
            <w:r>
              <w:t>Need to continue with Ebola updates on a weekly basis.</w:t>
            </w:r>
          </w:p>
          <w:p w:rsidR="00695923" w:rsidRDefault="00695923" w:rsidP="00CE111D">
            <w:pPr>
              <w:pStyle w:val="ListParagraph"/>
              <w:numPr>
                <w:ilvl w:val="0"/>
                <w:numId w:val="1"/>
              </w:numPr>
            </w:pPr>
            <w:r>
              <w:t>Submit weekly surveillance reports</w:t>
            </w:r>
          </w:p>
          <w:p w:rsidR="00695923" w:rsidRPr="003E0AB7" w:rsidRDefault="00695923" w:rsidP="00CE111D">
            <w:pPr>
              <w:pStyle w:val="ListParagraph"/>
              <w:numPr>
                <w:ilvl w:val="0"/>
                <w:numId w:val="1"/>
              </w:numPr>
            </w:pPr>
            <w:r>
              <w:t>Share weekly highlights from the field</w:t>
            </w:r>
          </w:p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10398B" w:rsidRPr="00EC7C85" w:rsidRDefault="00A74159" w:rsidP="0010398B">
            <w:pPr>
              <w:rPr>
                <w:b/>
              </w:rPr>
            </w:pPr>
            <w:r>
              <w:rPr>
                <w:b/>
              </w:rPr>
              <w:t>ABDI – BCC strategies</w:t>
            </w:r>
          </w:p>
          <w:p w:rsidR="0051320D" w:rsidRPr="003E0AB7" w:rsidRDefault="00A74159" w:rsidP="00560419">
            <w:pPr>
              <w:pStyle w:val="ListParagraph"/>
              <w:numPr>
                <w:ilvl w:val="0"/>
                <w:numId w:val="1"/>
              </w:numPr>
            </w:pPr>
            <w:r>
              <w:t xml:space="preserve">Shared </w:t>
            </w:r>
          </w:p>
        </w:tc>
        <w:tc>
          <w:tcPr>
            <w:tcW w:w="7371" w:type="dxa"/>
          </w:tcPr>
          <w:p w:rsidR="00B173B4" w:rsidRDefault="00A74159" w:rsidP="00560419">
            <w:pPr>
              <w:pStyle w:val="ListParagraph"/>
              <w:numPr>
                <w:ilvl w:val="0"/>
                <w:numId w:val="1"/>
              </w:numPr>
            </w:pPr>
            <w:r>
              <w:t xml:space="preserve">Included </w:t>
            </w:r>
            <w:r w:rsidR="00BA0D17">
              <w:t>A</w:t>
            </w:r>
            <w:r>
              <w:t>BDI in communications from health</w:t>
            </w:r>
          </w:p>
          <w:p w:rsidR="00A74159" w:rsidRPr="003E0AB7" w:rsidRDefault="00A74159" w:rsidP="00560419">
            <w:pPr>
              <w:pStyle w:val="ListParagraph"/>
              <w:numPr>
                <w:ilvl w:val="0"/>
                <w:numId w:val="1"/>
              </w:numPr>
            </w:pPr>
            <w:r>
              <w:t>Need number of outbreaks related to water borne diseases/statistics</w:t>
            </w:r>
          </w:p>
        </w:tc>
      </w:tr>
      <w:tr w:rsidR="00733446" w:rsidRPr="003E0AB7" w:rsidTr="00514DB9">
        <w:trPr>
          <w:trHeight w:val="441"/>
        </w:trPr>
        <w:tc>
          <w:tcPr>
            <w:tcW w:w="8912" w:type="dxa"/>
          </w:tcPr>
          <w:p w:rsidR="00733446" w:rsidRPr="00EC7C85" w:rsidRDefault="00854AA9" w:rsidP="0010398B">
            <w:pPr>
              <w:rPr>
                <w:b/>
              </w:rPr>
            </w:pPr>
            <w:r>
              <w:rPr>
                <w:b/>
              </w:rPr>
              <w:t>Ahmed - Pharmacist</w:t>
            </w:r>
          </w:p>
          <w:p w:rsidR="007A5374" w:rsidRDefault="00547FAA" w:rsidP="00733446">
            <w:pPr>
              <w:pStyle w:val="ListParagraph"/>
              <w:numPr>
                <w:ilvl w:val="0"/>
                <w:numId w:val="3"/>
              </w:numPr>
            </w:pPr>
            <w:r>
              <w:t>Received 1</w:t>
            </w:r>
            <w:r w:rsidRPr="00547FAA">
              <w:rPr>
                <w:vertAlign w:val="superscript"/>
              </w:rPr>
              <w:t>st</w:t>
            </w:r>
            <w:r>
              <w:t xml:space="preserve"> consignment form IMRES last week</w:t>
            </w:r>
          </w:p>
          <w:p w:rsidR="00547FAA" w:rsidRDefault="00547FAA" w:rsidP="00733446">
            <w:pPr>
              <w:pStyle w:val="ListParagraph"/>
              <w:numPr>
                <w:ilvl w:val="0"/>
                <w:numId w:val="3"/>
              </w:numPr>
            </w:pPr>
            <w:r>
              <w:t>Ebola supplies were sent to the field</w:t>
            </w:r>
          </w:p>
          <w:p w:rsidR="00547FAA" w:rsidRDefault="00BA0D17" w:rsidP="00733446">
            <w:pPr>
              <w:pStyle w:val="ListParagraph"/>
              <w:numPr>
                <w:ilvl w:val="0"/>
                <w:numId w:val="3"/>
              </w:numPr>
            </w:pPr>
            <w:r>
              <w:t>47% documentation received from IMRES</w:t>
            </w:r>
          </w:p>
          <w:p w:rsidR="00AC661A" w:rsidRDefault="00AC661A" w:rsidP="00733446">
            <w:pPr>
              <w:pStyle w:val="ListParagraph"/>
              <w:numPr>
                <w:ilvl w:val="0"/>
                <w:numId w:val="3"/>
              </w:numPr>
            </w:pPr>
            <w:r>
              <w:t>The 2 containers received amount to 10% of stock required</w:t>
            </w:r>
          </w:p>
          <w:p w:rsidR="00544CF3" w:rsidRDefault="00544CF3" w:rsidP="00733446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Order cancellation standing at 123,000 USD</w:t>
            </w:r>
          </w:p>
          <w:p w:rsidR="00544CF3" w:rsidRDefault="00544CF3" w:rsidP="00733446">
            <w:pPr>
              <w:pStyle w:val="ListParagraph"/>
              <w:numPr>
                <w:ilvl w:val="0"/>
                <w:numId w:val="3"/>
              </w:numPr>
            </w:pPr>
            <w:r>
              <w:t>IDA cancellation at 85,000 USD</w:t>
            </w:r>
          </w:p>
          <w:p w:rsidR="00DC3898" w:rsidRDefault="00DC3898" w:rsidP="00733446">
            <w:pPr>
              <w:pStyle w:val="ListParagraph"/>
              <w:numPr>
                <w:ilvl w:val="0"/>
                <w:numId w:val="3"/>
              </w:numPr>
            </w:pPr>
            <w:r>
              <w:t>Received gloves and are pending tests to be dispatched to the field</w:t>
            </w:r>
          </w:p>
          <w:p w:rsidR="00BB2230" w:rsidRDefault="00BB2230" w:rsidP="00BB2230">
            <w:r>
              <w:t>This week</w:t>
            </w:r>
          </w:p>
          <w:p w:rsidR="00BB2230" w:rsidRDefault="00BB2230" w:rsidP="00BB2230">
            <w:pPr>
              <w:pStyle w:val="ListParagraph"/>
              <w:numPr>
                <w:ilvl w:val="0"/>
                <w:numId w:val="7"/>
              </w:numPr>
            </w:pPr>
            <w:r>
              <w:t>Follow up on finalising the specification on the Ebola supplies</w:t>
            </w:r>
          </w:p>
          <w:p w:rsidR="00A04753" w:rsidRDefault="00A04753" w:rsidP="00BB2230">
            <w:pPr>
              <w:pStyle w:val="ListParagraph"/>
              <w:numPr>
                <w:ilvl w:val="0"/>
                <w:numId w:val="7"/>
              </w:numPr>
            </w:pPr>
            <w:r>
              <w:t xml:space="preserve">Continue </w:t>
            </w:r>
            <w:r w:rsidR="008053D7">
              <w:t>to follow up with IDA f</w:t>
            </w:r>
            <w:r>
              <w:t>o</w:t>
            </w:r>
            <w:r w:rsidR="008053D7">
              <w:t>r</w:t>
            </w:r>
            <w:r>
              <w:t xml:space="preserve"> permits</w:t>
            </w:r>
          </w:p>
          <w:p w:rsidR="00BB2230" w:rsidRPr="003E0AB7" w:rsidRDefault="00BB2230" w:rsidP="00BB2230"/>
        </w:tc>
        <w:tc>
          <w:tcPr>
            <w:tcW w:w="7371" w:type="dxa"/>
          </w:tcPr>
          <w:p w:rsidR="00DA28FF" w:rsidRDefault="00BA0D17" w:rsidP="00BB2230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Need to ensure foot baths are installed</w:t>
            </w:r>
          </w:p>
          <w:p w:rsidR="00854AA9" w:rsidRDefault="00854AA9" w:rsidP="00BB2230">
            <w:pPr>
              <w:pStyle w:val="ListParagraph"/>
              <w:numPr>
                <w:ilvl w:val="0"/>
                <w:numId w:val="3"/>
              </w:numPr>
            </w:pPr>
            <w:r>
              <w:t>What medicines are being bought to bridge the gap</w:t>
            </w:r>
          </w:p>
          <w:p w:rsidR="00854AA9" w:rsidRDefault="00854AA9" w:rsidP="00BB2230">
            <w:pPr>
              <w:pStyle w:val="ListParagraph"/>
              <w:numPr>
                <w:ilvl w:val="0"/>
                <w:numId w:val="3"/>
              </w:numPr>
            </w:pPr>
            <w:r>
              <w:t>Medicines procurement status</w:t>
            </w:r>
          </w:p>
          <w:p w:rsidR="00165B0C" w:rsidRDefault="00165B0C" w:rsidP="00BB2230">
            <w:pPr>
              <w:pStyle w:val="ListParagraph"/>
              <w:numPr>
                <w:ilvl w:val="0"/>
                <w:numId w:val="3"/>
              </w:numPr>
            </w:pPr>
            <w:r>
              <w:t>Ensure that the mission recommendations are implemented</w:t>
            </w:r>
          </w:p>
          <w:p w:rsidR="00BA0D17" w:rsidRPr="003E0AB7" w:rsidRDefault="00BA0D17" w:rsidP="00BA0D17">
            <w:pPr>
              <w:pStyle w:val="ListParagraph"/>
            </w:pPr>
          </w:p>
        </w:tc>
      </w:tr>
      <w:tr w:rsidR="00627C69" w:rsidRPr="003E0AB7" w:rsidTr="00514DB9">
        <w:trPr>
          <w:trHeight w:val="441"/>
        </w:trPr>
        <w:tc>
          <w:tcPr>
            <w:tcW w:w="8912" w:type="dxa"/>
          </w:tcPr>
          <w:p w:rsidR="00627C69" w:rsidRPr="00552486" w:rsidRDefault="00627C69" w:rsidP="0010398B">
            <w:pPr>
              <w:rPr>
                <w:b/>
              </w:rPr>
            </w:pPr>
            <w:r w:rsidRPr="00552486">
              <w:rPr>
                <w:b/>
              </w:rPr>
              <w:t>Ibrahim</w:t>
            </w:r>
          </w:p>
          <w:p w:rsidR="00627C69" w:rsidRPr="00627C69" w:rsidRDefault="00627C69" w:rsidP="00552486">
            <w:pPr>
              <w:pStyle w:val="ListParagraph"/>
              <w:numPr>
                <w:ilvl w:val="0"/>
                <w:numId w:val="9"/>
              </w:numPr>
            </w:pPr>
            <w:r w:rsidRPr="00627C69">
              <w:t>Attended a mental health training for a week</w:t>
            </w:r>
          </w:p>
          <w:p w:rsidR="00627C69" w:rsidRDefault="00627C69" w:rsidP="00552486">
            <w:pPr>
              <w:pStyle w:val="ListParagraph"/>
              <w:numPr>
                <w:ilvl w:val="0"/>
                <w:numId w:val="9"/>
              </w:numPr>
            </w:pPr>
            <w:r w:rsidRPr="00627C69">
              <w:t>A</w:t>
            </w:r>
            <w:r>
              <w:t>tten</w:t>
            </w:r>
            <w:r w:rsidRPr="00627C69">
              <w:t>ded a meeting with KHOFI</w:t>
            </w:r>
          </w:p>
          <w:p w:rsidR="00627C69" w:rsidRDefault="00481175" w:rsidP="00481175">
            <w:pPr>
              <w:pStyle w:val="ListParagraph"/>
              <w:numPr>
                <w:ilvl w:val="0"/>
                <w:numId w:val="9"/>
              </w:numPr>
            </w:pPr>
            <w:r>
              <w:t>Trainers from MoH for VHTs and BCC team will also be available</w:t>
            </w:r>
          </w:p>
          <w:p w:rsidR="009325A5" w:rsidRDefault="009325A5" w:rsidP="00481175">
            <w:pPr>
              <w:pStyle w:val="ListParagraph"/>
              <w:numPr>
                <w:ilvl w:val="0"/>
                <w:numId w:val="9"/>
              </w:numPr>
            </w:pPr>
            <w:r>
              <w:t>Mosquito nets in Arua was conducted last week</w:t>
            </w:r>
          </w:p>
          <w:p w:rsidR="00B7676B" w:rsidRDefault="00B7676B" w:rsidP="00481175">
            <w:pPr>
              <w:pStyle w:val="ListParagraph"/>
              <w:numPr>
                <w:ilvl w:val="0"/>
                <w:numId w:val="9"/>
              </w:numPr>
            </w:pPr>
            <w:r>
              <w:t>Adjumani mosquito nets distribution will happen this week</w:t>
            </w:r>
          </w:p>
          <w:p w:rsidR="00B7676B" w:rsidRPr="00627C69" w:rsidRDefault="00B7676B" w:rsidP="00481175">
            <w:pPr>
              <w:pStyle w:val="ListParagraph"/>
              <w:numPr>
                <w:ilvl w:val="0"/>
                <w:numId w:val="9"/>
              </w:numPr>
            </w:pPr>
            <w:r>
              <w:t>Multi anti</w:t>
            </w:r>
            <w:r w:rsidR="00F030C3">
              <w:t xml:space="preserve">gen campaign will happen in mid - </w:t>
            </w:r>
            <w:r>
              <w:t>October</w:t>
            </w:r>
          </w:p>
        </w:tc>
        <w:tc>
          <w:tcPr>
            <w:tcW w:w="7371" w:type="dxa"/>
          </w:tcPr>
          <w:p w:rsidR="00627C69" w:rsidRDefault="004B0F38" w:rsidP="00BB2230">
            <w:pPr>
              <w:pStyle w:val="ListParagraph"/>
              <w:numPr>
                <w:ilvl w:val="0"/>
                <w:numId w:val="3"/>
              </w:numPr>
            </w:pPr>
            <w:r>
              <w:t xml:space="preserve">Need to share weekly surveillance reports </w:t>
            </w:r>
            <w:r w:rsidR="00157135">
              <w:t>–</w:t>
            </w:r>
            <w:r>
              <w:t xml:space="preserve"> Emmanuel</w:t>
            </w:r>
          </w:p>
          <w:p w:rsidR="00157135" w:rsidRDefault="00157135" w:rsidP="00157135">
            <w:pPr>
              <w:pStyle w:val="ListParagraph"/>
              <w:numPr>
                <w:ilvl w:val="0"/>
                <w:numId w:val="3"/>
              </w:numPr>
            </w:pPr>
            <w:r>
              <w:t>Link ABD with the MoH trainers to start the preparation for the community health workers and hygiene promoters</w:t>
            </w:r>
          </w:p>
          <w:p w:rsidR="00BB5976" w:rsidRDefault="00BB5976" w:rsidP="00157135">
            <w:pPr>
              <w:pStyle w:val="ListParagraph"/>
              <w:numPr>
                <w:ilvl w:val="0"/>
                <w:numId w:val="3"/>
              </w:numPr>
            </w:pPr>
            <w:r>
              <w:t>Get curriculum from Innocent of WHO to guide the VHT training</w:t>
            </w:r>
          </w:p>
        </w:tc>
      </w:tr>
      <w:tr w:rsidR="0069569B" w:rsidRPr="003E0AB7" w:rsidTr="00514DB9">
        <w:trPr>
          <w:trHeight w:val="441"/>
        </w:trPr>
        <w:tc>
          <w:tcPr>
            <w:tcW w:w="8912" w:type="dxa"/>
          </w:tcPr>
          <w:p w:rsidR="0069569B" w:rsidRDefault="0069569B" w:rsidP="0010398B">
            <w:pPr>
              <w:rPr>
                <w:b/>
              </w:rPr>
            </w:pPr>
            <w:r>
              <w:rPr>
                <w:b/>
              </w:rPr>
              <w:t>Khamis</w:t>
            </w:r>
          </w:p>
          <w:p w:rsidR="0069569B" w:rsidRPr="00F030C3" w:rsidRDefault="00F030C3" w:rsidP="0010398B">
            <w:r w:rsidRPr="00F030C3">
              <w:t>Reviewed the HAUS questionnaire</w:t>
            </w:r>
          </w:p>
        </w:tc>
        <w:tc>
          <w:tcPr>
            <w:tcW w:w="7371" w:type="dxa"/>
          </w:tcPr>
          <w:p w:rsidR="0069569B" w:rsidRDefault="00A22208" w:rsidP="00BB2230">
            <w:pPr>
              <w:pStyle w:val="ListParagraph"/>
              <w:numPr>
                <w:ilvl w:val="0"/>
                <w:numId w:val="3"/>
              </w:numPr>
            </w:pPr>
            <w:r>
              <w:t>Data collection will take place and the collectors will sit at IAU</w:t>
            </w:r>
          </w:p>
          <w:p w:rsidR="00A22208" w:rsidRDefault="0069286C" w:rsidP="00BB2230">
            <w:pPr>
              <w:pStyle w:val="ListParagraph"/>
              <w:numPr>
                <w:ilvl w:val="0"/>
                <w:numId w:val="3"/>
              </w:numPr>
            </w:pPr>
            <w:r>
              <w:t>Need to increase the number of data collectors from 5 to 10 and maintain the number of days to 7</w:t>
            </w:r>
          </w:p>
          <w:p w:rsidR="0069286C" w:rsidRDefault="0069286C" w:rsidP="00BB2230">
            <w:pPr>
              <w:pStyle w:val="ListParagraph"/>
              <w:numPr>
                <w:ilvl w:val="0"/>
                <w:numId w:val="3"/>
              </w:numPr>
            </w:pPr>
          </w:p>
        </w:tc>
      </w:tr>
      <w:tr w:rsidR="00177AA2" w:rsidRPr="003E0AB7" w:rsidTr="00514DB9">
        <w:trPr>
          <w:trHeight w:val="441"/>
        </w:trPr>
        <w:tc>
          <w:tcPr>
            <w:tcW w:w="8912" w:type="dxa"/>
          </w:tcPr>
          <w:p w:rsidR="00177AA2" w:rsidRDefault="00177AA2" w:rsidP="0010398B">
            <w:pPr>
              <w:rPr>
                <w:b/>
              </w:rPr>
            </w:pPr>
            <w:r>
              <w:rPr>
                <w:b/>
              </w:rPr>
              <w:t>Julius</w:t>
            </w:r>
          </w:p>
          <w:p w:rsidR="00177AA2" w:rsidRDefault="009E78A7" w:rsidP="0010398B">
            <w:r w:rsidRPr="009E78A7">
              <w:t>Impact of mosquito nets</w:t>
            </w:r>
            <w:r>
              <w:t xml:space="preserve"> distribution in refugee settlements</w:t>
            </w:r>
          </w:p>
          <w:p w:rsidR="00F50327" w:rsidRDefault="00D526CD" w:rsidP="0010398B">
            <w:r>
              <w:t>Was in field and there is a lot of anxiety among partners</w:t>
            </w:r>
          </w:p>
          <w:p w:rsidR="00A15857" w:rsidRPr="009E78A7" w:rsidRDefault="00893BFE" w:rsidP="0010398B">
            <w:r>
              <w:t>A public health officer will be sent to monitor</w:t>
            </w:r>
            <w:r w:rsidR="00744D41">
              <w:t xml:space="preserve"> boarder districts</w:t>
            </w:r>
          </w:p>
        </w:tc>
        <w:tc>
          <w:tcPr>
            <w:tcW w:w="7371" w:type="dxa"/>
          </w:tcPr>
          <w:p w:rsidR="00177AA2" w:rsidRDefault="0031111C" w:rsidP="00BB2230">
            <w:pPr>
              <w:pStyle w:val="ListParagraph"/>
              <w:numPr>
                <w:ilvl w:val="0"/>
                <w:numId w:val="3"/>
              </w:numPr>
            </w:pPr>
            <w:r>
              <w:t>Need to get Minutes, reports filed</w:t>
            </w:r>
            <w:r w:rsidR="00BA5FE3">
              <w:t xml:space="preserve"> </w:t>
            </w:r>
          </w:p>
          <w:p w:rsidR="00A111E8" w:rsidRDefault="00A111E8" w:rsidP="00CF728A">
            <w:pPr>
              <w:pStyle w:val="ListParagraph"/>
              <w:numPr>
                <w:ilvl w:val="0"/>
                <w:numId w:val="3"/>
              </w:numPr>
            </w:pPr>
            <w:r>
              <w:t xml:space="preserve">Need to demonstrate </w:t>
            </w:r>
            <w:r w:rsidR="00D526CD">
              <w:t>malaria trends</w:t>
            </w:r>
          </w:p>
          <w:p w:rsidR="00A15857" w:rsidRDefault="00A15857" w:rsidP="00CF728A">
            <w:pPr>
              <w:pStyle w:val="ListParagraph"/>
              <w:numPr>
                <w:ilvl w:val="0"/>
                <w:numId w:val="3"/>
              </w:numPr>
            </w:pPr>
            <w:r>
              <w:t>Need to manage information going out on Ebola</w:t>
            </w:r>
          </w:p>
        </w:tc>
      </w:tr>
    </w:tbl>
    <w:p w:rsidR="005D1070" w:rsidRPr="003E0AB7" w:rsidRDefault="005D1070"/>
    <w:p w:rsidR="00C84D7B" w:rsidRDefault="00C84D7B">
      <w:r w:rsidRPr="003E0AB7">
        <w:rPr>
          <w:b/>
        </w:rPr>
        <w:t>Compiled by</w:t>
      </w:r>
      <w:r w:rsidRPr="003E0AB7">
        <w:t>: Emmanuel Omwony</w:t>
      </w:r>
    </w:p>
    <w:sectPr w:rsidR="00C84D7B" w:rsidSect="00514D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B8A"/>
    <w:multiLevelType w:val="hybridMultilevel"/>
    <w:tmpl w:val="46A22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5916E7"/>
    <w:multiLevelType w:val="hybridMultilevel"/>
    <w:tmpl w:val="8D0213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A2AE4"/>
    <w:multiLevelType w:val="hybridMultilevel"/>
    <w:tmpl w:val="4594A8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D3FCD"/>
    <w:multiLevelType w:val="hybridMultilevel"/>
    <w:tmpl w:val="B560D5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53DB"/>
    <w:multiLevelType w:val="hybridMultilevel"/>
    <w:tmpl w:val="DD9AF8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9797E"/>
    <w:multiLevelType w:val="hybridMultilevel"/>
    <w:tmpl w:val="555AD1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114DF"/>
    <w:multiLevelType w:val="hybridMultilevel"/>
    <w:tmpl w:val="D69468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96C6F"/>
    <w:multiLevelType w:val="hybridMultilevel"/>
    <w:tmpl w:val="6B0C3A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F6F57"/>
    <w:multiLevelType w:val="hybridMultilevel"/>
    <w:tmpl w:val="F182D1D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F1"/>
    <w:rsid w:val="00006B0F"/>
    <w:rsid w:val="0001623C"/>
    <w:rsid w:val="00030DBB"/>
    <w:rsid w:val="00031F7F"/>
    <w:rsid w:val="000519F0"/>
    <w:rsid w:val="00066482"/>
    <w:rsid w:val="0010398B"/>
    <w:rsid w:val="001066CF"/>
    <w:rsid w:val="00135323"/>
    <w:rsid w:val="00145AEA"/>
    <w:rsid w:val="00157135"/>
    <w:rsid w:val="0016467F"/>
    <w:rsid w:val="00165B0C"/>
    <w:rsid w:val="00177AA2"/>
    <w:rsid w:val="001A176C"/>
    <w:rsid w:val="001C5C5A"/>
    <w:rsid w:val="001F5A6C"/>
    <w:rsid w:val="00210BF6"/>
    <w:rsid w:val="002117B3"/>
    <w:rsid w:val="0021463D"/>
    <w:rsid w:val="00235BA2"/>
    <w:rsid w:val="00246CC3"/>
    <w:rsid w:val="002470E1"/>
    <w:rsid w:val="00255554"/>
    <w:rsid w:val="0025581F"/>
    <w:rsid w:val="00275BF7"/>
    <w:rsid w:val="002E3421"/>
    <w:rsid w:val="00301704"/>
    <w:rsid w:val="00303C07"/>
    <w:rsid w:val="00305D16"/>
    <w:rsid w:val="0031111C"/>
    <w:rsid w:val="003B1F1E"/>
    <w:rsid w:val="003B4FC4"/>
    <w:rsid w:val="003E0AB7"/>
    <w:rsid w:val="00414CFA"/>
    <w:rsid w:val="00480D4A"/>
    <w:rsid w:val="00481175"/>
    <w:rsid w:val="004B0F38"/>
    <w:rsid w:val="004B4110"/>
    <w:rsid w:val="004C4FF8"/>
    <w:rsid w:val="004D0632"/>
    <w:rsid w:val="004D113A"/>
    <w:rsid w:val="004D1915"/>
    <w:rsid w:val="004D3A62"/>
    <w:rsid w:val="00512219"/>
    <w:rsid w:val="0051320D"/>
    <w:rsid w:val="00514DB9"/>
    <w:rsid w:val="00531BF9"/>
    <w:rsid w:val="00537693"/>
    <w:rsid w:val="00544CF3"/>
    <w:rsid w:val="005474C6"/>
    <w:rsid w:val="00547FAA"/>
    <w:rsid w:val="00552486"/>
    <w:rsid w:val="00560419"/>
    <w:rsid w:val="005B0C92"/>
    <w:rsid w:val="005C20DB"/>
    <w:rsid w:val="005C2F4A"/>
    <w:rsid w:val="005D1070"/>
    <w:rsid w:val="005D18CF"/>
    <w:rsid w:val="0061261D"/>
    <w:rsid w:val="0062462D"/>
    <w:rsid w:val="00627C69"/>
    <w:rsid w:val="00667EDE"/>
    <w:rsid w:val="006838DD"/>
    <w:rsid w:val="0069286C"/>
    <w:rsid w:val="0069569B"/>
    <w:rsid w:val="00695923"/>
    <w:rsid w:val="00696C27"/>
    <w:rsid w:val="006C1705"/>
    <w:rsid w:val="006D6352"/>
    <w:rsid w:val="006F57D3"/>
    <w:rsid w:val="006F74B4"/>
    <w:rsid w:val="007162F1"/>
    <w:rsid w:val="007215AF"/>
    <w:rsid w:val="00733446"/>
    <w:rsid w:val="00740BEF"/>
    <w:rsid w:val="00744D41"/>
    <w:rsid w:val="00745046"/>
    <w:rsid w:val="007465D6"/>
    <w:rsid w:val="00747D8B"/>
    <w:rsid w:val="007501FF"/>
    <w:rsid w:val="00764CE2"/>
    <w:rsid w:val="007764AD"/>
    <w:rsid w:val="007A07DC"/>
    <w:rsid w:val="007A5374"/>
    <w:rsid w:val="007A7379"/>
    <w:rsid w:val="007C0834"/>
    <w:rsid w:val="007C766B"/>
    <w:rsid w:val="007E3F8D"/>
    <w:rsid w:val="007F5DA4"/>
    <w:rsid w:val="008053D7"/>
    <w:rsid w:val="0081776C"/>
    <w:rsid w:val="00820BFC"/>
    <w:rsid w:val="00854AA9"/>
    <w:rsid w:val="00893BFE"/>
    <w:rsid w:val="008A2C03"/>
    <w:rsid w:val="008F532A"/>
    <w:rsid w:val="00902F41"/>
    <w:rsid w:val="009035F6"/>
    <w:rsid w:val="00920994"/>
    <w:rsid w:val="009325A5"/>
    <w:rsid w:val="00951F6B"/>
    <w:rsid w:val="009915B3"/>
    <w:rsid w:val="00994E4C"/>
    <w:rsid w:val="009E16E7"/>
    <w:rsid w:val="009E78A7"/>
    <w:rsid w:val="009F3758"/>
    <w:rsid w:val="00A04753"/>
    <w:rsid w:val="00A111E8"/>
    <w:rsid w:val="00A115AC"/>
    <w:rsid w:val="00A15857"/>
    <w:rsid w:val="00A22208"/>
    <w:rsid w:val="00A267BE"/>
    <w:rsid w:val="00A35DB2"/>
    <w:rsid w:val="00A37CEC"/>
    <w:rsid w:val="00A5521A"/>
    <w:rsid w:val="00A619C9"/>
    <w:rsid w:val="00A63E3A"/>
    <w:rsid w:val="00A71197"/>
    <w:rsid w:val="00A74159"/>
    <w:rsid w:val="00AC661A"/>
    <w:rsid w:val="00AE2784"/>
    <w:rsid w:val="00B04CAD"/>
    <w:rsid w:val="00B05F83"/>
    <w:rsid w:val="00B173B4"/>
    <w:rsid w:val="00B35192"/>
    <w:rsid w:val="00B43356"/>
    <w:rsid w:val="00B43606"/>
    <w:rsid w:val="00B7676B"/>
    <w:rsid w:val="00BA0D17"/>
    <w:rsid w:val="00BA5FE3"/>
    <w:rsid w:val="00BB2230"/>
    <w:rsid w:val="00BB5976"/>
    <w:rsid w:val="00BC0DFA"/>
    <w:rsid w:val="00BF3840"/>
    <w:rsid w:val="00C226A2"/>
    <w:rsid w:val="00C324AA"/>
    <w:rsid w:val="00C56083"/>
    <w:rsid w:val="00C57E2F"/>
    <w:rsid w:val="00C71BF3"/>
    <w:rsid w:val="00C84D7B"/>
    <w:rsid w:val="00C85A5E"/>
    <w:rsid w:val="00CE111D"/>
    <w:rsid w:val="00CE1731"/>
    <w:rsid w:val="00CF728A"/>
    <w:rsid w:val="00D37FF2"/>
    <w:rsid w:val="00D526CD"/>
    <w:rsid w:val="00D63659"/>
    <w:rsid w:val="00D71183"/>
    <w:rsid w:val="00DA28FF"/>
    <w:rsid w:val="00DB2B66"/>
    <w:rsid w:val="00DC3898"/>
    <w:rsid w:val="00E05B0D"/>
    <w:rsid w:val="00E2003E"/>
    <w:rsid w:val="00E44AB9"/>
    <w:rsid w:val="00E9739C"/>
    <w:rsid w:val="00EA5062"/>
    <w:rsid w:val="00EC7C85"/>
    <w:rsid w:val="00ED4A3D"/>
    <w:rsid w:val="00F030C3"/>
    <w:rsid w:val="00F50327"/>
    <w:rsid w:val="00F57D14"/>
    <w:rsid w:val="00F828D2"/>
    <w:rsid w:val="00F83415"/>
    <w:rsid w:val="00F903C8"/>
    <w:rsid w:val="00F92952"/>
    <w:rsid w:val="00FD6696"/>
    <w:rsid w:val="00FE448C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2B3E9-7EEF-4D82-80B8-79C6AFDE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9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Omwony</dc:creator>
  <cp:keywords/>
  <dc:description/>
  <cp:lastModifiedBy>Emmanuel Omwony</cp:lastModifiedBy>
  <cp:revision>2</cp:revision>
  <cp:lastPrinted>2018-10-19T07:06:00Z</cp:lastPrinted>
  <dcterms:created xsi:type="dcterms:W3CDTF">2018-10-19T07:06:00Z</dcterms:created>
  <dcterms:modified xsi:type="dcterms:W3CDTF">2018-10-19T07:06:00Z</dcterms:modified>
</cp:coreProperties>
</file>