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24D0E" w14:textId="77777777" w:rsidR="0014624D" w:rsidRDefault="007459B1" w:rsidP="0014624D">
      <w:pPr>
        <w:bidi/>
        <w:jc w:val="center"/>
        <w:rPr>
          <w:rtl/>
        </w:rPr>
      </w:pPr>
      <w:r w:rsidRPr="00F039EC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ڕێنماییەکانی </w:t>
      </w:r>
      <w:r w:rsidR="00A6330B" w:rsidRPr="00A6330B">
        <w:rPr>
          <w:rFonts w:cs="Arial" w:hint="cs"/>
          <w:b/>
          <w:bCs/>
          <w:color w:val="0070C0"/>
          <w:sz w:val="28"/>
          <w:szCs w:val="28"/>
          <w:rtl/>
          <w:lang w:bidi="ar-IQ"/>
        </w:rPr>
        <w:t>کۆمەڵەی</w:t>
      </w:r>
      <w:r w:rsidR="00A6330B" w:rsidRPr="00A6330B">
        <w:rPr>
          <w:rFonts w:cs="Arial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Pr="00F039EC">
        <w:rPr>
          <w:rFonts w:hint="cs"/>
          <w:b/>
          <w:bCs/>
          <w:color w:val="0070C0"/>
          <w:sz w:val="28"/>
          <w:szCs w:val="28"/>
          <w:rtl/>
          <w:lang w:bidi="ar-IQ"/>
        </w:rPr>
        <w:t>هەماهەنگی و بەڕێوەبردنی کەمپ</w:t>
      </w:r>
      <w:r w:rsidR="00C735F4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(</w:t>
      </w:r>
      <w:r w:rsidR="00C735F4" w:rsidRPr="00C735F4">
        <w:rPr>
          <w:b/>
          <w:bCs/>
          <w:color w:val="0070C0"/>
          <w:sz w:val="28"/>
          <w:szCs w:val="28"/>
          <w:lang w:bidi="ar-IQ"/>
        </w:rPr>
        <w:t>CCCM</w:t>
      </w:r>
      <w:r w:rsidR="00C735F4">
        <w:rPr>
          <w:rFonts w:hint="cs"/>
          <w:b/>
          <w:bCs/>
          <w:color w:val="0070C0"/>
          <w:sz w:val="28"/>
          <w:szCs w:val="28"/>
          <w:rtl/>
          <w:lang w:bidi="ar-IQ"/>
        </w:rPr>
        <w:t>)</w:t>
      </w:r>
      <w:r w:rsidRPr="00F039EC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دەربارەی پلاندانانی</w:t>
      </w:r>
      <w:r w:rsidR="00C5375C" w:rsidRPr="00C5375C">
        <w:rPr>
          <w:rFonts w:hint="cs"/>
          <w:rtl/>
        </w:rPr>
        <w:t xml:space="preserve"> </w:t>
      </w:r>
    </w:p>
    <w:p w14:paraId="199CEA3A" w14:textId="4FC25508" w:rsidR="007459B1" w:rsidRPr="00F039EC" w:rsidRDefault="00C5375C" w:rsidP="0014624D">
      <w:pPr>
        <w:bidi/>
        <w:jc w:val="center"/>
        <w:rPr>
          <w:b/>
          <w:bCs/>
          <w:color w:val="0070C0"/>
          <w:sz w:val="28"/>
          <w:szCs w:val="28"/>
          <w:rtl/>
          <w:lang w:bidi="ar-IQ"/>
        </w:rPr>
      </w:pPr>
      <w:r w:rsidRPr="00C5375C">
        <w:rPr>
          <w:rFonts w:cs="Arial" w:hint="cs"/>
          <w:b/>
          <w:bCs/>
          <w:color w:val="0070C0"/>
          <w:sz w:val="28"/>
          <w:szCs w:val="28"/>
          <w:rtl/>
          <w:lang w:bidi="ar-IQ"/>
        </w:rPr>
        <w:t>ئامادەباشی</w:t>
      </w:r>
      <w:r w:rsidR="007459B1" w:rsidRPr="00F039EC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و </w:t>
      </w:r>
      <w:r w:rsidR="007459B1" w:rsidRPr="00F039EC">
        <w:rPr>
          <w:rFonts w:hint="cs"/>
          <w:b/>
          <w:bCs/>
          <w:color w:val="0070C0"/>
          <w:sz w:val="28"/>
          <w:szCs w:val="28"/>
          <w:rtl/>
          <w:lang w:bidi="ar-IQ"/>
        </w:rPr>
        <w:t>وەڵامدانەوە</w:t>
      </w:r>
      <w:r w:rsidR="0014624D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لەسەر ئاستی</w:t>
      </w:r>
      <w:r w:rsidR="0014624D" w:rsidRPr="0014624D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="0014624D" w:rsidRPr="00F039EC">
        <w:rPr>
          <w:rFonts w:hint="cs"/>
          <w:b/>
          <w:bCs/>
          <w:color w:val="0070C0"/>
          <w:sz w:val="28"/>
          <w:szCs w:val="28"/>
          <w:rtl/>
          <w:lang w:bidi="ar-IQ"/>
        </w:rPr>
        <w:t>شوێنە نافەرمیەکان</w:t>
      </w:r>
      <w:r w:rsidR="0014624D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لە </w:t>
      </w:r>
      <w:r w:rsidR="007459B1" w:rsidRPr="00F039EC">
        <w:rPr>
          <w:rFonts w:hint="cs"/>
          <w:b/>
          <w:bCs/>
          <w:color w:val="0070C0"/>
          <w:sz w:val="28"/>
          <w:szCs w:val="28"/>
          <w:rtl/>
          <w:lang w:bidi="ar-IQ"/>
        </w:rPr>
        <w:t>عێراق</w:t>
      </w:r>
    </w:p>
    <w:p w14:paraId="28B7E5EA" w14:textId="77777777" w:rsidR="007459B1" w:rsidRPr="00F039EC" w:rsidRDefault="007459B1" w:rsidP="007459B1">
      <w:pPr>
        <w:bidi/>
        <w:jc w:val="center"/>
        <w:rPr>
          <w:b/>
          <w:bCs/>
          <w:color w:val="0070C0"/>
          <w:rtl/>
          <w:lang w:bidi="ar-IQ"/>
        </w:rPr>
      </w:pPr>
      <w:r w:rsidRPr="00F039EC">
        <w:rPr>
          <w:rFonts w:hint="cs"/>
          <w:b/>
          <w:bCs/>
          <w:color w:val="0070C0"/>
          <w:rtl/>
          <w:lang w:bidi="ar-IQ"/>
        </w:rPr>
        <w:t>٣٠ ی نیسانی ٢٠٢٠ کۆپی ١.١</w:t>
      </w:r>
    </w:p>
    <w:p w14:paraId="1B5089E3" w14:textId="77777777" w:rsidR="00F86746" w:rsidRPr="00F039EC" w:rsidRDefault="00F86746" w:rsidP="002835DB">
      <w:pPr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sz w:val="20"/>
          <w:szCs w:val="20"/>
        </w:rPr>
        <w:id w:val="1014033380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14:paraId="09FF83DF" w14:textId="197D4372" w:rsidR="0022548F" w:rsidRPr="00F039EC" w:rsidRDefault="0022548F" w:rsidP="00F45378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25022CC2" w14:textId="197D4372" w:rsidR="00F45378" w:rsidRPr="00F039EC" w:rsidRDefault="00F45378" w:rsidP="00F45378">
          <w:pPr>
            <w:pStyle w:val="TOC1"/>
            <w:rPr>
              <w:sz w:val="24"/>
              <w:szCs w:val="24"/>
              <w:rtl/>
            </w:rPr>
          </w:pPr>
          <w:r w:rsidRPr="00F039EC">
            <w:rPr>
              <w:rFonts w:hint="cs"/>
              <w:sz w:val="24"/>
              <w:szCs w:val="24"/>
              <w:rtl/>
            </w:rPr>
            <w:t>ناوەڕۆك</w:t>
          </w:r>
          <w:r w:rsidRPr="00F039EC">
            <w:rPr>
              <w:sz w:val="24"/>
              <w:szCs w:val="24"/>
            </w:rPr>
            <w:t xml:space="preserve"> </w:t>
          </w:r>
        </w:p>
        <w:p w14:paraId="5F7BD296" w14:textId="5A79D69B" w:rsidR="00F45378" w:rsidRPr="00F039EC" w:rsidRDefault="00F45378" w:rsidP="00F45378">
          <w:pPr>
            <w:pStyle w:val="TOC1"/>
            <w:rPr>
              <w:b w:val="0"/>
              <w:bCs w:val="0"/>
              <w:sz w:val="20"/>
              <w:szCs w:val="20"/>
              <w:rtl/>
            </w:rPr>
          </w:pP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١. چالاکیەکانی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سەرەکیی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bookmarkStart w:id="0" w:name="_Hlk39673031"/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کۆمەڵەی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bookmarkEnd w:id="0"/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هەماهەنگی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و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بەرێوەبردنی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کەمپ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لە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سەر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ئاستی</w:t>
          </w:r>
          <w:r w:rsidRPr="00F039EC">
            <w:rPr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شوێنە</w:t>
          </w:r>
          <w:r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نافەرمیەکان</w:t>
          </w:r>
          <w:r w:rsidRPr="00F039EC">
            <w:rPr>
              <w:b w:val="0"/>
              <w:bCs w:val="0"/>
              <w:sz w:val="20"/>
              <w:szCs w:val="20"/>
              <w:rtl/>
            </w:rPr>
            <w:t>................................ ١</w:t>
          </w:r>
          <w:r w:rsidRPr="00F039EC">
            <w:rPr>
              <w:b w:val="0"/>
              <w:bCs w:val="0"/>
              <w:sz w:val="20"/>
              <w:szCs w:val="20"/>
            </w:rPr>
            <w:t xml:space="preserve"> </w:t>
          </w:r>
        </w:p>
        <w:p w14:paraId="2C4AA29B" w14:textId="7EA8CEEC" w:rsidR="00F45378" w:rsidRPr="00F039EC" w:rsidRDefault="00F45378" w:rsidP="00F45378">
          <w:pPr>
            <w:pStyle w:val="TOC1"/>
            <w:rPr>
              <w:b w:val="0"/>
              <w:bCs w:val="0"/>
              <w:sz w:val="20"/>
              <w:szCs w:val="20"/>
              <w:rtl/>
            </w:rPr>
          </w:pPr>
          <w:r w:rsidRPr="00F039EC">
            <w:rPr>
              <w:rFonts w:hint="cs"/>
              <w:b w:val="0"/>
              <w:bCs w:val="0"/>
              <w:sz w:val="20"/>
              <w:szCs w:val="20"/>
              <w:rtl/>
            </w:rPr>
            <w:t>٢.</w:t>
          </w:r>
          <w:r w:rsidRPr="00F039EC">
            <w:rPr>
              <w:b w:val="0"/>
              <w:bCs w:val="0"/>
              <w:sz w:val="20"/>
              <w:szCs w:val="20"/>
            </w:rPr>
            <w:t xml:space="preserve"> 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پلاندانانی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ئامادەباشی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و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وەڵامدانەوەی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فرە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کەرتیی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لەسەر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774E17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ئاستی</w:t>
          </w:r>
          <w:r w:rsidR="00774E17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5F5589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شوێنە</w:t>
          </w:r>
          <w:r w:rsidR="005F5589" w:rsidRPr="00F039EC">
            <w:rPr>
              <w:rFonts w:cs="Arial"/>
              <w:b w:val="0"/>
              <w:bCs w:val="0"/>
              <w:sz w:val="20"/>
              <w:szCs w:val="20"/>
              <w:rtl/>
            </w:rPr>
            <w:t xml:space="preserve"> </w:t>
          </w:r>
          <w:r w:rsidR="005F5589" w:rsidRPr="00F039EC">
            <w:rPr>
              <w:rFonts w:cs="Arial" w:hint="cs"/>
              <w:b w:val="0"/>
              <w:bCs w:val="0"/>
              <w:sz w:val="20"/>
              <w:szCs w:val="20"/>
              <w:rtl/>
            </w:rPr>
            <w:t>نافەرمیەکان</w:t>
          </w:r>
          <w:r w:rsidRPr="00F039EC">
            <w:rPr>
              <w:b w:val="0"/>
              <w:bCs w:val="0"/>
              <w:sz w:val="20"/>
              <w:szCs w:val="20"/>
              <w:rtl/>
            </w:rPr>
            <w:t>........................... ٨</w:t>
          </w:r>
          <w:r w:rsidRPr="00F039EC">
            <w:rPr>
              <w:b w:val="0"/>
              <w:bCs w:val="0"/>
              <w:sz w:val="20"/>
              <w:szCs w:val="20"/>
            </w:rPr>
            <w:t xml:space="preserve"> </w:t>
          </w:r>
        </w:p>
        <w:p w14:paraId="2A72B1AB" w14:textId="67352183" w:rsidR="0022548F" w:rsidRPr="00F039EC" w:rsidRDefault="00F45378" w:rsidP="00F45378">
          <w:pPr>
            <w:bidi/>
            <w:rPr>
              <w:sz w:val="20"/>
              <w:szCs w:val="20"/>
            </w:rPr>
          </w:pPr>
          <w:r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 xml:space="preserve">٣. </w:t>
          </w:r>
          <w:bookmarkStart w:id="1" w:name="_Hlk39714562"/>
          <w:r w:rsidR="00530262"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بڵاوکردنەوەی</w:t>
          </w:r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="00526F6A"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زانیاری</w:t>
          </w:r>
          <w:r w:rsidR="00530262"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ەکان</w:t>
          </w:r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بە</w:t>
          </w:r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="00526F6A"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شێوەیەکی بەرفراون</w:t>
          </w:r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وە</w:t>
          </w:r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="00A15AED"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پێوەندی</w:t>
          </w:r>
          <w:r w:rsidR="00A15AED"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کردن</w:t>
          </w:r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لەگەڵ</w:t>
          </w:r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 xml:space="preserve"> </w:t>
          </w:r>
          <w:r w:rsidRPr="00F039EC">
            <w:rPr>
              <w:rFonts w:ascii="Arial" w:hAnsi="Arial" w:cs="Arial" w:hint="cs"/>
              <w:noProof/>
              <w:sz w:val="20"/>
              <w:szCs w:val="20"/>
              <w:rtl/>
            </w:rPr>
            <w:t>کۆمەڵگاکان</w:t>
          </w:r>
          <w:bookmarkEnd w:id="1"/>
          <w:r w:rsidRPr="00F039EC">
            <w:rPr>
              <w:rFonts w:ascii="Arial" w:hAnsi="Arial" w:cs="Arial"/>
              <w:noProof/>
              <w:sz w:val="20"/>
              <w:szCs w:val="20"/>
              <w:rtl/>
            </w:rPr>
            <w:t>.........................١٢</w:t>
          </w:r>
        </w:p>
      </w:sdtContent>
    </w:sdt>
    <w:p w14:paraId="1712F8B5" w14:textId="77777777" w:rsidR="006B24DD" w:rsidRPr="00F039EC" w:rsidRDefault="006B24DD" w:rsidP="00277626">
      <w:pPr>
        <w:bidi/>
        <w:rPr>
          <w:rFonts w:ascii="Arial" w:hAnsi="Arial" w:cs="Arial"/>
          <w:sz w:val="20"/>
          <w:szCs w:val="20"/>
          <w:rtl/>
        </w:rPr>
      </w:pPr>
    </w:p>
    <w:p w14:paraId="59D67AEA" w14:textId="35C81EC1" w:rsidR="00164860" w:rsidRPr="00F039EC" w:rsidRDefault="00277626" w:rsidP="00F039EC">
      <w:pPr>
        <w:bidi/>
        <w:rPr>
          <w:rFonts w:ascii="Arial" w:hAnsi="Arial" w:cs="Arial"/>
          <w:sz w:val="20"/>
          <w:szCs w:val="20"/>
          <w:rtl/>
        </w:rPr>
      </w:pPr>
      <w:r w:rsidRPr="00F039EC">
        <w:rPr>
          <w:rFonts w:ascii="Arial" w:hAnsi="Arial" w:cs="Arial" w:hint="cs"/>
          <w:sz w:val="20"/>
          <w:szCs w:val="20"/>
          <w:rtl/>
        </w:rPr>
        <w:t>ئەم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دۆکیومێنتە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پێك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دێت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تێخراوی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تەکنیکی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لەلایەن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ئاووئاوەڕۆ</w:t>
      </w:r>
      <w:r w:rsidR="00060560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060560" w:rsidRPr="00F039EC">
        <w:rPr>
          <w:rFonts w:ascii="Arial" w:hAnsi="Arial" w:cs="Arial"/>
          <w:sz w:val="20"/>
          <w:szCs w:val="20"/>
        </w:rPr>
        <w:t>WASH</w:t>
      </w:r>
      <w:r w:rsidR="00060560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 w:hint="cs"/>
          <w:sz w:val="20"/>
          <w:szCs w:val="20"/>
          <w:rtl/>
        </w:rPr>
        <w:t>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پاراستن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C6408" w:rsidRPr="00F039EC">
        <w:rPr>
          <w:rFonts w:ascii="Arial" w:hAnsi="Arial" w:cs="Arial" w:hint="cs"/>
          <w:sz w:val="20"/>
          <w:szCs w:val="20"/>
          <w:rtl/>
        </w:rPr>
        <w:t>کە</w:t>
      </w:r>
      <w:r w:rsidR="009C6408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C6408" w:rsidRPr="00F039EC">
        <w:rPr>
          <w:rFonts w:ascii="Arial" w:hAnsi="Arial" w:cs="Arial" w:hint="cs"/>
          <w:sz w:val="20"/>
          <w:szCs w:val="20"/>
          <w:rtl/>
        </w:rPr>
        <w:t>بریتیە</w:t>
      </w:r>
      <w:r w:rsidR="009C6408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C6408" w:rsidRPr="00F039EC">
        <w:rPr>
          <w:rFonts w:ascii="Arial" w:hAnsi="Arial" w:cs="Arial" w:hint="cs"/>
          <w:sz w:val="20"/>
          <w:szCs w:val="20"/>
          <w:rtl/>
        </w:rPr>
        <w:t xml:space="preserve">لە </w:t>
      </w:r>
      <w:r w:rsidRPr="00F039EC">
        <w:rPr>
          <w:rFonts w:ascii="Arial" w:hAnsi="Arial" w:cs="Arial" w:hint="cs"/>
          <w:sz w:val="20"/>
          <w:szCs w:val="20"/>
          <w:rtl/>
        </w:rPr>
        <w:t>کۆمەڵە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لاوەکیەکانی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توندوتیژی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لەسەر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بنچینەی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ڕەگەز</w:t>
      </w:r>
      <w:r w:rsidR="004222BA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4222BA" w:rsidRPr="00F039EC">
        <w:rPr>
          <w:rFonts w:ascii="Arial" w:hAnsi="Arial" w:cs="Arial"/>
          <w:sz w:val="20"/>
          <w:szCs w:val="20"/>
        </w:rPr>
        <w:t>GBV</w:t>
      </w:r>
      <w:r w:rsidR="004222BA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</w:t>
      </w:r>
      <w:r w:rsidR="009C6408" w:rsidRPr="00F039EC">
        <w:rPr>
          <w:rFonts w:ascii="Arial" w:hAnsi="Arial" w:cs="Arial" w:hint="cs"/>
          <w:sz w:val="20"/>
          <w:szCs w:val="20"/>
          <w:rtl/>
        </w:rPr>
        <w:t>هەروەها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پاراستنی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من</w:t>
      </w:r>
      <w:r w:rsidR="00060560" w:rsidRPr="00F039EC">
        <w:rPr>
          <w:rFonts w:ascii="Arial" w:hAnsi="Arial" w:cs="Arial" w:hint="cs"/>
          <w:sz w:val="20"/>
          <w:szCs w:val="20"/>
          <w:rtl/>
        </w:rPr>
        <w:t>د</w:t>
      </w:r>
      <w:r w:rsidRPr="00F039EC">
        <w:rPr>
          <w:rFonts w:ascii="Arial" w:hAnsi="Arial" w:cs="Arial" w:hint="cs"/>
          <w:sz w:val="20"/>
          <w:szCs w:val="20"/>
          <w:rtl/>
        </w:rPr>
        <w:t>اڵان</w:t>
      </w:r>
      <w:r w:rsidR="004222BA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4222BA" w:rsidRPr="00F039EC">
        <w:rPr>
          <w:rFonts w:ascii="Arial" w:hAnsi="Arial" w:cs="Arial"/>
          <w:sz w:val="20"/>
          <w:szCs w:val="20"/>
        </w:rPr>
        <w:t>CP</w:t>
      </w:r>
      <w:r w:rsidR="004222BA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 w:hint="cs"/>
          <w:sz w:val="20"/>
          <w:szCs w:val="20"/>
          <w:rtl/>
        </w:rPr>
        <w:t>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60560" w:rsidRPr="00F039EC">
        <w:rPr>
          <w:rFonts w:ascii="Arial" w:hAnsi="Arial" w:cs="Arial" w:hint="cs"/>
          <w:sz w:val="20"/>
          <w:szCs w:val="20"/>
          <w:rtl/>
        </w:rPr>
        <w:t>کۆمەڵەی پەناگە</w:t>
      </w:r>
      <w:r w:rsidR="006B24DD" w:rsidRPr="00F039EC">
        <w:rPr>
          <w:rFonts w:ascii="Arial" w:hAnsi="Arial" w:cs="Arial" w:hint="cs"/>
          <w:sz w:val="20"/>
          <w:szCs w:val="20"/>
          <w:rtl/>
        </w:rPr>
        <w:t xml:space="preserve">، </w:t>
      </w:r>
      <w:r w:rsidR="00060560" w:rsidRPr="00F039EC">
        <w:rPr>
          <w:rFonts w:ascii="Arial" w:hAnsi="Arial" w:cs="Arial" w:hint="cs"/>
          <w:sz w:val="20"/>
          <w:szCs w:val="20"/>
          <w:rtl/>
        </w:rPr>
        <w:t>گرۆپی کاری</w:t>
      </w:r>
      <w:r w:rsidR="004222BA" w:rsidRPr="00F039EC">
        <w:rPr>
          <w:rFonts w:ascii="Arial" w:hAnsi="Arial" w:cs="Arial" w:hint="cs"/>
          <w:sz w:val="20"/>
          <w:szCs w:val="20"/>
          <w:rtl/>
        </w:rPr>
        <w:t xml:space="preserve"> نەختی (</w:t>
      </w:r>
      <w:bookmarkStart w:id="2" w:name="_Hlk39673483"/>
      <w:r w:rsidR="004222BA" w:rsidRPr="00F039EC">
        <w:rPr>
          <w:rFonts w:ascii="Arial" w:hAnsi="Arial" w:cs="Arial"/>
          <w:sz w:val="20"/>
          <w:szCs w:val="20"/>
        </w:rPr>
        <w:t>CWG</w:t>
      </w:r>
      <w:bookmarkEnd w:id="2"/>
      <w:r w:rsidR="004222BA" w:rsidRPr="00F039EC">
        <w:rPr>
          <w:rFonts w:ascii="Arial" w:hAnsi="Arial" w:cs="Arial" w:hint="cs"/>
          <w:sz w:val="20"/>
          <w:szCs w:val="20"/>
          <w:rtl/>
        </w:rPr>
        <w:t>)،</w:t>
      </w:r>
      <w:r w:rsidR="0006056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6B24DD" w:rsidRPr="00F039EC">
        <w:rPr>
          <w:rFonts w:ascii="Arial" w:hAnsi="Arial" w:cs="Arial" w:hint="cs"/>
          <w:sz w:val="20"/>
          <w:szCs w:val="20"/>
          <w:rtl/>
        </w:rPr>
        <w:t xml:space="preserve">وەهەروەها </w:t>
      </w:r>
      <w:r w:rsidRPr="00F039EC">
        <w:rPr>
          <w:rFonts w:ascii="Arial" w:hAnsi="Arial" w:cs="Arial" w:hint="cs"/>
          <w:sz w:val="20"/>
          <w:szCs w:val="20"/>
          <w:rtl/>
        </w:rPr>
        <w:t>گروپی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کاری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پەیوەندی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لەگەڵ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کۆمەڵگاکان</w:t>
      </w:r>
      <w:r w:rsidR="004222BA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4222BA" w:rsidRPr="00F039EC">
        <w:rPr>
          <w:rFonts w:ascii="Arial" w:hAnsi="Arial" w:cs="Arial"/>
          <w:sz w:val="20"/>
          <w:szCs w:val="20"/>
        </w:rPr>
        <w:t>CwC</w:t>
      </w:r>
      <w:r w:rsidR="004222BA" w:rsidRPr="00F039EC">
        <w:rPr>
          <w:rFonts w:ascii="Arial" w:hAnsi="Arial" w:cs="Arial" w:hint="cs"/>
          <w:sz w:val="20"/>
          <w:szCs w:val="20"/>
          <w:rtl/>
        </w:rPr>
        <w:t>)</w:t>
      </w:r>
      <w:r w:rsidR="004222BA" w:rsidRPr="00F039EC">
        <w:rPr>
          <w:rFonts w:ascii="Arial" w:hAnsi="Arial" w:cs="Arial" w:hint="cs"/>
          <w:sz w:val="20"/>
          <w:szCs w:val="20"/>
          <w:rtl/>
          <w:lang w:bidi="ar-IQ"/>
        </w:rPr>
        <w:t xml:space="preserve">/ </w:t>
      </w:r>
      <w:r w:rsidRPr="00F039EC">
        <w:rPr>
          <w:rFonts w:ascii="Arial" w:hAnsi="Arial" w:cs="Arial" w:hint="cs"/>
          <w:sz w:val="20"/>
          <w:szCs w:val="20"/>
          <w:rtl/>
        </w:rPr>
        <w:t>بەرپرسیاریەتی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دانیشتوانی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زیانلێکەوتوو</w:t>
      </w:r>
      <w:r w:rsidR="004222BA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4222BA" w:rsidRPr="00F039EC">
        <w:rPr>
          <w:rFonts w:ascii="Arial" w:hAnsi="Arial" w:cs="Arial"/>
          <w:sz w:val="20"/>
          <w:szCs w:val="20"/>
        </w:rPr>
        <w:t>AAP</w:t>
      </w:r>
      <w:r w:rsidR="004222BA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 w:hint="cs"/>
          <w:sz w:val="20"/>
          <w:szCs w:val="20"/>
          <w:rtl/>
        </w:rPr>
        <w:t>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دەبەسترێنەوە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ڕێنمایی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تەکنیکی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لەلایەن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کەرتەکانی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تر،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ئامانجی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زانیاری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خستنەسەرو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دووبارە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گشتاندنیەوە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بەپێی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پێویست</w:t>
      </w:r>
      <w:r w:rsidRPr="00F039EC">
        <w:rPr>
          <w:rFonts w:ascii="Arial" w:hAnsi="Arial" w:cs="Arial"/>
          <w:sz w:val="20"/>
          <w:szCs w:val="20"/>
        </w:rPr>
        <w:t>.</w:t>
      </w:r>
    </w:p>
    <w:p w14:paraId="141EAAFB" w14:textId="6F569E1F" w:rsidR="00164860" w:rsidRPr="008F4F51" w:rsidRDefault="00164860" w:rsidP="00164860">
      <w:pPr>
        <w:bidi/>
        <w:rPr>
          <w:rFonts w:asciiTheme="minorBidi" w:hAnsiTheme="minorBidi"/>
          <w:sz w:val="20"/>
          <w:szCs w:val="20"/>
        </w:rPr>
      </w:pPr>
      <w:r w:rsidRPr="008F4F51">
        <w:rPr>
          <w:rStyle w:val="Hyperlink"/>
          <w:rFonts w:asciiTheme="minorBidi" w:hAnsiTheme="minorBidi"/>
          <w:color w:val="000000" w:themeColor="text1"/>
          <w:sz w:val="20"/>
          <w:szCs w:val="20"/>
          <w:u w:val="none"/>
          <w:rtl/>
        </w:rPr>
        <w:t>دەتوانرێ دۆکی</w:t>
      </w:r>
      <w:r w:rsidR="00745025">
        <w:rPr>
          <w:rStyle w:val="Hyperlink"/>
          <w:rFonts w:asciiTheme="minorBidi" w:hAnsiTheme="minorBidi" w:hint="cs"/>
          <w:color w:val="000000" w:themeColor="text1"/>
          <w:sz w:val="20"/>
          <w:szCs w:val="20"/>
          <w:u w:val="none"/>
          <w:rtl/>
        </w:rPr>
        <w:t>و</w:t>
      </w:r>
      <w:r w:rsidRPr="008F4F51">
        <w:rPr>
          <w:rStyle w:val="Hyperlink"/>
          <w:rFonts w:asciiTheme="minorBidi" w:hAnsiTheme="minorBidi"/>
          <w:color w:val="000000" w:themeColor="text1"/>
          <w:sz w:val="20"/>
          <w:szCs w:val="20"/>
          <w:u w:val="none"/>
          <w:rtl/>
        </w:rPr>
        <w:t>مێنتەکانی ڕێنمایی کە پەیوەندیان بە کۆمەڵەی هەماهەنگی و بەرێوەبردنی کەمپ (</w:t>
      </w:r>
      <w:bookmarkStart w:id="3" w:name="_Hlk40190003"/>
      <w:r w:rsidRPr="008F4F51">
        <w:rPr>
          <w:rStyle w:val="Hyperlink"/>
          <w:rFonts w:asciiTheme="minorBidi" w:hAnsiTheme="minorBidi"/>
          <w:color w:val="000000" w:themeColor="text1"/>
          <w:sz w:val="20"/>
          <w:szCs w:val="20"/>
          <w:u w:val="none"/>
        </w:rPr>
        <w:t>CCCM</w:t>
      </w:r>
      <w:bookmarkEnd w:id="3"/>
      <w:r w:rsidRPr="008F4F51">
        <w:rPr>
          <w:rStyle w:val="Hyperlink"/>
          <w:rFonts w:asciiTheme="minorBidi" w:hAnsiTheme="minorBidi"/>
          <w:color w:val="000000" w:themeColor="text1"/>
          <w:sz w:val="20"/>
          <w:szCs w:val="20"/>
          <w:u w:val="none"/>
          <w:rtl/>
        </w:rPr>
        <w:t>) لە عێراقەوە هەیە کە دۆکیومێنتە تەکنیکیەکانیش دەگرێتەوە، لێرە داببەزێنرێت:</w:t>
      </w:r>
      <w:r w:rsidRPr="008F4F51">
        <w:rPr>
          <w:rFonts w:asciiTheme="minorBidi" w:hAnsiTheme="minorBidi"/>
          <w:sz w:val="20"/>
          <w:szCs w:val="20"/>
          <w:rtl/>
          <w:lang w:bidi="ar-IQ"/>
        </w:rPr>
        <w:t xml:space="preserve">  </w:t>
      </w:r>
      <w:hyperlink r:id="rId14" w:history="1">
        <w:r w:rsidR="008F4F51" w:rsidRPr="008F4F51">
          <w:rPr>
            <w:rStyle w:val="Hyperlink"/>
            <w:rFonts w:asciiTheme="minorBidi" w:hAnsiTheme="minorBidi"/>
            <w:b/>
            <w:bCs/>
            <w:sz w:val="18"/>
            <w:szCs w:val="18"/>
          </w:rPr>
          <w:t>https://tinyurl.com/CCCMIraqCOVID-19</w:t>
        </w:r>
      </w:hyperlink>
    </w:p>
    <w:p w14:paraId="218CB6E7" w14:textId="77777777" w:rsidR="00D1542D" w:rsidRPr="00F039EC" w:rsidRDefault="00D1542D" w:rsidP="00D1542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66"/>
        <w:gridCol w:w="2516"/>
        <w:gridCol w:w="2516"/>
        <w:gridCol w:w="2517"/>
        <w:gridCol w:w="15"/>
      </w:tblGrid>
      <w:tr w:rsidR="0083135E" w:rsidRPr="00F039EC" w14:paraId="5DA3FCC9" w14:textId="77777777" w:rsidTr="00E37817">
        <w:trPr>
          <w:trHeight w:val="293"/>
        </w:trPr>
        <w:tc>
          <w:tcPr>
            <w:tcW w:w="2166" w:type="dxa"/>
            <w:shd w:val="clear" w:color="auto" w:fill="92D050"/>
          </w:tcPr>
          <w:p w14:paraId="2E51929D" w14:textId="478B5510" w:rsidR="0083135E" w:rsidRPr="00F039EC" w:rsidRDefault="00477E59" w:rsidP="00E37817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39EC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ئامادەباشی</w:t>
            </w:r>
          </w:p>
        </w:tc>
        <w:tc>
          <w:tcPr>
            <w:tcW w:w="7564" w:type="dxa"/>
            <w:gridSpan w:val="4"/>
            <w:shd w:val="clear" w:color="auto" w:fill="FFC000"/>
          </w:tcPr>
          <w:p w14:paraId="0A724A95" w14:textId="0818A6E7" w:rsidR="0083135E" w:rsidRPr="00F039EC" w:rsidRDefault="00E37817" w:rsidP="00E37817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39EC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وەڵامدانەوە</w:t>
            </w:r>
          </w:p>
        </w:tc>
      </w:tr>
      <w:tr w:rsidR="00E970D3" w:rsidRPr="00F039EC" w14:paraId="648F3F4F" w14:textId="77777777" w:rsidTr="00E37817">
        <w:trPr>
          <w:gridAfter w:val="1"/>
          <w:wAfter w:w="15" w:type="dxa"/>
          <w:trHeight w:val="293"/>
        </w:trPr>
        <w:tc>
          <w:tcPr>
            <w:tcW w:w="2166" w:type="dxa"/>
            <w:shd w:val="clear" w:color="auto" w:fill="92D050"/>
          </w:tcPr>
          <w:p w14:paraId="77258FDF" w14:textId="6246CD07" w:rsidR="00E970D3" w:rsidRPr="00F039EC" w:rsidRDefault="00E970D3" w:rsidP="00E970D3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039EC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>قۆناغی</w:t>
            </w:r>
            <w:r w:rsidRPr="00F039EC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  <w:lang w:bidi="ar-IQ"/>
              </w:rPr>
              <w:t xml:space="preserve"> یەکەم</w:t>
            </w:r>
          </w:p>
        </w:tc>
        <w:tc>
          <w:tcPr>
            <w:tcW w:w="2516" w:type="dxa"/>
            <w:shd w:val="clear" w:color="auto" w:fill="FAEB00" w:themeFill="accent3"/>
          </w:tcPr>
          <w:p w14:paraId="770D4A94" w14:textId="3B766002" w:rsidR="00E970D3" w:rsidRPr="00F039EC" w:rsidRDefault="00E970D3" w:rsidP="00E970D3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سیناریۆی دووەم</w:t>
            </w:r>
          </w:p>
        </w:tc>
        <w:tc>
          <w:tcPr>
            <w:tcW w:w="2516" w:type="dxa"/>
            <w:shd w:val="clear" w:color="auto" w:fill="FFC000"/>
          </w:tcPr>
          <w:p w14:paraId="05F35904" w14:textId="76332ACC" w:rsidR="00E970D3" w:rsidRPr="00F039EC" w:rsidRDefault="00E970D3" w:rsidP="00E970D3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سیناریۆی سێیەم</w:t>
            </w:r>
          </w:p>
        </w:tc>
        <w:tc>
          <w:tcPr>
            <w:tcW w:w="2517" w:type="dxa"/>
            <w:shd w:val="clear" w:color="auto" w:fill="C00000"/>
          </w:tcPr>
          <w:p w14:paraId="53F3179C" w14:textId="0AF08CD0" w:rsidR="00E970D3" w:rsidRPr="00F039EC" w:rsidRDefault="00E970D3" w:rsidP="00E970D3">
            <w:pPr>
              <w:bidi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rFonts w:ascii="Arial" w:hAnsi="Arial" w:cs="Arial" w:hint="cs"/>
                <w:b/>
                <w:bCs/>
                <w:color w:val="FFFFFF" w:themeColor="background1"/>
                <w:sz w:val="18"/>
                <w:szCs w:val="18"/>
                <w:rtl/>
              </w:rPr>
              <w:t>سیناریۆی چوارەم</w:t>
            </w:r>
          </w:p>
        </w:tc>
      </w:tr>
      <w:tr w:rsidR="005A4B96" w:rsidRPr="00F039EC" w14:paraId="5621AB0F" w14:textId="77777777" w:rsidTr="00E37817">
        <w:trPr>
          <w:gridAfter w:val="1"/>
          <w:wAfter w:w="15" w:type="dxa"/>
          <w:trHeight w:val="293"/>
        </w:trPr>
        <w:tc>
          <w:tcPr>
            <w:tcW w:w="2166" w:type="dxa"/>
            <w:shd w:val="clear" w:color="auto" w:fill="auto"/>
          </w:tcPr>
          <w:p w14:paraId="667CAA04" w14:textId="6955D764" w:rsidR="005A4B96" w:rsidRPr="00F039EC" w:rsidRDefault="00E37817" w:rsidP="00E37817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Theme="majorBidi" w:hAnsiTheme="majorBidi" w:cstheme="majorBidi"/>
                <w:sz w:val="20"/>
                <w:szCs w:val="20"/>
                <w:rtl/>
              </w:rPr>
              <w:t>ڕێکارەکانی خۆپاراستن</w:t>
            </w:r>
          </w:p>
        </w:tc>
        <w:tc>
          <w:tcPr>
            <w:tcW w:w="2516" w:type="dxa"/>
            <w:shd w:val="clear" w:color="auto" w:fill="auto"/>
          </w:tcPr>
          <w:p w14:paraId="57934001" w14:textId="5929A44C" w:rsidR="005A4B96" w:rsidRPr="00F039EC" w:rsidRDefault="00E37817" w:rsidP="00E37817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39EC">
              <w:rPr>
                <w:rFonts w:asciiTheme="majorBidi" w:hAnsiTheme="majorBidi" w:cstheme="majorBidi"/>
                <w:sz w:val="20"/>
                <w:szCs w:val="20"/>
                <w:rtl/>
              </w:rPr>
              <w:t>حالەتە گومان لێکراوەکان لە شوێنەکە</w:t>
            </w:r>
          </w:p>
        </w:tc>
        <w:tc>
          <w:tcPr>
            <w:tcW w:w="2516" w:type="dxa"/>
          </w:tcPr>
          <w:p w14:paraId="362E5540" w14:textId="60F0FDF2" w:rsidR="005A4B96" w:rsidRPr="00F039EC" w:rsidRDefault="00E37817" w:rsidP="00E37817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39EC">
              <w:rPr>
                <w:rFonts w:asciiTheme="majorBidi" w:hAnsiTheme="majorBidi" w:cstheme="majorBidi"/>
                <w:sz w:val="20"/>
                <w:szCs w:val="20"/>
                <w:rtl/>
              </w:rPr>
              <w:t>حالەت</w:t>
            </w:r>
            <w:r w:rsidR="00645BD3" w:rsidRPr="00F039EC">
              <w:rPr>
                <w:rFonts w:asciiTheme="majorBidi" w:hAnsiTheme="majorBidi" w:cstheme="majorBidi" w:hint="cs"/>
                <w:sz w:val="20"/>
                <w:szCs w:val="20"/>
                <w:rtl/>
              </w:rPr>
              <w:t>ە</w:t>
            </w:r>
            <w:r w:rsidRPr="00F039EC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دووپات کراوە</w:t>
            </w:r>
            <w:r w:rsidRPr="00F039EC">
              <w:rPr>
                <w:rFonts w:asciiTheme="majorBidi" w:hAnsiTheme="majorBidi" w:cstheme="majorBidi" w:hint="cs"/>
                <w:sz w:val="20"/>
                <w:szCs w:val="20"/>
                <w:rtl/>
              </w:rPr>
              <w:t>کان</w:t>
            </w:r>
            <w:r w:rsidRPr="00F039EC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لە  شوێنەکە</w:t>
            </w:r>
          </w:p>
        </w:tc>
        <w:tc>
          <w:tcPr>
            <w:tcW w:w="2517" w:type="dxa"/>
            <w:shd w:val="clear" w:color="auto" w:fill="auto"/>
          </w:tcPr>
          <w:p w14:paraId="470B5D6D" w14:textId="21C0F191" w:rsidR="005A4B96" w:rsidRPr="00F039EC" w:rsidRDefault="00E37817" w:rsidP="00E37817">
            <w:pPr>
              <w:bidi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39EC">
              <w:rPr>
                <w:rFonts w:asciiTheme="majorBidi" w:hAnsiTheme="majorBidi" w:cstheme="majorBidi"/>
                <w:sz w:val="20"/>
                <w:szCs w:val="20"/>
                <w:rtl/>
              </w:rPr>
              <w:t>حالەتە فرەییە دووپات کراوەکان لە شوێنەکە</w:t>
            </w:r>
          </w:p>
        </w:tc>
      </w:tr>
    </w:tbl>
    <w:p w14:paraId="0CB32246" w14:textId="77777777" w:rsidR="00477E59" w:rsidRPr="00F039EC" w:rsidRDefault="00477E59" w:rsidP="002835DB">
      <w:pPr>
        <w:rPr>
          <w:rFonts w:ascii="Arial" w:hAnsi="Arial" w:cs="Arial"/>
          <w:b/>
          <w:bCs/>
          <w:sz w:val="20"/>
          <w:szCs w:val="20"/>
        </w:rPr>
      </w:pPr>
    </w:p>
    <w:p w14:paraId="1BC12F45" w14:textId="49EFC873" w:rsidR="0022731D" w:rsidRPr="00F039EC" w:rsidRDefault="0022731D" w:rsidP="0022731D">
      <w:pPr>
        <w:pStyle w:val="Heading1"/>
        <w:bidi/>
        <w:rPr>
          <w:rFonts w:ascii="Trebuchet MS" w:hAnsi="Trebuchet MS"/>
        </w:rPr>
      </w:pPr>
      <w:r w:rsidRPr="00F039EC">
        <w:rPr>
          <w:rFonts w:ascii="Trebuchet MS" w:hAnsi="Trebuchet MS" w:hint="cs"/>
          <w:rtl/>
        </w:rPr>
        <w:t>چالاکیەکانی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سەرەکیی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کۆمەڵەی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هەماهەنگی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و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بەرێوەبردنی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کەمپ (</w:t>
      </w:r>
      <w:bookmarkStart w:id="4" w:name="_Toc35772818"/>
      <w:r w:rsidRPr="00F039EC">
        <w:rPr>
          <w:rFonts w:ascii="Trebuchet MS" w:hAnsi="Trebuchet MS"/>
        </w:rPr>
        <w:t>CCCM</w:t>
      </w:r>
      <w:bookmarkEnd w:id="4"/>
      <w:r w:rsidRPr="00F039EC">
        <w:rPr>
          <w:rFonts w:ascii="Trebuchet MS" w:hAnsi="Trebuchet MS" w:hint="cs"/>
          <w:rtl/>
        </w:rPr>
        <w:t>)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لە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سەر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ئاستی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شوێنە</w:t>
      </w:r>
      <w:r w:rsidRPr="00F039EC">
        <w:rPr>
          <w:rFonts w:ascii="Trebuchet MS" w:hAnsi="Trebuchet MS"/>
          <w:rtl/>
        </w:rPr>
        <w:t xml:space="preserve"> </w:t>
      </w:r>
      <w:r w:rsidRPr="00F039EC">
        <w:rPr>
          <w:rFonts w:ascii="Trebuchet MS" w:hAnsi="Trebuchet MS" w:hint="cs"/>
          <w:rtl/>
        </w:rPr>
        <w:t>نافەرمیەکان</w:t>
      </w:r>
    </w:p>
    <w:p w14:paraId="025FB221" w14:textId="46ED9525" w:rsidR="0022731D" w:rsidRPr="00794CB5" w:rsidRDefault="0022731D" w:rsidP="0022731D">
      <w:pPr>
        <w:bidi/>
        <w:rPr>
          <w:rFonts w:ascii="Arial" w:hAnsi="Arial" w:cs="Arial"/>
          <w:sz w:val="20"/>
          <w:szCs w:val="20"/>
          <w:rtl/>
        </w:rPr>
      </w:pPr>
      <w:r w:rsidRPr="00794CB5">
        <w:rPr>
          <w:rFonts w:ascii="Arial" w:hAnsi="Arial" w:cs="Arial" w:hint="cs"/>
          <w:sz w:val="20"/>
          <w:szCs w:val="20"/>
          <w:rtl/>
        </w:rPr>
        <w:t>لە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شوێنە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نافەرمیەکان،</w:t>
      </w:r>
      <w:r w:rsidR="00B8532B" w:rsidRPr="00794CB5">
        <w:rPr>
          <w:rFonts w:ascii="Arial" w:hAnsi="Arial" w:cs="Arial" w:hint="cs"/>
          <w:sz w:val="20"/>
          <w:szCs w:val="20"/>
          <w:rtl/>
        </w:rPr>
        <w:t xml:space="preserve"> کۆمەڵەی </w:t>
      </w:r>
      <w:r w:rsidRPr="00794CB5">
        <w:rPr>
          <w:rFonts w:ascii="Arial" w:hAnsi="Arial" w:cs="Arial" w:hint="cs"/>
          <w:sz w:val="20"/>
          <w:szCs w:val="20"/>
          <w:rtl/>
        </w:rPr>
        <w:t>هەماهەنگی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="00B8532B" w:rsidRPr="00794CB5">
        <w:rPr>
          <w:rFonts w:ascii="Arial" w:hAnsi="Arial" w:cs="Arial" w:hint="cs"/>
          <w:sz w:val="20"/>
          <w:szCs w:val="20"/>
          <w:rtl/>
        </w:rPr>
        <w:t>و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بەڕێوەبردنی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</w:t>
      </w:r>
      <w:r w:rsidR="005968B5" w:rsidRPr="00794CB5">
        <w:rPr>
          <w:rFonts w:ascii="Arial" w:hAnsi="Arial" w:cs="Arial" w:hint="cs"/>
          <w:sz w:val="20"/>
          <w:szCs w:val="20"/>
          <w:rtl/>
        </w:rPr>
        <w:t>ە</w:t>
      </w:r>
      <w:r w:rsidRPr="00794CB5">
        <w:rPr>
          <w:rFonts w:ascii="Arial" w:hAnsi="Arial" w:cs="Arial" w:hint="cs"/>
          <w:sz w:val="20"/>
          <w:szCs w:val="20"/>
          <w:rtl/>
        </w:rPr>
        <w:t>مپ</w:t>
      </w:r>
      <w:r w:rsidR="00B8532B" w:rsidRPr="00794CB5">
        <w:rPr>
          <w:rFonts w:ascii="Arial" w:hAnsi="Arial" w:cs="Arial" w:hint="cs"/>
          <w:sz w:val="20"/>
          <w:szCs w:val="20"/>
          <w:rtl/>
        </w:rPr>
        <w:t xml:space="preserve"> (</w:t>
      </w:r>
      <w:r w:rsidR="00B8532B" w:rsidRPr="00794CB5">
        <w:rPr>
          <w:rFonts w:ascii="Arial" w:hAnsi="Arial" w:cs="Arial"/>
          <w:sz w:val="20"/>
          <w:szCs w:val="20"/>
        </w:rPr>
        <w:t>CCCM</w:t>
      </w:r>
      <w:r w:rsidR="00B8532B" w:rsidRPr="00794CB5">
        <w:rPr>
          <w:rFonts w:ascii="Arial" w:hAnsi="Arial" w:cs="Arial" w:hint="cs"/>
          <w:sz w:val="20"/>
          <w:szCs w:val="20"/>
          <w:rtl/>
        </w:rPr>
        <w:t>)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وەهەروەها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لایەنە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کاراکانی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تری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مرۆیی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دەبێ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پشتگیری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چالاکیەکانی</w:t>
      </w:r>
      <w:r w:rsidR="00B8532B" w:rsidRPr="00794CB5">
        <w:rPr>
          <w:rFonts w:ascii="Arial" w:hAnsi="Arial" w:cs="Arial" w:hint="cs"/>
          <w:sz w:val="20"/>
          <w:szCs w:val="20"/>
          <w:rtl/>
        </w:rPr>
        <w:t xml:space="preserve"> </w:t>
      </w:r>
      <w:bookmarkStart w:id="5" w:name="_Hlk39768571"/>
      <w:r w:rsidR="00B8532B" w:rsidRPr="00794CB5">
        <w:rPr>
          <w:rFonts w:ascii="Arial" w:hAnsi="Arial" w:cs="Arial" w:hint="cs"/>
          <w:sz w:val="20"/>
          <w:szCs w:val="20"/>
          <w:rtl/>
        </w:rPr>
        <w:t>ئامادەباشی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="00B8532B" w:rsidRPr="00794CB5">
        <w:rPr>
          <w:rFonts w:ascii="Arial" w:hAnsi="Arial" w:cs="Arial" w:hint="cs"/>
          <w:sz w:val="20"/>
          <w:szCs w:val="20"/>
          <w:rtl/>
        </w:rPr>
        <w:t xml:space="preserve">و </w:t>
      </w:r>
      <w:r w:rsidRPr="00794CB5">
        <w:rPr>
          <w:rFonts w:ascii="Arial" w:hAnsi="Arial" w:cs="Arial" w:hint="cs"/>
          <w:sz w:val="20"/>
          <w:szCs w:val="20"/>
          <w:rtl/>
        </w:rPr>
        <w:t>وەڵامدانەو</w:t>
      </w:r>
      <w:r w:rsidR="004875CC" w:rsidRPr="00794CB5">
        <w:rPr>
          <w:rFonts w:ascii="Arial" w:hAnsi="Arial" w:cs="Arial" w:hint="cs"/>
          <w:sz w:val="20"/>
          <w:szCs w:val="20"/>
          <w:rtl/>
        </w:rPr>
        <w:t>ەی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bookmarkEnd w:id="5"/>
      <w:r w:rsidRPr="00794CB5">
        <w:rPr>
          <w:rFonts w:ascii="Arial" w:hAnsi="Arial" w:cs="Arial" w:hint="cs"/>
          <w:sz w:val="20"/>
          <w:szCs w:val="20"/>
          <w:rtl/>
        </w:rPr>
        <w:t>دەسەڵاتدارەکانی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خۆجێی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="00B8532B" w:rsidRPr="00794CB5">
        <w:rPr>
          <w:rFonts w:ascii="Arial" w:hAnsi="Arial" w:cs="Arial" w:hint="cs"/>
          <w:sz w:val="20"/>
          <w:szCs w:val="20"/>
          <w:rtl/>
        </w:rPr>
        <w:t>و</w:t>
      </w:r>
      <w:r w:rsidR="00A36275" w:rsidRPr="00794CB5">
        <w:rPr>
          <w:rFonts w:ascii="Arial" w:hAnsi="Arial" w:cs="Arial" w:hint="cs"/>
          <w:sz w:val="20"/>
          <w:szCs w:val="20"/>
          <w:rtl/>
        </w:rPr>
        <w:t xml:space="preserve">ە </w:t>
      </w:r>
      <w:r w:rsidR="00B8532B" w:rsidRPr="00794CB5">
        <w:rPr>
          <w:rFonts w:ascii="Arial" w:hAnsi="Arial" w:cs="Arial" w:hint="cs"/>
          <w:sz w:val="20"/>
          <w:szCs w:val="20"/>
          <w:rtl/>
        </w:rPr>
        <w:t>بەشی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تەندروستی</w:t>
      </w:r>
      <w:r w:rsidR="00B8532B" w:rsidRPr="00794CB5">
        <w:rPr>
          <w:rFonts w:ascii="Arial" w:hAnsi="Arial" w:cs="Arial" w:hint="cs"/>
          <w:sz w:val="20"/>
          <w:szCs w:val="20"/>
          <w:rtl/>
        </w:rPr>
        <w:t xml:space="preserve"> (</w:t>
      </w:r>
      <w:r w:rsidR="00B8532B" w:rsidRPr="00794CB5">
        <w:rPr>
          <w:rFonts w:ascii="Arial" w:hAnsi="Arial" w:cs="Arial"/>
          <w:sz w:val="20"/>
          <w:szCs w:val="20"/>
        </w:rPr>
        <w:t>DoH</w:t>
      </w:r>
      <w:r w:rsidR="00B8532B" w:rsidRPr="00794CB5">
        <w:rPr>
          <w:rFonts w:ascii="Arial" w:hAnsi="Arial" w:cs="Arial" w:hint="cs"/>
          <w:sz w:val="20"/>
          <w:szCs w:val="20"/>
          <w:rtl/>
        </w:rPr>
        <w:t xml:space="preserve">) </w:t>
      </w:r>
      <w:r w:rsidRPr="00794CB5">
        <w:rPr>
          <w:rFonts w:ascii="Arial" w:hAnsi="Arial" w:cs="Arial" w:hint="cs"/>
          <w:sz w:val="20"/>
          <w:szCs w:val="20"/>
          <w:rtl/>
        </w:rPr>
        <w:t>بکەن</w:t>
      </w:r>
      <w:r w:rsidR="004875CC" w:rsidRPr="00794CB5">
        <w:rPr>
          <w:rFonts w:ascii="Arial" w:hAnsi="Arial" w:cs="Arial" w:hint="cs"/>
          <w:sz w:val="20"/>
          <w:szCs w:val="20"/>
          <w:rtl/>
        </w:rPr>
        <w:t>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بەرپرسیارن</w:t>
      </w:r>
      <w:r w:rsidRPr="00794CB5">
        <w:rPr>
          <w:rFonts w:ascii="Arial" w:hAnsi="Arial" w:cs="Arial"/>
          <w:sz w:val="20"/>
          <w:szCs w:val="20"/>
          <w:rtl/>
        </w:rPr>
        <w:t xml:space="preserve">  </w:t>
      </w:r>
      <w:r w:rsidRPr="00794CB5">
        <w:rPr>
          <w:rFonts w:ascii="Arial" w:hAnsi="Arial" w:cs="Arial" w:hint="cs"/>
          <w:sz w:val="20"/>
          <w:szCs w:val="20"/>
          <w:rtl/>
        </w:rPr>
        <w:t>لە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سەرکردایەتی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دەست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تێخستنەکانی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تەندروستی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گشتی</w:t>
      </w:r>
      <w:r w:rsidRPr="00794CB5">
        <w:rPr>
          <w:rFonts w:ascii="Arial" w:hAnsi="Arial" w:cs="Arial"/>
          <w:sz w:val="20"/>
          <w:szCs w:val="20"/>
          <w:rtl/>
        </w:rPr>
        <w:t>.</w:t>
      </w:r>
      <w:r w:rsidR="004875CC" w:rsidRPr="00794CB5">
        <w:rPr>
          <w:rFonts w:ascii="Arial" w:hAnsi="Arial" w:cs="Arial" w:hint="cs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یەکەم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هەنگاوی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دەست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تێخستنەکانی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پلاندانان</w:t>
      </w:r>
      <w:r w:rsidR="00794CB5">
        <w:rPr>
          <w:rFonts w:ascii="Arial" w:hAnsi="Arial" w:cs="Arial" w:hint="cs"/>
          <w:sz w:val="20"/>
          <w:szCs w:val="20"/>
          <w:rtl/>
        </w:rPr>
        <w:t>ی</w:t>
      </w:r>
      <w:r w:rsidR="005F71CD" w:rsidRPr="00794CB5">
        <w:rPr>
          <w:rFonts w:ascii="Arial" w:hAnsi="Arial" w:cs="Arial" w:hint="cs"/>
          <w:sz w:val="20"/>
          <w:szCs w:val="20"/>
          <w:rtl/>
        </w:rPr>
        <w:t xml:space="preserve"> کۆمەڵەی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هەمامەنگی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و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بەڕێوەبردنی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</w:t>
      </w:r>
      <w:r w:rsidR="00E34F49" w:rsidRPr="00794CB5">
        <w:rPr>
          <w:rFonts w:ascii="Arial" w:hAnsi="Arial" w:cs="Arial" w:hint="cs"/>
          <w:sz w:val="20"/>
          <w:szCs w:val="20"/>
          <w:rtl/>
        </w:rPr>
        <w:t>ە</w:t>
      </w:r>
      <w:r w:rsidRPr="00794CB5">
        <w:rPr>
          <w:rFonts w:ascii="Arial" w:hAnsi="Arial" w:cs="Arial" w:hint="cs"/>
          <w:sz w:val="20"/>
          <w:szCs w:val="20"/>
          <w:rtl/>
        </w:rPr>
        <w:t>مپ</w:t>
      </w:r>
      <w:r w:rsidR="004875CC" w:rsidRPr="00794CB5">
        <w:rPr>
          <w:rFonts w:ascii="Arial" w:hAnsi="Arial" w:cs="Arial" w:hint="cs"/>
          <w:sz w:val="20"/>
          <w:szCs w:val="20"/>
          <w:rtl/>
        </w:rPr>
        <w:t xml:space="preserve"> (</w:t>
      </w:r>
      <w:r w:rsidR="004875CC" w:rsidRPr="00794CB5">
        <w:rPr>
          <w:rFonts w:ascii="Arial" w:hAnsi="Arial" w:cs="Arial"/>
          <w:sz w:val="20"/>
          <w:szCs w:val="20"/>
        </w:rPr>
        <w:t>CCCM</w:t>
      </w:r>
      <w:r w:rsidR="004875CC" w:rsidRPr="00794CB5">
        <w:rPr>
          <w:rFonts w:ascii="Arial" w:hAnsi="Arial" w:cs="Arial" w:hint="cs"/>
          <w:sz w:val="20"/>
          <w:szCs w:val="20"/>
          <w:rtl/>
        </w:rPr>
        <w:t>)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دەربارەی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="004875CC" w:rsidRPr="00794CB5">
        <w:rPr>
          <w:rFonts w:ascii="Arial" w:hAnsi="Arial" w:cs="Arial" w:hint="cs"/>
          <w:sz w:val="20"/>
          <w:szCs w:val="20"/>
          <w:rtl/>
        </w:rPr>
        <w:t xml:space="preserve">ڤایرۆسی کۆرۆنا (کۆڤید-١٩) </w:t>
      </w:r>
      <w:r w:rsidRPr="00794CB5">
        <w:rPr>
          <w:rFonts w:ascii="Arial" w:hAnsi="Arial" w:cs="Arial" w:hint="cs"/>
          <w:sz w:val="20"/>
          <w:szCs w:val="20"/>
          <w:rtl/>
        </w:rPr>
        <w:t>ئەوەیە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تێگەیاندنی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پلان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دانان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و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مەبەستەکانی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دەسەڵاتدارەکان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بکرێت،</w:t>
      </w:r>
      <w:r w:rsidR="004875CC" w:rsidRPr="00794CB5">
        <w:rPr>
          <w:rFonts w:ascii="Arial" w:hAnsi="Arial" w:cs="Arial" w:hint="cs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لەگەڵ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="00F03652">
        <w:rPr>
          <w:rFonts w:ascii="Arial" w:hAnsi="Arial" w:cs="Arial" w:hint="cs"/>
          <w:sz w:val="20"/>
          <w:szCs w:val="20"/>
          <w:rtl/>
        </w:rPr>
        <w:t>ڕێکخستنی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چالاکیەکانی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هەماهەنگی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و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بەڕێوەبردنی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</w:t>
      </w:r>
      <w:r w:rsidR="00794CB5">
        <w:rPr>
          <w:rFonts w:ascii="Arial" w:hAnsi="Arial" w:cs="Arial" w:hint="cs"/>
          <w:sz w:val="20"/>
          <w:szCs w:val="20"/>
          <w:rtl/>
        </w:rPr>
        <w:t>ە</w:t>
      </w:r>
      <w:r w:rsidRPr="00794CB5">
        <w:rPr>
          <w:rFonts w:ascii="Arial" w:hAnsi="Arial" w:cs="Arial" w:hint="cs"/>
          <w:sz w:val="20"/>
          <w:szCs w:val="20"/>
          <w:rtl/>
        </w:rPr>
        <w:t>مپ</w:t>
      </w:r>
      <w:r w:rsidRPr="00794CB5">
        <w:rPr>
          <w:rFonts w:ascii="Arial" w:hAnsi="Arial" w:cs="Arial"/>
          <w:sz w:val="20"/>
          <w:szCs w:val="20"/>
          <w:rtl/>
        </w:rPr>
        <w:t xml:space="preserve"> (</w:t>
      </w:r>
      <w:r w:rsidRPr="00794CB5">
        <w:rPr>
          <w:rFonts w:ascii="Arial" w:hAnsi="Arial" w:cs="Arial" w:hint="cs"/>
          <w:sz w:val="20"/>
          <w:szCs w:val="20"/>
          <w:rtl/>
        </w:rPr>
        <w:t>وەهەروەها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لایەنە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کاراکانی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تری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مرۆیی</w:t>
      </w:r>
      <w:r w:rsidRPr="00794CB5">
        <w:rPr>
          <w:rFonts w:ascii="Arial" w:hAnsi="Arial" w:cs="Arial"/>
          <w:sz w:val="20"/>
          <w:szCs w:val="20"/>
          <w:rtl/>
        </w:rPr>
        <w:t xml:space="preserve">)  </w:t>
      </w:r>
      <w:r w:rsidRPr="00794CB5">
        <w:rPr>
          <w:rFonts w:ascii="Arial" w:hAnsi="Arial" w:cs="Arial" w:hint="cs"/>
          <w:sz w:val="20"/>
          <w:szCs w:val="20"/>
          <w:rtl/>
        </w:rPr>
        <w:t>بۆ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تەواو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کردنی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="003F4CEE">
        <w:rPr>
          <w:rFonts w:ascii="Arial" w:hAnsi="Arial" w:cs="Arial" w:hint="cs"/>
          <w:sz w:val="20"/>
          <w:szCs w:val="20"/>
          <w:rtl/>
        </w:rPr>
        <w:t>ئەو ئەنجامانە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وە</w:t>
      </w:r>
      <w:r w:rsidR="003F4CEE">
        <w:rPr>
          <w:rFonts w:ascii="Arial" w:hAnsi="Arial" w:cs="Arial" w:hint="cs"/>
          <w:sz w:val="20"/>
          <w:szCs w:val="20"/>
          <w:rtl/>
        </w:rPr>
        <w:t>هەروەها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خۆلادان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لە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دووبارەبوونەوە</w:t>
      </w:r>
      <w:r w:rsidRPr="00794CB5">
        <w:rPr>
          <w:rFonts w:ascii="Arial" w:hAnsi="Arial" w:cs="Arial"/>
          <w:sz w:val="20"/>
          <w:szCs w:val="20"/>
          <w:rtl/>
        </w:rPr>
        <w:t>.</w:t>
      </w:r>
      <w:r w:rsidR="00A36275" w:rsidRPr="00794CB5">
        <w:rPr>
          <w:rFonts w:ascii="Arial" w:hAnsi="Arial" w:cs="Arial" w:hint="cs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چالاکیەکان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دەبێت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بە</w:t>
      </w:r>
      <w:r w:rsidR="00794CB5">
        <w:rPr>
          <w:rFonts w:ascii="Arial" w:hAnsi="Arial" w:cs="Arial" w:hint="cs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شێوەیەکی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گونجاو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هەماهەنگ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بکرێن</w:t>
      </w:r>
      <w:r w:rsidRPr="00794CB5">
        <w:rPr>
          <w:rFonts w:ascii="Arial" w:hAnsi="Arial" w:cs="Arial"/>
          <w:sz w:val="20"/>
          <w:szCs w:val="20"/>
          <w:rtl/>
        </w:rPr>
        <w:t xml:space="preserve">  </w:t>
      </w:r>
      <w:r w:rsidRPr="00794CB5">
        <w:rPr>
          <w:rFonts w:ascii="Arial" w:hAnsi="Arial" w:cs="Arial" w:hint="cs"/>
          <w:sz w:val="20"/>
          <w:szCs w:val="20"/>
          <w:rtl/>
        </w:rPr>
        <w:t>لەگەڵ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دەسەڵاتدارە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خۆجێەکان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بە</w:t>
      </w:r>
      <w:r w:rsidR="00794CB5">
        <w:rPr>
          <w:rFonts w:ascii="Arial" w:hAnsi="Arial" w:cs="Arial" w:hint="cs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درێژایی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="00C91BAE">
        <w:rPr>
          <w:rFonts w:ascii="Arial" w:hAnsi="Arial" w:cs="Arial" w:hint="cs"/>
          <w:sz w:val="20"/>
          <w:szCs w:val="20"/>
          <w:rtl/>
        </w:rPr>
        <w:t>ڕێکخستن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و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جێبەجێ</w:t>
      </w:r>
      <w:r w:rsidRPr="00794CB5">
        <w:rPr>
          <w:rFonts w:ascii="Arial" w:hAnsi="Arial" w:cs="Arial"/>
          <w:sz w:val="20"/>
          <w:szCs w:val="20"/>
          <w:rtl/>
        </w:rPr>
        <w:t xml:space="preserve"> </w:t>
      </w:r>
      <w:r w:rsidRPr="00794CB5">
        <w:rPr>
          <w:rFonts w:ascii="Arial" w:hAnsi="Arial" w:cs="Arial" w:hint="cs"/>
          <w:sz w:val="20"/>
          <w:szCs w:val="20"/>
          <w:rtl/>
        </w:rPr>
        <w:t>کردن</w:t>
      </w:r>
      <w:r w:rsidRPr="00794CB5">
        <w:rPr>
          <w:rFonts w:ascii="Arial" w:hAnsi="Arial" w:cs="Arial"/>
          <w:sz w:val="20"/>
          <w:szCs w:val="20"/>
        </w:rPr>
        <w:t>.</w:t>
      </w:r>
    </w:p>
    <w:p w14:paraId="5F8FAD2C" w14:textId="77777777" w:rsidR="00D249CF" w:rsidRPr="00F039EC" w:rsidRDefault="00D249CF" w:rsidP="00D249CF">
      <w:pPr>
        <w:bidi/>
        <w:rPr>
          <w:rFonts w:ascii="Arial" w:hAnsi="Arial" w:cs="Arial"/>
          <w:sz w:val="20"/>
          <w:szCs w:val="20"/>
        </w:rPr>
      </w:pPr>
    </w:p>
    <w:p w14:paraId="3C3D9A5D" w14:textId="0B4BC52E" w:rsidR="00C663C1" w:rsidRPr="00F039EC" w:rsidRDefault="00C663C1" w:rsidP="00C663C1">
      <w:pPr>
        <w:shd w:val="clear" w:color="auto" w:fill="D9D9D9" w:themeFill="background1" w:themeFillShade="D9"/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قۆناغی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="00970B88" w:rsidRPr="00F039EC">
        <w:rPr>
          <w:rFonts w:ascii="Arial" w:hAnsi="Arial" w:cs="Arial" w:hint="cs"/>
          <w:b/>
          <w:bCs/>
          <w:rtl/>
        </w:rPr>
        <w:t>یەکەم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ڕێکارەکانی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خۆپاراستن</w:t>
      </w:r>
    </w:p>
    <w:p w14:paraId="7252B20E" w14:textId="72795202" w:rsidR="002B6239" w:rsidRPr="00F039EC" w:rsidRDefault="00B41415" w:rsidP="00D249CF">
      <w:pPr>
        <w:pStyle w:val="ListParagraph"/>
        <w:numPr>
          <w:ilvl w:val="0"/>
          <w:numId w:val="11"/>
        </w:numPr>
        <w:bidi/>
        <w:rPr>
          <w:rFonts w:ascii="Arial" w:eastAsiaTheme="minorEastAsia" w:hAnsi="Arial" w:cs="Arial"/>
          <w:b/>
          <w:bCs/>
          <w:sz w:val="20"/>
        </w:rPr>
      </w:pPr>
      <w:r w:rsidRPr="00F039EC">
        <w:rPr>
          <w:rFonts w:ascii="Arial" w:eastAsiaTheme="minorEastAsia" w:hAnsi="Arial" w:cs="Arial" w:hint="cs"/>
          <w:b/>
          <w:bCs/>
          <w:sz w:val="20"/>
          <w:rtl/>
        </w:rPr>
        <w:t>گ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ەشەسەندنی</w:t>
      </w:r>
      <w:r w:rsidR="00C663C1"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پلانی</w:t>
      </w:r>
      <w:r w:rsidRPr="00F039EC">
        <w:rPr>
          <w:rFonts w:hint="cs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ئامادەباشی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و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وەڵامدانەوە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 xml:space="preserve">ی 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مرۆیی</w:t>
      </w:r>
      <w:r w:rsidR="00C663C1"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لەسەر</w:t>
      </w:r>
      <w:r w:rsidR="00C663C1"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ئاستی</w:t>
      </w:r>
      <w:r w:rsidR="00C663C1"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شوێن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ی</w:t>
      </w:r>
      <w:r w:rsidR="00C663C1"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="00C663C1" w:rsidRPr="00F039EC">
        <w:rPr>
          <w:rFonts w:ascii="Arial" w:eastAsiaTheme="minorEastAsia" w:hAnsi="Arial" w:cs="Arial" w:hint="cs"/>
          <w:b/>
          <w:bCs/>
          <w:sz w:val="20"/>
          <w:rtl/>
        </w:rPr>
        <w:t>نافەرمی</w:t>
      </w:r>
      <w:r w:rsidR="002B6239" w:rsidRPr="00F039EC">
        <w:rPr>
          <w:rFonts w:ascii="Arial" w:hAnsi="Arial" w:cs="Arial"/>
          <w:sz w:val="20"/>
        </w:rPr>
        <w:t xml:space="preserve"> </w:t>
      </w:r>
    </w:p>
    <w:p w14:paraId="4AF21BA6" w14:textId="77777777" w:rsidR="00C60D96" w:rsidRPr="00F039EC" w:rsidRDefault="00C60D96" w:rsidP="00C60D96">
      <w:pPr>
        <w:pStyle w:val="ListParagraph"/>
        <w:numPr>
          <w:ilvl w:val="0"/>
          <w:numId w:val="0"/>
        </w:numPr>
        <w:ind w:left="1080"/>
        <w:rPr>
          <w:rFonts w:ascii="Arial" w:eastAsiaTheme="minorEastAsia" w:hAnsi="Arial" w:cs="Arial"/>
          <w:sz w:val="20"/>
          <w:highlight w:val="green"/>
        </w:rPr>
      </w:pPr>
    </w:p>
    <w:p w14:paraId="08EABE03" w14:textId="2D1B7307" w:rsidR="00290249" w:rsidRPr="00F039EC" w:rsidRDefault="00C60D96" w:rsidP="00C60D96">
      <w:pPr>
        <w:pStyle w:val="ListParagraph"/>
        <w:numPr>
          <w:ilvl w:val="1"/>
          <w:numId w:val="11"/>
        </w:numPr>
        <w:bidi/>
        <w:rPr>
          <w:rFonts w:ascii="Arial" w:eastAsiaTheme="minorEastAsia" w:hAnsi="Arial" w:cs="Arial"/>
          <w:sz w:val="20"/>
        </w:rPr>
      </w:pPr>
      <w:r w:rsidRPr="00F039EC">
        <w:rPr>
          <w:rFonts w:ascii="Arial" w:eastAsiaTheme="minorEastAsia" w:hAnsi="Arial" w:cs="Arial" w:hint="cs"/>
          <w:sz w:val="20"/>
          <w:rtl/>
        </w:rPr>
        <w:t>دەبێ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DF51F7" w:rsidRPr="00F039EC">
        <w:rPr>
          <w:rFonts w:ascii="Arial" w:eastAsiaTheme="minorEastAsia" w:hAnsi="Arial" w:cs="Arial" w:hint="cs"/>
          <w:sz w:val="20"/>
          <w:rtl/>
        </w:rPr>
        <w:t>لایەنە</w:t>
      </w:r>
      <w:r w:rsidR="00DF51F7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DF51F7" w:rsidRPr="00F039EC">
        <w:rPr>
          <w:rFonts w:ascii="Arial" w:eastAsiaTheme="minorEastAsia" w:hAnsi="Arial" w:cs="Arial" w:hint="cs"/>
          <w:sz w:val="20"/>
          <w:rtl/>
        </w:rPr>
        <w:t xml:space="preserve">کاراکانی </w:t>
      </w:r>
      <w:r w:rsidRPr="00F039EC">
        <w:rPr>
          <w:rFonts w:ascii="Arial" w:eastAsiaTheme="minorEastAsia" w:hAnsi="Arial" w:cs="Arial" w:hint="cs"/>
          <w:sz w:val="20"/>
          <w:rtl/>
        </w:rPr>
        <w:t>هەماهەنگی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بەڕێوەبردنی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</w:t>
      </w:r>
      <w:r w:rsidR="001C1D9B">
        <w:rPr>
          <w:rFonts w:ascii="Arial" w:eastAsiaTheme="minorEastAsia" w:hAnsi="Arial" w:cs="Arial" w:hint="cs"/>
          <w:sz w:val="20"/>
          <w:rtl/>
        </w:rPr>
        <w:t>ە</w:t>
      </w:r>
      <w:r w:rsidRPr="00F039EC">
        <w:rPr>
          <w:rFonts w:ascii="Arial" w:eastAsiaTheme="minorEastAsia" w:hAnsi="Arial" w:cs="Arial" w:hint="cs"/>
          <w:sz w:val="20"/>
          <w:rtl/>
        </w:rPr>
        <w:t>مپ (</w:t>
      </w:r>
      <w:r w:rsidRPr="00F039EC">
        <w:rPr>
          <w:rFonts w:ascii="Arial" w:eastAsiaTheme="minorEastAsia" w:hAnsi="Arial" w:cs="Arial"/>
          <w:sz w:val="20"/>
        </w:rPr>
        <w:t>CCCM</w:t>
      </w:r>
      <w:r w:rsidRPr="00F039EC">
        <w:rPr>
          <w:rFonts w:ascii="Arial" w:eastAsiaTheme="minorEastAsia" w:hAnsi="Arial" w:cs="Arial" w:hint="cs"/>
          <w:sz w:val="20"/>
          <w:rtl/>
        </w:rPr>
        <w:t>)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دانانی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پلان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زامن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بک</w:t>
      </w:r>
      <w:r w:rsidR="00DF51F7" w:rsidRPr="00F039EC">
        <w:rPr>
          <w:rFonts w:ascii="Arial" w:eastAsiaTheme="minorEastAsia" w:hAnsi="Arial" w:cs="Arial" w:hint="cs"/>
          <w:b/>
          <w:bCs/>
          <w:sz w:val="20"/>
          <w:rtl/>
        </w:rPr>
        <w:t>ەن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بۆ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هەریەك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لە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شوێن</w:t>
      </w:r>
      <w:r w:rsidR="00175DFD">
        <w:rPr>
          <w:rFonts w:ascii="Arial" w:eastAsiaTheme="minorEastAsia" w:hAnsi="Arial" w:cs="Arial" w:hint="cs"/>
          <w:b/>
          <w:bCs/>
          <w:sz w:val="20"/>
          <w:rtl/>
        </w:rPr>
        <w:t>ە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نافەرمی</w:t>
      </w:r>
      <w:r w:rsidR="00175DFD">
        <w:rPr>
          <w:rFonts w:ascii="Arial" w:eastAsiaTheme="minorEastAsia" w:hAnsi="Arial" w:cs="Arial" w:hint="cs"/>
          <w:b/>
          <w:bCs/>
          <w:sz w:val="20"/>
          <w:rtl/>
        </w:rPr>
        <w:t>ەکان</w:t>
      </w:r>
      <w:r w:rsidRPr="00F039EC">
        <w:rPr>
          <w:rFonts w:ascii="Arial" w:eastAsiaTheme="minorEastAsia" w:hAnsi="Arial" w:cs="Arial" w:hint="cs"/>
          <w:sz w:val="20"/>
          <w:rtl/>
        </w:rPr>
        <w:t xml:space="preserve">،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یان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کۆمەڵێك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لە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شوێنە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نافەرمیەکان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چالاکیەکانی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ئامادەباشی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مرۆیی</w:t>
      </w:r>
      <w:r w:rsidRPr="00F039EC">
        <w:rPr>
          <w:rFonts w:ascii="Arial" w:eastAsiaTheme="minorEastAsia" w:hAnsi="Arial" w:cs="Arial"/>
          <w:sz w:val="20"/>
          <w:rtl/>
        </w:rPr>
        <w:t xml:space="preserve"> (</w:t>
      </w:r>
      <w:r w:rsidRPr="00F039EC">
        <w:rPr>
          <w:rFonts w:ascii="Arial" w:eastAsiaTheme="minorEastAsia" w:hAnsi="Arial" w:cs="Arial" w:hint="cs"/>
          <w:sz w:val="20"/>
          <w:rtl/>
        </w:rPr>
        <w:t>ڕێکارەکانی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پاراستن</w:t>
      </w:r>
      <w:r w:rsidRPr="00F039EC">
        <w:rPr>
          <w:rFonts w:ascii="Arial" w:eastAsiaTheme="minorEastAsia" w:hAnsi="Arial" w:cs="Arial"/>
          <w:sz w:val="20"/>
          <w:rtl/>
        </w:rPr>
        <w:t>)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وەڵامدانەوە</w:t>
      </w:r>
      <w:r w:rsidR="006D494F">
        <w:rPr>
          <w:rFonts w:ascii="Arial" w:eastAsiaTheme="minorEastAsia" w:hAnsi="Arial" w:cs="Arial" w:hint="cs"/>
          <w:sz w:val="20"/>
          <w:rtl/>
        </w:rPr>
        <w:t xml:space="preserve">ی </w:t>
      </w:r>
      <w:r w:rsidR="006D494F" w:rsidRPr="00F039EC">
        <w:rPr>
          <w:rFonts w:ascii="Arial" w:eastAsiaTheme="minorEastAsia" w:hAnsi="Arial" w:cs="Arial" w:hint="cs"/>
          <w:sz w:val="20"/>
          <w:rtl/>
        </w:rPr>
        <w:t>گونجاو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دەگرێتەوە،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دەکرێت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پێی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هە</w:t>
      </w:r>
      <w:r w:rsidR="00907996">
        <w:rPr>
          <w:rFonts w:ascii="Arial" w:eastAsiaTheme="minorEastAsia" w:hAnsi="Arial" w:cs="Arial" w:hint="cs"/>
          <w:sz w:val="20"/>
          <w:rtl/>
        </w:rPr>
        <w:t>ڵ</w:t>
      </w:r>
      <w:r w:rsidRPr="00F039EC">
        <w:rPr>
          <w:rFonts w:ascii="Arial" w:eastAsiaTheme="minorEastAsia" w:hAnsi="Arial" w:cs="Arial" w:hint="cs"/>
          <w:sz w:val="20"/>
          <w:rtl/>
        </w:rPr>
        <w:t>سن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لە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شوێنەکە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تەواوکاری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و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پشتگیری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کردنی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چالاکیەکان وە بەرپرسیارێتیەکانی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دەسەڵاتدارە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خۆجێیەکان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وە بەشی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b/>
          <w:bCs/>
          <w:sz w:val="20"/>
          <w:rtl/>
        </w:rPr>
        <w:t>تەندروستی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وەهەروەها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زامن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کردنی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48181A" w:rsidRPr="00F039EC">
        <w:rPr>
          <w:rFonts w:ascii="Arial" w:eastAsiaTheme="minorEastAsia" w:hAnsi="Arial" w:cs="Arial" w:hint="cs"/>
          <w:sz w:val="20"/>
          <w:rtl/>
        </w:rPr>
        <w:t xml:space="preserve">بەردەوامبوونی </w:t>
      </w:r>
      <w:r w:rsidRPr="00F039EC">
        <w:rPr>
          <w:rFonts w:ascii="Arial" w:eastAsiaTheme="minorEastAsia" w:hAnsi="Arial" w:cs="Arial" w:hint="cs"/>
          <w:sz w:val="20"/>
          <w:rtl/>
        </w:rPr>
        <w:t>پێشکەش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کردنی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خزمەتگوزاریە</w:t>
      </w:r>
      <w:r w:rsidR="0048181A" w:rsidRPr="00F039EC">
        <w:rPr>
          <w:rFonts w:ascii="Arial" w:eastAsiaTheme="minorEastAsia" w:hAnsi="Arial" w:cs="Arial" w:hint="cs"/>
          <w:sz w:val="20"/>
          <w:rtl/>
        </w:rPr>
        <w:t>کانی مرۆیی پێویست</w:t>
      </w:r>
      <w:r w:rsidR="006E58FF" w:rsidRPr="00F039EC">
        <w:rPr>
          <w:rFonts w:ascii="Arial" w:eastAsiaTheme="minorEastAsia" w:hAnsi="Arial" w:cs="Arial" w:hint="cs"/>
          <w:sz w:val="20"/>
          <w:rtl/>
        </w:rPr>
        <w:t>.</w:t>
      </w:r>
    </w:p>
    <w:p w14:paraId="30883961" w14:textId="77777777" w:rsidR="00290249" w:rsidRPr="00F039EC" w:rsidRDefault="00290249" w:rsidP="00290249">
      <w:pPr>
        <w:pStyle w:val="ListParagraph"/>
        <w:numPr>
          <w:ilvl w:val="0"/>
          <w:numId w:val="0"/>
        </w:numPr>
        <w:ind w:left="360"/>
        <w:rPr>
          <w:rFonts w:ascii="Arial" w:eastAsiaTheme="minorEastAsia" w:hAnsi="Arial" w:cs="Arial"/>
          <w:sz w:val="20"/>
        </w:rPr>
      </w:pPr>
    </w:p>
    <w:p w14:paraId="27AFA3CB" w14:textId="2F5AC04B" w:rsidR="00A86BAD" w:rsidRPr="00F039EC" w:rsidRDefault="00290249" w:rsidP="00290249">
      <w:pPr>
        <w:pStyle w:val="ListParagraph"/>
        <w:numPr>
          <w:ilvl w:val="1"/>
          <w:numId w:val="11"/>
        </w:numPr>
        <w:bidi/>
        <w:rPr>
          <w:rFonts w:ascii="Arial" w:eastAsiaTheme="minorEastAsia" w:hAnsi="Arial" w:cs="Arial"/>
          <w:sz w:val="20"/>
        </w:rPr>
      </w:pPr>
      <w:r w:rsidRPr="00F039EC">
        <w:rPr>
          <w:rFonts w:ascii="Arial" w:eastAsiaTheme="minorEastAsia" w:hAnsi="Arial" w:cs="Arial" w:hint="cs"/>
          <w:sz w:val="20"/>
          <w:rtl/>
        </w:rPr>
        <w:t>چالاکیە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مرۆییە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گونجاوەکان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چالاکیەکانی هەمامەنگی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بەڕێوەبردنی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کەمپ</w:t>
      </w:r>
      <w:r w:rsidR="00A86BAD" w:rsidRPr="00F039EC">
        <w:rPr>
          <w:rFonts w:ascii="Arial" w:eastAsiaTheme="minorEastAsia" w:hAnsi="Arial" w:cs="Arial" w:hint="cs"/>
          <w:sz w:val="20"/>
          <w:rtl/>
        </w:rPr>
        <w:t xml:space="preserve"> (</w:t>
      </w:r>
      <w:r w:rsidR="00A86BAD" w:rsidRPr="00F039EC">
        <w:rPr>
          <w:rFonts w:ascii="Arial" w:eastAsiaTheme="minorEastAsia" w:hAnsi="Arial" w:cs="Arial"/>
          <w:sz w:val="20"/>
        </w:rPr>
        <w:t>CCCM</w:t>
      </w:r>
      <w:r w:rsidR="00A86BAD" w:rsidRPr="00F039EC">
        <w:rPr>
          <w:rFonts w:ascii="Arial" w:eastAsiaTheme="minorEastAsia" w:hAnsi="Arial" w:cs="Arial" w:hint="cs"/>
          <w:sz w:val="20"/>
          <w:rtl/>
        </w:rPr>
        <w:t>)</w:t>
      </w:r>
      <w:r w:rsidRPr="00F039EC">
        <w:rPr>
          <w:rFonts w:ascii="Arial" w:eastAsiaTheme="minorEastAsia" w:hAnsi="Arial" w:cs="Arial" w:hint="cs"/>
          <w:sz w:val="20"/>
          <w:rtl/>
        </w:rPr>
        <w:t xml:space="preserve"> کە تایبەتە بە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کۆڤید</w:t>
      </w:r>
      <w:r w:rsidRPr="00F039EC">
        <w:rPr>
          <w:rFonts w:ascii="Arial" w:eastAsiaTheme="minorEastAsia" w:hAnsi="Arial" w:cs="Arial"/>
          <w:sz w:val="20"/>
          <w:rtl/>
        </w:rPr>
        <w:t xml:space="preserve">-١٩ </w:t>
      </w:r>
      <w:r w:rsidRPr="00F039EC">
        <w:rPr>
          <w:rFonts w:ascii="Arial" w:eastAsiaTheme="minorEastAsia" w:hAnsi="Arial" w:cs="Arial" w:hint="cs"/>
          <w:sz w:val="20"/>
          <w:rtl/>
        </w:rPr>
        <w:t>جیاوازیان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دەبێت</w:t>
      </w:r>
      <w:r w:rsidR="008745BA">
        <w:rPr>
          <w:rFonts w:ascii="Arial" w:eastAsiaTheme="minorEastAsia" w:hAnsi="Arial" w:cs="Arial" w:hint="cs"/>
          <w:sz w:val="20"/>
          <w:rtl/>
        </w:rPr>
        <w:t>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ڕادەوەستێتە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سەر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بەشداری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کردن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چالاکیەکانی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دەسەڵاتدارە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خۆجێیەکان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بەشی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تەندروستی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لە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شوێنەکەو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هەروەها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لە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دەوروبەری</w:t>
      </w:r>
      <w:r w:rsidRPr="00F039EC">
        <w:rPr>
          <w:rFonts w:ascii="Arial" w:eastAsiaTheme="minorEastAsia" w:hAnsi="Arial" w:cs="Arial"/>
          <w:sz w:val="20"/>
          <w:rtl/>
        </w:rPr>
        <w:t>.</w:t>
      </w:r>
    </w:p>
    <w:p w14:paraId="182B716C" w14:textId="77777777" w:rsidR="00A86BAD" w:rsidRPr="00F039EC" w:rsidRDefault="00A86BAD" w:rsidP="00A86BAD">
      <w:pPr>
        <w:pStyle w:val="ListParagraph"/>
        <w:numPr>
          <w:ilvl w:val="0"/>
          <w:numId w:val="0"/>
        </w:numPr>
        <w:ind w:left="360"/>
        <w:rPr>
          <w:rFonts w:ascii="Arial" w:eastAsiaTheme="minorEastAsia" w:hAnsi="Arial" w:cs="Arial"/>
          <w:sz w:val="20"/>
        </w:rPr>
      </w:pPr>
    </w:p>
    <w:p w14:paraId="43FFF4F6" w14:textId="3A6E7A6A" w:rsidR="00D249CF" w:rsidRPr="00F039EC" w:rsidRDefault="008E3C86" w:rsidP="00A86BAD">
      <w:pPr>
        <w:pStyle w:val="ListParagraph"/>
        <w:numPr>
          <w:ilvl w:val="1"/>
          <w:numId w:val="11"/>
        </w:numPr>
        <w:bidi/>
        <w:rPr>
          <w:rFonts w:ascii="Arial" w:eastAsiaTheme="minorEastAsia" w:hAnsi="Arial" w:cs="Arial"/>
          <w:sz w:val="20"/>
        </w:rPr>
      </w:pPr>
      <w:r w:rsidRPr="00F039EC">
        <w:rPr>
          <w:rFonts w:ascii="Arial" w:eastAsiaTheme="minorEastAsia" w:hAnsi="Arial" w:cs="Arial" w:hint="cs"/>
          <w:sz w:val="20"/>
          <w:rtl/>
        </w:rPr>
        <w:lastRenderedPageBreak/>
        <w:t xml:space="preserve">پەرەپێدانی </w:t>
      </w:r>
      <w:r w:rsidR="00A86BAD" w:rsidRPr="00F039EC">
        <w:rPr>
          <w:rFonts w:ascii="Arial" w:eastAsiaTheme="minorEastAsia" w:hAnsi="Arial" w:cs="Arial" w:hint="cs"/>
          <w:sz w:val="20"/>
          <w:rtl/>
        </w:rPr>
        <w:t>چالاکیەکانی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پلاندانان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لەسەر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ئاستی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خۆجێی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بە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هەماهەنگی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لەگەڵ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دەسەڵاتدارە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خۆجێیەکان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وەهەروەها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لەگەڵ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بەشداربووی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نوێنەرانی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کۆمەڵگا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/</w:t>
      </w:r>
      <w:r w:rsidR="00A86BAD" w:rsidRPr="00F039EC">
        <w:rPr>
          <w:rFonts w:ascii="Arial" w:eastAsiaTheme="minorEastAsia" w:hAnsi="Arial" w:cs="Arial" w:hint="cs"/>
          <w:sz w:val="20"/>
          <w:rtl/>
        </w:rPr>
        <w:t>سەرکردەکان</w:t>
      </w:r>
      <w:r w:rsidR="00A86BAD" w:rsidRPr="00F039EC">
        <w:rPr>
          <w:rFonts w:ascii="Arial" w:eastAsiaTheme="minorEastAsia" w:hAnsi="Arial" w:cs="Arial"/>
          <w:sz w:val="20"/>
          <w:rtl/>
        </w:rPr>
        <w:t>.</w:t>
      </w:r>
      <w:r w:rsidR="00647186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زامن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کردنی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هاوکاری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کردن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لەگەڵ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ئەو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هاوبەشە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پەیوەندیدارانەی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کە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هەن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یان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کاردەکەن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لە</w:t>
      </w:r>
      <w:r w:rsidR="00647186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شوێنەکە</w:t>
      </w:r>
      <w:r w:rsidR="00DD191F">
        <w:rPr>
          <w:rFonts w:ascii="Arial" w:eastAsiaTheme="minorEastAsia" w:hAnsi="Arial" w:cs="Arial" w:hint="cs"/>
          <w:sz w:val="20"/>
          <w:rtl/>
        </w:rPr>
        <w:t xml:space="preserve">، </w:t>
      </w:r>
      <w:r w:rsidR="00A86BAD" w:rsidRPr="00F039EC">
        <w:rPr>
          <w:rFonts w:ascii="Arial" w:eastAsiaTheme="minorEastAsia" w:hAnsi="Arial" w:cs="Arial" w:hint="cs"/>
          <w:sz w:val="20"/>
          <w:rtl/>
        </w:rPr>
        <w:t>ئەگەر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هەبێت،</w:t>
      </w:r>
      <w:r w:rsidR="00647186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بە</w:t>
      </w:r>
      <w:r w:rsidR="00986F1B">
        <w:rPr>
          <w:rFonts w:ascii="Arial" w:eastAsiaTheme="minorEastAsia" w:hAnsi="Arial" w:cs="Arial" w:hint="cs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شێوەیەکی</w:t>
      </w:r>
      <w:r w:rsidR="00A86BAD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A86BAD" w:rsidRPr="00F039EC">
        <w:rPr>
          <w:rFonts w:ascii="Arial" w:eastAsiaTheme="minorEastAsia" w:hAnsi="Arial" w:cs="Arial" w:hint="cs"/>
          <w:sz w:val="20"/>
          <w:rtl/>
        </w:rPr>
        <w:t>سەرەکی</w:t>
      </w:r>
      <w:r w:rsidR="00647186" w:rsidRPr="00F039EC">
        <w:rPr>
          <w:rFonts w:ascii="Arial" w:eastAsiaTheme="minorEastAsia" w:hAnsi="Arial" w:cs="Arial" w:hint="cs"/>
          <w:sz w:val="20"/>
          <w:rtl/>
        </w:rPr>
        <w:t xml:space="preserve"> لایەنە</w:t>
      </w:r>
      <w:r w:rsidR="00647186"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647186" w:rsidRPr="00F039EC">
        <w:rPr>
          <w:rFonts w:ascii="Arial" w:eastAsiaTheme="minorEastAsia" w:hAnsi="Arial" w:cs="Arial" w:hint="cs"/>
          <w:sz w:val="20"/>
          <w:rtl/>
        </w:rPr>
        <w:t xml:space="preserve">کاراکانی </w:t>
      </w:r>
      <w:r w:rsidR="00A86BAD" w:rsidRPr="00F039EC">
        <w:rPr>
          <w:rFonts w:ascii="Arial" w:eastAsiaTheme="minorEastAsia" w:hAnsi="Arial" w:cs="Arial" w:hint="cs"/>
          <w:sz w:val="20"/>
          <w:rtl/>
        </w:rPr>
        <w:t>تەندروستی،</w:t>
      </w:r>
      <w:r w:rsidR="003E0E7C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bookmarkStart w:id="6" w:name="_Hlk39794870"/>
      <w:r w:rsidR="00A86BAD" w:rsidRPr="00F039EC">
        <w:rPr>
          <w:rFonts w:ascii="Arial" w:eastAsiaTheme="minorEastAsia" w:hAnsi="Arial" w:cs="Arial" w:hint="cs"/>
          <w:sz w:val="20"/>
          <w:rtl/>
        </w:rPr>
        <w:t>ئاووئاوەرۆ</w:t>
      </w:r>
      <w:bookmarkEnd w:id="6"/>
      <w:r w:rsidR="00A86BAD" w:rsidRPr="00F039EC">
        <w:rPr>
          <w:rFonts w:ascii="Arial" w:eastAsiaTheme="minorEastAsia" w:hAnsi="Arial" w:cs="Arial" w:hint="cs"/>
          <w:sz w:val="20"/>
          <w:rtl/>
        </w:rPr>
        <w:t>کان</w:t>
      </w:r>
      <w:r w:rsidR="003E0E7C" w:rsidRPr="00F039EC">
        <w:rPr>
          <w:rFonts w:ascii="Arial" w:eastAsiaTheme="minorEastAsia" w:hAnsi="Arial" w:cs="Arial" w:hint="cs"/>
          <w:sz w:val="20"/>
          <w:rtl/>
        </w:rPr>
        <w:t xml:space="preserve"> (</w:t>
      </w:r>
      <w:r w:rsidR="003E0E7C" w:rsidRPr="00F039EC">
        <w:rPr>
          <w:rFonts w:ascii="Arial" w:hAnsi="Arial" w:cs="Arial"/>
          <w:sz w:val="20"/>
        </w:rPr>
        <w:t>WASH</w:t>
      </w:r>
      <w:r w:rsidR="003E0E7C" w:rsidRPr="00F039EC">
        <w:rPr>
          <w:rFonts w:ascii="Arial" w:eastAsiaTheme="minorEastAsia" w:hAnsi="Arial" w:cs="Arial" w:hint="cs"/>
          <w:sz w:val="20"/>
          <w:rtl/>
        </w:rPr>
        <w:t>)</w:t>
      </w:r>
      <w:r w:rsidR="00A86BAD" w:rsidRPr="00F039EC">
        <w:rPr>
          <w:rFonts w:ascii="Arial" w:eastAsiaTheme="minorEastAsia" w:hAnsi="Arial" w:cs="Arial" w:hint="cs"/>
          <w:sz w:val="20"/>
          <w:rtl/>
        </w:rPr>
        <w:t>،</w:t>
      </w:r>
      <w:r w:rsidR="003E0E7C" w:rsidRPr="00F039EC">
        <w:rPr>
          <w:rFonts w:ascii="Arial" w:eastAsiaTheme="minorEastAsia" w:hAnsi="Arial" w:cs="Arial" w:hint="cs"/>
          <w:sz w:val="20"/>
          <w:rtl/>
        </w:rPr>
        <w:t xml:space="preserve"> پەناگە وەهەروەها </w:t>
      </w:r>
      <w:r w:rsidR="00A86BAD" w:rsidRPr="00F039EC">
        <w:rPr>
          <w:rFonts w:ascii="Arial" w:eastAsiaTheme="minorEastAsia" w:hAnsi="Arial" w:cs="Arial" w:hint="cs"/>
          <w:sz w:val="20"/>
          <w:rtl/>
        </w:rPr>
        <w:t>پاراستنن</w:t>
      </w:r>
      <w:r w:rsidR="00A86BAD" w:rsidRPr="00F039EC">
        <w:rPr>
          <w:rFonts w:ascii="Arial" w:eastAsiaTheme="minorEastAsia" w:hAnsi="Arial" w:cs="Arial"/>
          <w:sz w:val="20"/>
          <w:rtl/>
        </w:rPr>
        <w:t>.</w:t>
      </w:r>
      <w:r w:rsidR="00C60D96" w:rsidRPr="00F039EC">
        <w:rPr>
          <w:rFonts w:ascii="Arial" w:eastAsiaTheme="minorEastAsia" w:hAnsi="Arial" w:cs="Arial"/>
          <w:sz w:val="20"/>
        </w:rPr>
        <w:t xml:space="preserve"> </w:t>
      </w:r>
    </w:p>
    <w:p w14:paraId="4D656339" w14:textId="77777777" w:rsidR="00D249CF" w:rsidRPr="00F039EC" w:rsidRDefault="00D249CF" w:rsidP="00415E1C">
      <w:pPr>
        <w:pStyle w:val="ListParagraph"/>
        <w:numPr>
          <w:ilvl w:val="0"/>
          <w:numId w:val="0"/>
        </w:numPr>
        <w:ind w:left="360"/>
        <w:rPr>
          <w:rFonts w:ascii="Arial" w:eastAsiaTheme="minorEastAsia" w:hAnsi="Arial" w:cs="Arial"/>
          <w:sz w:val="20"/>
        </w:rPr>
      </w:pPr>
    </w:p>
    <w:p w14:paraId="1EE3D456" w14:textId="271F115E" w:rsidR="00343C3E" w:rsidRPr="00F039EC" w:rsidRDefault="00D249CF" w:rsidP="00497A51">
      <w:pPr>
        <w:pStyle w:val="ListParagraph"/>
        <w:numPr>
          <w:ilvl w:val="1"/>
          <w:numId w:val="11"/>
        </w:numPr>
        <w:bidi/>
        <w:rPr>
          <w:rFonts w:ascii="Arial" w:eastAsiaTheme="minorEastAsia" w:hAnsi="Arial" w:cs="Arial"/>
          <w:sz w:val="20"/>
          <w:rtl/>
        </w:rPr>
      </w:pPr>
      <w:r w:rsidRPr="00F039EC">
        <w:rPr>
          <w:rFonts w:ascii="Arial" w:eastAsiaTheme="minorEastAsia" w:hAnsi="Arial" w:cs="Arial" w:hint="cs"/>
          <w:sz w:val="20"/>
          <w:rtl/>
        </w:rPr>
        <w:t>دەبێ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پلانەکان و چالاکیەکان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پابەندی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ئەم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ڕێنماییانە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347CDE">
        <w:rPr>
          <w:rFonts w:ascii="Arial" w:eastAsiaTheme="minorEastAsia" w:hAnsi="Arial" w:cs="Arial" w:hint="cs"/>
          <w:sz w:val="20"/>
          <w:rtl/>
        </w:rPr>
        <w:t>کە تایبەتە بە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هاوبەشانی</w:t>
      </w:r>
      <w:r w:rsidR="00A70BA4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هەماهەنگی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بەرێوەبردنی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کەمپ</w:t>
      </w:r>
      <w:r w:rsidR="00415E1C" w:rsidRPr="00F039EC">
        <w:rPr>
          <w:rFonts w:ascii="Arial" w:eastAsiaTheme="minorEastAsia" w:hAnsi="Arial" w:cs="Arial" w:hint="cs"/>
          <w:sz w:val="20"/>
          <w:rtl/>
        </w:rPr>
        <w:t xml:space="preserve"> (</w:t>
      </w:r>
      <w:r w:rsidR="00415E1C" w:rsidRPr="00F039EC">
        <w:rPr>
          <w:rFonts w:ascii="Arial" w:eastAsiaTheme="minorEastAsia" w:hAnsi="Arial" w:cs="Arial"/>
          <w:sz w:val="20"/>
        </w:rPr>
        <w:t>CCCM</w:t>
      </w:r>
      <w:r w:rsidR="00415E1C" w:rsidRPr="00F039EC">
        <w:rPr>
          <w:rFonts w:ascii="Arial" w:eastAsiaTheme="minorEastAsia" w:hAnsi="Arial" w:cs="Arial" w:hint="cs"/>
          <w:sz w:val="20"/>
          <w:rtl/>
        </w:rPr>
        <w:t>)</w:t>
      </w:r>
      <w:r w:rsidRPr="00F039EC">
        <w:rPr>
          <w:rFonts w:ascii="Arial" w:eastAsiaTheme="minorEastAsia" w:hAnsi="Arial" w:cs="Arial" w:hint="cs"/>
          <w:sz w:val="20"/>
          <w:rtl/>
        </w:rPr>
        <w:t>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ڕێنمایی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تەکنیکی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لەلایەن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کۆمەڵەی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تەندروستی</w:t>
      </w:r>
      <w:r w:rsidR="00415E1C" w:rsidRPr="00F039EC">
        <w:rPr>
          <w:rFonts w:ascii="Arial" w:eastAsiaTheme="minorEastAsia" w:hAnsi="Arial" w:cs="Arial" w:hint="cs"/>
          <w:sz w:val="20"/>
          <w:rtl/>
        </w:rPr>
        <w:t xml:space="preserve"> وە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ئاووئاوەرۆ</w:t>
      </w:r>
      <w:r w:rsidR="00415E1C" w:rsidRPr="00F039EC">
        <w:rPr>
          <w:rFonts w:ascii="Arial" w:eastAsiaTheme="minorEastAsia" w:hAnsi="Arial" w:cs="Arial" w:hint="cs"/>
          <w:sz w:val="20"/>
          <w:rtl/>
        </w:rPr>
        <w:t xml:space="preserve"> (</w:t>
      </w:r>
      <w:r w:rsidR="00415E1C" w:rsidRPr="00F039EC">
        <w:rPr>
          <w:rFonts w:ascii="Arial" w:eastAsiaTheme="minorEastAsia" w:hAnsi="Arial" w:cs="Arial"/>
          <w:sz w:val="20"/>
        </w:rPr>
        <w:t>WASH</w:t>
      </w:r>
      <w:r w:rsidR="00415E1C" w:rsidRPr="00F039EC">
        <w:rPr>
          <w:rFonts w:ascii="Arial" w:eastAsiaTheme="minorEastAsia" w:hAnsi="Arial" w:cs="Arial" w:hint="cs"/>
          <w:sz w:val="20"/>
          <w:rtl/>
        </w:rPr>
        <w:t>)</w:t>
      </w:r>
      <w:r w:rsidRPr="00F039EC">
        <w:rPr>
          <w:rFonts w:ascii="Arial" w:eastAsiaTheme="minorEastAsia" w:hAnsi="Arial" w:cs="Arial" w:hint="cs"/>
          <w:sz w:val="20"/>
          <w:rtl/>
        </w:rPr>
        <w:t>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ڕێنمایی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نیشتیمانی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تایبەت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ڕێکخراوی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تەندروستی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جیهانی</w:t>
      </w:r>
      <w:r w:rsidR="00415E1C" w:rsidRPr="00F039EC">
        <w:rPr>
          <w:rFonts w:ascii="Arial" w:eastAsiaTheme="minorEastAsia" w:hAnsi="Arial" w:cs="Arial" w:hint="cs"/>
          <w:sz w:val="20"/>
          <w:rtl/>
        </w:rPr>
        <w:t xml:space="preserve"> (</w:t>
      </w:r>
      <w:r w:rsidR="00415E1C" w:rsidRPr="00F039EC">
        <w:rPr>
          <w:rFonts w:ascii="Arial" w:eastAsiaTheme="minorEastAsia" w:hAnsi="Arial" w:cs="Arial"/>
          <w:sz w:val="20"/>
        </w:rPr>
        <w:t>WHO</w:t>
      </w:r>
      <w:r w:rsidR="00415E1C" w:rsidRPr="00F039EC">
        <w:rPr>
          <w:rFonts w:ascii="Arial" w:eastAsiaTheme="minorEastAsia" w:hAnsi="Arial" w:cs="Arial" w:hint="cs"/>
          <w:sz w:val="20"/>
          <w:rtl/>
        </w:rPr>
        <w:t>)</w:t>
      </w:r>
      <w:r w:rsidRPr="00F039EC">
        <w:rPr>
          <w:rFonts w:ascii="Arial" w:eastAsiaTheme="minorEastAsia" w:hAnsi="Arial" w:cs="Arial"/>
          <w:sz w:val="20"/>
          <w:rtl/>
        </w:rPr>
        <w:t xml:space="preserve">/ </w:t>
      </w:r>
      <w:r w:rsidRPr="00F039EC">
        <w:rPr>
          <w:rFonts w:ascii="Arial" w:eastAsiaTheme="minorEastAsia" w:hAnsi="Arial" w:cs="Arial" w:hint="cs"/>
          <w:sz w:val="20"/>
          <w:rtl/>
        </w:rPr>
        <w:t>وەزارەتی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تەندروستی</w:t>
      </w:r>
      <w:r w:rsidRPr="00F039EC">
        <w:rPr>
          <w:rFonts w:ascii="Arial" w:eastAsiaTheme="minorEastAsia" w:hAnsi="Arial" w:cs="Arial"/>
          <w:sz w:val="20"/>
          <w:rtl/>
        </w:rPr>
        <w:t xml:space="preserve">. </w:t>
      </w:r>
      <w:r w:rsidRPr="00F039EC">
        <w:rPr>
          <w:rFonts w:ascii="Arial" w:eastAsiaTheme="minorEastAsia" w:hAnsi="Arial" w:cs="Arial" w:hint="cs"/>
          <w:sz w:val="20"/>
          <w:rtl/>
        </w:rPr>
        <w:t>زانیاری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خستنەسەری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پلانەکان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بەپێی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پەرەسەندنی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="00EB1138" w:rsidRPr="00F039EC">
        <w:rPr>
          <w:rFonts w:ascii="Arial" w:eastAsiaTheme="minorEastAsia" w:hAnsi="Arial" w:cs="Arial" w:hint="cs"/>
          <w:sz w:val="20"/>
          <w:rtl/>
        </w:rPr>
        <w:t>ڕەوشەکە</w:t>
      </w:r>
      <w:r w:rsidRPr="00F039EC">
        <w:rPr>
          <w:rFonts w:ascii="Arial" w:eastAsiaTheme="minorEastAsia" w:hAnsi="Arial" w:cs="Arial"/>
          <w:sz w:val="20"/>
          <w:rtl/>
        </w:rPr>
        <w:t>.</w:t>
      </w:r>
      <w:r w:rsidR="00C60D96" w:rsidRPr="00F039EC">
        <w:rPr>
          <w:rFonts w:ascii="Arial" w:eastAsiaTheme="minorEastAsia" w:hAnsi="Arial" w:cs="Arial"/>
          <w:sz w:val="20"/>
        </w:rPr>
        <w:t xml:space="preserve"> </w:t>
      </w:r>
    </w:p>
    <w:p w14:paraId="695E7BDD" w14:textId="77777777" w:rsidR="00615BDD" w:rsidRPr="00F039EC" w:rsidRDefault="00615BDD" w:rsidP="00343C3E">
      <w:pPr>
        <w:pStyle w:val="ListParagraph"/>
        <w:numPr>
          <w:ilvl w:val="0"/>
          <w:numId w:val="0"/>
        </w:numPr>
        <w:bidi/>
        <w:ind w:left="360"/>
        <w:rPr>
          <w:rFonts w:ascii="Arial" w:eastAsiaTheme="minorEastAsia" w:hAnsi="Arial" w:cs="Arial"/>
          <w:sz w:val="20"/>
          <w:rtl/>
        </w:rPr>
      </w:pPr>
    </w:p>
    <w:p w14:paraId="59B3FF85" w14:textId="0969DC7F" w:rsidR="00615BDD" w:rsidRPr="00F039EC" w:rsidRDefault="00615BDD" w:rsidP="00615BDD">
      <w:pPr>
        <w:pStyle w:val="ListParagraph"/>
        <w:numPr>
          <w:ilvl w:val="1"/>
          <w:numId w:val="11"/>
        </w:numPr>
        <w:bidi/>
        <w:rPr>
          <w:rFonts w:ascii="Arial" w:eastAsiaTheme="minorEastAsia" w:hAnsi="Arial" w:cs="Arial"/>
          <w:sz w:val="20"/>
        </w:rPr>
      </w:pPr>
      <w:r w:rsidRPr="00F039EC">
        <w:rPr>
          <w:rFonts w:ascii="Arial" w:eastAsiaTheme="minorEastAsia" w:hAnsi="Arial" w:cs="Arial" w:hint="cs"/>
          <w:sz w:val="20"/>
          <w:rtl/>
        </w:rPr>
        <w:t>پلانەکان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دەبێ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باشیترین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شێوە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ڕابگە</w:t>
      </w:r>
      <w:r w:rsidR="00497A51" w:rsidRPr="00F039EC">
        <w:rPr>
          <w:rFonts w:ascii="Arial" w:eastAsiaTheme="minorEastAsia" w:hAnsi="Arial" w:cs="Arial" w:hint="cs"/>
          <w:sz w:val="20"/>
          <w:rtl/>
        </w:rPr>
        <w:t>یەنرێت</w:t>
      </w:r>
      <w:r w:rsidR="00C644C6" w:rsidRPr="00F039EC">
        <w:rPr>
          <w:rFonts w:ascii="Arial" w:eastAsiaTheme="minorEastAsia" w:hAnsi="Arial" w:cs="Arial" w:hint="cs"/>
          <w:sz w:val="20"/>
          <w:rtl/>
        </w:rPr>
        <w:t xml:space="preserve"> بۆ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هەموو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ئەندامانی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کۆمەڵگا</w:t>
      </w:r>
      <w:r w:rsidRPr="00F039EC">
        <w:rPr>
          <w:rFonts w:ascii="Arial" w:eastAsiaTheme="minorEastAsia" w:hAnsi="Arial" w:cs="Arial"/>
          <w:sz w:val="20"/>
          <w:rtl/>
        </w:rPr>
        <w:t xml:space="preserve">. </w:t>
      </w:r>
      <w:r w:rsidRPr="00F039EC">
        <w:rPr>
          <w:rFonts w:ascii="Arial" w:eastAsiaTheme="minorEastAsia" w:hAnsi="Arial" w:cs="Arial" w:hint="cs"/>
          <w:sz w:val="20"/>
          <w:rtl/>
        </w:rPr>
        <w:t>بەمەش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یارمەتی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ئەوە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دەدات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دڵەڕاوکێ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نیگەرانیەکان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کەم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بکاتەوە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دەربارەی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ڕەوشەکە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زیادکردنی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توانایی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وەڵامدانەوە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دەدات</w:t>
      </w:r>
      <w:r w:rsidRPr="00F039EC">
        <w:rPr>
          <w:rFonts w:ascii="Arial" w:eastAsiaTheme="minorEastAsia" w:hAnsi="Arial" w:cs="Arial"/>
          <w:sz w:val="20"/>
          <w:rtl/>
        </w:rPr>
        <w:t>.</w:t>
      </w:r>
    </w:p>
    <w:p w14:paraId="78CD4110" w14:textId="77777777" w:rsidR="00C644C6" w:rsidRPr="00F039EC" w:rsidRDefault="00C644C6" w:rsidP="00C81DBB">
      <w:pPr>
        <w:pStyle w:val="ListParagraph"/>
        <w:numPr>
          <w:ilvl w:val="0"/>
          <w:numId w:val="0"/>
        </w:numPr>
        <w:ind w:left="360"/>
        <w:rPr>
          <w:rFonts w:ascii="Arial" w:eastAsiaTheme="minorEastAsia" w:hAnsi="Arial" w:cs="Arial"/>
          <w:sz w:val="20"/>
          <w:rtl/>
        </w:rPr>
      </w:pPr>
    </w:p>
    <w:p w14:paraId="3882463C" w14:textId="77777777" w:rsidR="00C644C6" w:rsidRPr="00F039EC" w:rsidRDefault="00C644C6" w:rsidP="00C644C6">
      <w:pPr>
        <w:pStyle w:val="ListParagraph"/>
        <w:numPr>
          <w:ilvl w:val="0"/>
          <w:numId w:val="0"/>
        </w:numPr>
        <w:bidi/>
        <w:ind w:left="1080"/>
        <w:rPr>
          <w:rFonts w:ascii="Arial" w:eastAsiaTheme="minorEastAsia" w:hAnsi="Arial" w:cs="Arial"/>
          <w:sz w:val="20"/>
        </w:rPr>
      </w:pPr>
    </w:p>
    <w:p w14:paraId="4DF98F62" w14:textId="39253ACD" w:rsidR="00C663C1" w:rsidRPr="00F039EC" w:rsidRDefault="00C663C1" w:rsidP="00C663C1">
      <w:pPr>
        <w:pStyle w:val="ListParagraph"/>
        <w:numPr>
          <w:ilvl w:val="0"/>
          <w:numId w:val="11"/>
        </w:numPr>
        <w:bidi/>
        <w:rPr>
          <w:rFonts w:ascii="Arial" w:eastAsiaTheme="minorEastAsia" w:hAnsi="Arial" w:cs="Arial"/>
          <w:b/>
          <w:bCs/>
          <w:sz w:val="20"/>
        </w:rPr>
      </w:pPr>
      <w:r w:rsidRPr="00F039EC">
        <w:rPr>
          <w:rFonts w:ascii="Arial" w:eastAsiaTheme="minorEastAsia" w:hAnsi="Arial" w:cs="Arial" w:hint="cs"/>
          <w:b/>
          <w:bCs/>
          <w:sz w:val="20"/>
          <w:rtl/>
        </w:rPr>
        <w:t>چالاکیە</w:t>
      </w:r>
      <w:r w:rsidRPr="00F039EC">
        <w:rPr>
          <w:rFonts w:ascii="Arial" w:eastAsiaTheme="minorEastAsia" w:hAnsi="Arial" w:cs="Arial"/>
          <w:b/>
          <w:bCs/>
          <w:sz w:val="20"/>
          <w:rtl/>
        </w:rPr>
        <w:t xml:space="preserve"> </w:t>
      </w:r>
      <w:r w:rsidR="003A1810" w:rsidRPr="00F039EC">
        <w:rPr>
          <w:rFonts w:ascii="Arial" w:eastAsiaTheme="minorEastAsia" w:hAnsi="Arial" w:cs="Arial" w:hint="cs"/>
          <w:b/>
          <w:bCs/>
          <w:sz w:val="20"/>
          <w:rtl/>
        </w:rPr>
        <w:t>سەرەکیەکان</w:t>
      </w:r>
    </w:p>
    <w:p w14:paraId="3440EA59" w14:textId="77777777" w:rsidR="00C81DBB" w:rsidRPr="00F039EC" w:rsidRDefault="00C81DBB" w:rsidP="00C81DBB">
      <w:pPr>
        <w:pStyle w:val="ListParagraph"/>
        <w:numPr>
          <w:ilvl w:val="0"/>
          <w:numId w:val="0"/>
        </w:numPr>
        <w:bidi/>
        <w:ind w:left="1080"/>
        <w:rPr>
          <w:rFonts w:ascii="Arial" w:eastAsiaTheme="minorEastAsia" w:hAnsi="Arial" w:cs="Arial"/>
          <w:sz w:val="20"/>
        </w:rPr>
      </w:pPr>
    </w:p>
    <w:p w14:paraId="6814FB66" w14:textId="396B1B65" w:rsidR="00C81DBB" w:rsidRPr="00F039EC" w:rsidRDefault="00C81DBB" w:rsidP="00C81DBB">
      <w:pPr>
        <w:pStyle w:val="ListParagraph"/>
        <w:numPr>
          <w:ilvl w:val="1"/>
          <w:numId w:val="11"/>
        </w:numPr>
        <w:bidi/>
        <w:rPr>
          <w:rFonts w:ascii="Arial" w:eastAsiaTheme="minorEastAsia" w:hAnsi="Arial" w:cs="Arial"/>
          <w:sz w:val="20"/>
        </w:rPr>
      </w:pPr>
      <w:r w:rsidRPr="00F039EC">
        <w:rPr>
          <w:rFonts w:ascii="Arial" w:eastAsiaTheme="minorEastAsia" w:hAnsi="Arial" w:cs="Arial" w:hint="cs"/>
          <w:sz w:val="20"/>
          <w:rtl/>
        </w:rPr>
        <w:t>شێوازی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دابەشبوونی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دانیشتوانی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شوێنی نافەرمی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هەڵدەسەنگێنێت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دیاری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کردنی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کۆمەڵەی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مەترسیدارە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بەرزەکان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بەپێێ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ڕینمایەکانی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ڕێکخراوی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تەندروستی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جیهانی (</w:t>
      </w:r>
      <w:r w:rsidRPr="00F039EC">
        <w:rPr>
          <w:rFonts w:ascii="Arial" w:eastAsiaTheme="minorEastAsia" w:hAnsi="Arial" w:cs="Arial"/>
          <w:sz w:val="20"/>
        </w:rPr>
        <w:t>WHO</w:t>
      </w:r>
      <w:r w:rsidRPr="00F039EC">
        <w:rPr>
          <w:rFonts w:ascii="Arial" w:eastAsiaTheme="minorEastAsia" w:hAnsi="Arial" w:cs="Arial" w:hint="cs"/>
          <w:sz w:val="20"/>
          <w:rtl/>
        </w:rPr>
        <w:t>)</w:t>
      </w:r>
      <w:r w:rsidRPr="00F039EC">
        <w:rPr>
          <w:rFonts w:ascii="Arial" w:eastAsiaTheme="minorEastAsia" w:hAnsi="Arial" w:cs="Arial"/>
          <w:sz w:val="20"/>
          <w:rtl/>
        </w:rPr>
        <w:t>:</w:t>
      </w:r>
    </w:p>
    <w:p w14:paraId="5D06BAF8" w14:textId="77777777" w:rsidR="00C81DBB" w:rsidRPr="00F039EC" w:rsidRDefault="00C81DBB" w:rsidP="00C81DBB">
      <w:pPr>
        <w:pStyle w:val="ListParagraph"/>
        <w:numPr>
          <w:ilvl w:val="0"/>
          <w:numId w:val="0"/>
        </w:numPr>
        <w:bidi/>
        <w:ind w:left="1080"/>
        <w:rPr>
          <w:rFonts w:ascii="Arial" w:eastAsiaTheme="minorEastAsia" w:hAnsi="Arial" w:cs="Arial"/>
          <w:sz w:val="20"/>
        </w:rPr>
      </w:pPr>
    </w:p>
    <w:p w14:paraId="2D43A206" w14:textId="33EECDD1" w:rsidR="00126061" w:rsidRPr="00F039EC" w:rsidRDefault="00E54550" w:rsidP="006620CD">
      <w:pPr>
        <w:pStyle w:val="ListParagraph"/>
        <w:numPr>
          <w:ilvl w:val="2"/>
          <w:numId w:val="11"/>
        </w:numPr>
        <w:bidi/>
        <w:rPr>
          <w:rFonts w:ascii="Arial" w:eastAsiaTheme="minorEastAsia" w:hAnsi="Arial" w:cs="Arial"/>
          <w:sz w:val="20"/>
        </w:rPr>
      </w:pPr>
      <w:r w:rsidRPr="00F039EC">
        <w:rPr>
          <w:rFonts w:ascii="Arial" w:eastAsiaTheme="minorEastAsia" w:hAnsi="Arial" w:cs="Arial" w:hint="cs"/>
          <w:sz w:val="20"/>
          <w:rtl/>
        </w:rPr>
        <w:t>کەسە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تەمەندارەکان</w:t>
      </w:r>
      <w:r w:rsidR="00621DDA">
        <w:rPr>
          <w:rFonts w:ascii="Arial" w:eastAsiaTheme="minorEastAsia" w:hAnsi="Arial" w:cs="Arial" w:hint="cs"/>
          <w:sz w:val="20"/>
          <w:rtl/>
        </w:rPr>
        <w:t>، وە</w:t>
      </w:r>
      <w:r w:rsidR="00C81DBB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ئەو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کەسانەی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نەخۆشیەکانی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دامرکاندنەوەی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بەرگری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لەشیان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هەیە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یان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چارەسەر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وەردەگرن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دامرکاندنەوەی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بەرگری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لەش،</w:t>
      </w:r>
      <w:r w:rsidR="00C81DBB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ئەو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کەسانەی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کە</w:t>
      </w:r>
      <w:r w:rsidR="00C81DBB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نەخۆشی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درێژخایەنیان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هەیە،</w:t>
      </w:r>
      <w:r w:rsidR="00C81DBB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بۆ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نمونە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بەرزی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پەستانی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خوێن</w:t>
      </w:r>
      <w:r w:rsidR="00C81DBB" w:rsidRPr="00F039EC">
        <w:rPr>
          <w:rFonts w:ascii="Arial" w:eastAsiaTheme="minorEastAsia" w:hAnsi="Arial" w:cs="Arial" w:hint="cs"/>
          <w:sz w:val="20"/>
          <w:rtl/>
        </w:rPr>
        <w:t>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نەخۆشی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شەکرە،</w:t>
      </w:r>
      <w:r w:rsidR="00C81DBB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نەخۆشیەکانی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دڵ،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شێرپەنجە،</w:t>
      </w:r>
      <w:r w:rsidR="00C81DBB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نەخۆشی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سی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درێژخایەن</w:t>
      </w:r>
      <w:r w:rsidR="00C81DBB" w:rsidRPr="00F039EC">
        <w:rPr>
          <w:rFonts w:ascii="Arial" w:eastAsiaTheme="minorEastAsia" w:hAnsi="Arial" w:cs="Arial" w:hint="cs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وە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نەخۆشی</w:t>
      </w:r>
      <w:r w:rsidRPr="00F039EC">
        <w:rPr>
          <w:rFonts w:ascii="Arial" w:eastAsiaTheme="minorEastAsia" w:hAnsi="Arial" w:cs="Arial"/>
          <w:sz w:val="20"/>
          <w:rtl/>
        </w:rPr>
        <w:t xml:space="preserve"> </w:t>
      </w:r>
      <w:r w:rsidRPr="00F039EC">
        <w:rPr>
          <w:rFonts w:ascii="Arial" w:eastAsiaTheme="minorEastAsia" w:hAnsi="Arial" w:cs="Arial" w:hint="cs"/>
          <w:sz w:val="20"/>
          <w:rtl/>
        </w:rPr>
        <w:t>گورچیلە</w:t>
      </w:r>
      <w:r w:rsidRPr="00F039EC">
        <w:rPr>
          <w:rFonts w:ascii="Arial" w:eastAsiaTheme="minorEastAsia" w:hAnsi="Arial" w:cs="Arial"/>
          <w:sz w:val="20"/>
        </w:rPr>
        <w:t>.</w:t>
      </w:r>
    </w:p>
    <w:p w14:paraId="0D2F2DA9" w14:textId="77777777" w:rsidR="006620CD" w:rsidRPr="00F039EC" w:rsidRDefault="006620CD" w:rsidP="006620CD">
      <w:pPr>
        <w:pStyle w:val="ListParagraph"/>
        <w:numPr>
          <w:ilvl w:val="0"/>
          <w:numId w:val="0"/>
        </w:numPr>
        <w:bidi/>
        <w:ind w:left="1800"/>
        <w:rPr>
          <w:rFonts w:ascii="Arial" w:eastAsiaTheme="minorEastAsia" w:hAnsi="Arial" w:cs="Arial"/>
          <w:sz w:val="20"/>
        </w:rPr>
      </w:pPr>
    </w:p>
    <w:p w14:paraId="59D3714B" w14:textId="1BD54132" w:rsidR="00E54550" w:rsidRPr="00F039EC" w:rsidRDefault="00E54550" w:rsidP="00E54550">
      <w:pPr>
        <w:pStyle w:val="ListParagraph"/>
        <w:numPr>
          <w:ilvl w:val="1"/>
          <w:numId w:val="11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هەڵسەنگاندنی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چالاکیەکانی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F63C44">
        <w:rPr>
          <w:rFonts w:ascii="Arial" w:hAnsi="Arial" w:cs="Arial" w:hint="cs"/>
          <w:sz w:val="20"/>
          <w:rtl/>
        </w:rPr>
        <w:t>کۆمەڵەی</w:t>
      </w:r>
      <w:r w:rsidR="0032223F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کەمپ</w:t>
      </w:r>
      <w:r w:rsidR="00C81DBB" w:rsidRPr="00F039EC">
        <w:rPr>
          <w:rFonts w:ascii="Arial" w:hAnsi="Arial" w:cs="Arial" w:hint="cs"/>
          <w:sz w:val="20"/>
          <w:rtl/>
        </w:rPr>
        <w:t xml:space="preserve"> (</w:t>
      </w:r>
      <w:r w:rsidR="00C81DBB" w:rsidRPr="00F039EC">
        <w:rPr>
          <w:rFonts w:ascii="Arial" w:hAnsi="Arial" w:cs="Arial"/>
          <w:sz w:val="20"/>
        </w:rPr>
        <w:t>CCCM</w:t>
      </w:r>
      <w:r w:rsidR="00C81DBB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="0002456D" w:rsidRPr="00F039EC">
        <w:rPr>
          <w:rFonts w:ascii="Arial" w:hAnsi="Arial" w:cs="Arial" w:hint="cs"/>
          <w:sz w:val="20"/>
          <w:rtl/>
        </w:rPr>
        <w:t>هەروەها</w:t>
      </w:r>
      <w:r w:rsidR="00134A21" w:rsidRPr="00F039EC">
        <w:rPr>
          <w:rFonts w:ascii="Arial" w:hAnsi="Arial" w:cs="Arial" w:hint="cs"/>
          <w:sz w:val="20"/>
          <w:rtl/>
        </w:rPr>
        <w:t xml:space="preserve"> دیاریکردنی پێشترێتیەکان</w:t>
      </w:r>
      <w:r w:rsidR="006620CD" w:rsidRPr="00F039EC">
        <w:rPr>
          <w:rFonts w:ascii="Arial" w:hAnsi="Arial" w:cs="Arial" w:hint="cs"/>
          <w:sz w:val="20"/>
          <w:rtl/>
        </w:rPr>
        <w:t>،</w:t>
      </w:r>
      <w:r w:rsidR="00134A21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ڕاوێژکردن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نوێنەرانی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دابینکەرانی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دەکرێت</w:t>
      </w:r>
      <w:r w:rsidRPr="00F039EC">
        <w:rPr>
          <w:rFonts w:ascii="Arial" w:hAnsi="Arial" w:cs="Arial"/>
          <w:sz w:val="20"/>
          <w:rtl/>
        </w:rPr>
        <w:t xml:space="preserve">. </w:t>
      </w:r>
      <w:r w:rsidR="0002456D" w:rsidRPr="00F039EC">
        <w:rPr>
          <w:rFonts w:ascii="Arial" w:hAnsi="Arial" w:cs="Arial" w:hint="cs"/>
          <w:sz w:val="20"/>
          <w:rtl/>
        </w:rPr>
        <w:t>پێوەری</w:t>
      </w:r>
      <w:r w:rsidR="0002456D" w:rsidRPr="00F039EC">
        <w:rPr>
          <w:rFonts w:ascii="Arial" w:hAnsi="Arial" w:cs="Arial"/>
          <w:sz w:val="20"/>
          <w:rtl/>
        </w:rPr>
        <w:t xml:space="preserve"> </w:t>
      </w:r>
      <w:r w:rsidR="0002456D" w:rsidRPr="00F039EC">
        <w:rPr>
          <w:rFonts w:ascii="Arial" w:hAnsi="Arial" w:cs="Arial" w:hint="cs"/>
          <w:sz w:val="20"/>
          <w:rtl/>
        </w:rPr>
        <w:t>دیاریکردنی</w:t>
      </w:r>
      <w:r w:rsidR="0002456D" w:rsidRPr="00F039EC">
        <w:rPr>
          <w:rFonts w:ascii="Arial" w:hAnsi="Arial" w:cs="Arial"/>
          <w:sz w:val="20"/>
          <w:rtl/>
        </w:rPr>
        <w:t xml:space="preserve"> </w:t>
      </w:r>
      <w:r w:rsidR="0002456D" w:rsidRPr="00F039EC">
        <w:rPr>
          <w:rFonts w:ascii="Arial" w:hAnsi="Arial" w:cs="Arial" w:hint="cs"/>
          <w:sz w:val="20"/>
          <w:rtl/>
        </w:rPr>
        <w:t>پێشتر</w:t>
      </w:r>
      <w:r w:rsidR="0032223F" w:rsidRPr="00F039EC">
        <w:rPr>
          <w:rFonts w:ascii="Arial" w:hAnsi="Arial" w:cs="Arial" w:hint="cs"/>
          <w:sz w:val="20"/>
          <w:rtl/>
        </w:rPr>
        <w:t>ێ</w:t>
      </w:r>
      <w:r w:rsidR="0002456D" w:rsidRPr="00F039EC">
        <w:rPr>
          <w:rFonts w:ascii="Arial" w:hAnsi="Arial" w:cs="Arial" w:hint="cs"/>
          <w:sz w:val="20"/>
          <w:rtl/>
        </w:rPr>
        <w:t xml:space="preserve">تی </w:t>
      </w:r>
      <w:r w:rsidR="0032223F" w:rsidRPr="00F039EC">
        <w:rPr>
          <w:rFonts w:ascii="Arial" w:hAnsi="Arial" w:cs="Arial" w:hint="cs"/>
          <w:sz w:val="20"/>
          <w:rtl/>
        </w:rPr>
        <w:t>هاوبەش</w:t>
      </w:r>
      <w:r w:rsidR="002B5438" w:rsidRPr="00F039EC">
        <w:rPr>
          <w:rFonts w:ascii="Arial" w:hAnsi="Arial" w:cs="Arial" w:hint="cs"/>
          <w:sz w:val="20"/>
          <w:rtl/>
        </w:rPr>
        <w:t xml:space="preserve"> </w:t>
      </w:r>
      <w:r w:rsidR="0002456D"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="0002456D" w:rsidRPr="00F039EC">
        <w:rPr>
          <w:rFonts w:ascii="Arial" w:hAnsi="Arial" w:cs="Arial" w:hint="cs"/>
          <w:sz w:val="20"/>
          <w:rtl/>
        </w:rPr>
        <w:t>لەگەڵ گشت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خاوەن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بەرژەوەندیەکان</w:t>
      </w:r>
      <w:r w:rsidR="0002456D" w:rsidRPr="00F039EC">
        <w:rPr>
          <w:rFonts w:ascii="Arial" w:hAnsi="Arial" w:cs="Arial" w:hint="cs"/>
          <w:sz w:val="20"/>
          <w:rtl/>
        </w:rPr>
        <w:t xml:space="preserve"> وە</w:t>
      </w:r>
      <w:r w:rsidRPr="00F039EC">
        <w:rPr>
          <w:rFonts w:ascii="Arial" w:hAnsi="Arial" w:cs="Arial"/>
          <w:sz w:val="20"/>
          <w:rtl/>
        </w:rPr>
        <w:t xml:space="preserve"> </w:t>
      </w:r>
      <w:r w:rsidR="0002456D" w:rsidRPr="00F039EC">
        <w:rPr>
          <w:rFonts w:ascii="Arial" w:hAnsi="Arial" w:cs="Arial" w:hint="cs"/>
          <w:sz w:val="20"/>
          <w:rtl/>
        </w:rPr>
        <w:t>بە</w:t>
      </w:r>
      <w:r w:rsidR="0002456D" w:rsidRPr="00F039EC">
        <w:rPr>
          <w:rFonts w:ascii="Arial" w:hAnsi="Arial" w:cs="Arial"/>
          <w:sz w:val="20"/>
          <w:rtl/>
        </w:rPr>
        <w:t xml:space="preserve"> </w:t>
      </w:r>
      <w:r w:rsidR="0002456D" w:rsidRPr="00F039EC">
        <w:rPr>
          <w:rFonts w:ascii="Arial" w:hAnsi="Arial" w:cs="Arial" w:hint="cs"/>
          <w:sz w:val="20"/>
          <w:rtl/>
        </w:rPr>
        <w:t>ڕوونی پەیان ڕابگەیەندرێت</w:t>
      </w:r>
      <w:r w:rsidRPr="00F039EC">
        <w:rPr>
          <w:rFonts w:ascii="Arial" w:hAnsi="Arial" w:cs="Arial"/>
          <w:sz w:val="20"/>
        </w:rPr>
        <w:t>.</w:t>
      </w:r>
    </w:p>
    <w:p w14:paraId="1FAE200B" w14:textId="16AB7F32" w:rsidR="00E54550" w:rsidRPr="00F039EC" w:rsidRDefault="00E54550" w:rsidP="00126061">
      <w:pPr>
        <w:pStyle w:val="ListParagraph"/>
        <w:numPr>
          <w:ilvl w:val="0"/>
          <w:numId w:val="0"/>
        </w:numPr>
        <w:bidi/>
        <w:ind w:left="1080"/>
        <w:rPr>
          <w:rFonts w:ascii="Arial" w:hAnsi="Arial" w:cs="Arial"/>
          <w:sz w:val="20"/>
          <w:rtl/>
        </w:rPr>
      </w:pPr>
    </w:p>
    <w:p w14:paraId="760FF8A5" w14:textId="04E600C2" w:rsidR="00E54550" w:rsidRPr="00F039EC" w:rsidRDefault="00126061" w:rsidP="00E54550">
      <w:pPr>
        <w:pStyle w:val="ListParagraph"/>
        <w:numPr>
          <w:ilvl w:val="1"/>
          <w:numId w:val="11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خستنەسەری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نوێ</w:t>
      </w:r>
      <w:r w:rsidR="00F44FD3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 xml:space="preserve">وە </w:t>
      </w:r>
      <w:r w:rsidR="00E54550" w:rsidRPr="00F039EC">
        <w:rPr>
          <w:rFonts w:ascii="Arial" w:hAnsi="Arial" w:cs="Arial" w:hint="cs"/>
          <w:sz w:val="20"/>
          <w:rtl/>
        </w:rPr>
        <w:t>دووبارە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بەشداری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کردنی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نەخشەکێشانی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خزمەتگوزاری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و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ڕێڕەوی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ناردن،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وەهەروەها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زامن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کردنەوەی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گەیشتنی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هەموو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کارمەندانی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مەیدانی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و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کۆمەڵگاکان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بۆ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لایەنە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پەیوەندیدارەکان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و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زانیاریەکانی</w:t>
      </w:r>
      <w:r w:rsidR="00E54550" w:rsidRPr="00F039EC">
        <w:rPr>
          <w:rFonts w:ascii="Arial" w:hAnsi="Arial" w:cs="Arial"/>
          <w:sz w:val="20"/>
          <w:rtl/>
        </w:rPr>
        <w:t xml:space="preserve"> </w:t>
      </w:r>
      <w:r w:rsidR="00E54550" w:rsidRPr="00F039EC">
        <w:rPr>
          <w:rFonts w:ascii="Arial" w:hAnsi="Arial" w:cs="Arial" w:hint="cs"/>
          <w:sz w:val="20"/>
          <w:rtl/>
        </w:rPr>
        <w:t>پەیوەندیدار</w:t>
      </w:r>
      <w:r w:rsidR="00E54550" w:rsidRPr="00F039EC">
        <w:rPr>
          <w:rFonts w:ascii="Arial" w:hAnsi="Arial" w:cs="Arial"/>
          <w:sz w:val="20"/>
        </w:rPr>
        <w:t>.</w:t>
      </w:r>
    </w:p>
    <w:p w14:paraId="19F7A8E9" w14:textId="77777777" w:rsidR="0057756C" w:rsidRPr="00F039EC" w:rsidRDefault="0057756C" w:rsidP="0057756C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44B3B0C5" w14:textId="0CC77989" w:rsidR="003A1810" w:rsidRPr="00F039EC" w:rsidRDefault="00E54550" w:rsidP="0057756C">
      <w:pPr>
        <w:pStyle w:val="ListParagraph"/>
        <w:numPr>
          <w:ilvl w:val="1"/>
          <w:numId w:val="11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زامن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بەردەوام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="003A1810" w:rsidRPr="00F039EC">
        <w:rPr>
          <w:rFonts w:ascii="Arial" w:hAnsi="Arial" w:cs="Arial" w:hint="cs"/>
          <w:sz w:val="20"/>
          <w:rtl/>
        </w:rPr>
        <w:t xml:space="preserve">بەردەست </w:t>
      </w:r>
      <w:r w:rsidR="0057756C" w:rsidRPr="00F039EC">
        <w:rPr>
          <w:rFonts w:ascii="Arial" w:hAnsi="Arial" w:cs="Arial" w:hint="cs"/>
          <w:sz w:val="20"/>
          <w:rtl/>
        </w:rPr>
        <w:t>خستنیان</w:t>
      </w:r>
      <w:r w:rsidR="006B0D3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نیشتەجێبووەکان</w:t>
      </w:r>
      <w:r w:rsidR="006B0D38" w:rsidRPr="00F039EC">
        <w:rPr>
          <w:rFonts w:ascii="Arial" w:hAnsi="Arial" w:cs="Arial" w:hint="cs"/>
          <w:sz w:val="20"/>
          <w:rtl/>
        </w:rPr>
        <w:t>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نافەرمیەکان</w:t>
      </w:r>
      <w:r w:rsidR="00FE0F4F">
        <w:rPr>
          <w:rFonts w:ascii="Arial" w:hAnsi="Arial" w:cs="Arial" w:hint="cs"/>
          <w:sz w:val="20"/>
          <w:rtl/>
        </w:rPr>
        <w:t>.</w:t>
      </w:r>
    </w:p>
    <w:p w14:paraId="578B5F20" w14:textId="11996490" w:rsidR="00E54550" w:rsidRPr="00F039EC" w:rsidRDefault="00E54550" w:rsidP="003A1810">
      <w:pPr>
        <w:pStyle w:val="ListParagraph"/>
        <w:numPr>
          <w:ilvl w:val="0"/>
          <w:numId w:val="0"/>
        </w:numPr>
        <w:bidi/>
        <w:ind w:left="1080"/>
        <w:rPr>
          <w:rFonts w:ascii="Arial" w:hAnsi="Arial" w:cs="Arial"/>
          <w:sz w:val="20"/>
        </w:rPr>
      </w:pPr>
      <w:r w:rsidRPr="00F039EC">
        <w:rPr>
          <w:rFonts w:ascii="Arial" w:hAnsi="Arial" w:cs="Arial"/>
          <w:sz w:val="20"/>
        </w:rPr>
        <w:t xml:space="preserve"> .</w:t>
      </w:r>
    </w:p>
    <w:p w14:paraId="1E93BCCD" w14:textId="19BCC5E5" w:rsidR="00E54550" w:rsidRDefault="00E54550" w:rsidP="003A1810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b/>
          <w:bCs/>
          <w:sz w:val="20"/>
          <w:rtl/>
        </w:rPr>
        <w:t>پاراستنی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کارمەندان</w:t>
      </w:r>
    </w:p>
    <w:p w14:paraId="7A00AB9E" w14:textId="77777777" w:rsidR="008F5820" w:rsidRPr="00F039EC" w:rsidRDefault="008F5820" w:rsidP="008F5820">
      <w:pPr>
        <w:pStyle w:val="ListParagraph"/>
        <w:numPr>
          <w:ilvl w:val="0"/>
          <w:numId w:val="0"/>
        </w:numPr>
        <w:bidi/>
        <w:spacing w:after="0" w:line="240" w:lineRule="auto"/>
        <w:ind w:left="360"/>
        <w:rPr>
          <w:rFonts w:ascii="Arial" w:hAnsi="Arial" w:cs="Arial"/>
          <w:b/>
          <w:bCs/>
          <w:sz w:val="20"/>
          <w:rtl/>
        </w:rPr>
      </w:pPr>
    </w:p>
    <w:p w14:paraId="24BED878" w14:textId="232FC96D" w:rsidR="00E54550" w:rsidRPr="00F039EC" w:rsidRDefault="00E54550" w:rsidP="003A1810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دڵنیاکردنەوەی</w:t>
      </w:r>
      <w:r w:rsidR="001D61B1" w:rsidRPr="00F039EC">
        <w:rPr>
          <w:rFonts w:ascii="Arial" w:hAnsi="Arial" w:cs="Arial" w:hint="cs"/>
          <w:sz w:val="20"/>
          <w:rtl/>
        </w:rPr>
        <w:t xml:space="preserve"> 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کارمەندانی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کەمپ</w:t>
      </w:r>
      <w:r w:rsidR="003A1810" w:rsidRPr="00F039EC">
        <w:rPr>
          <w:rFonts w:ascii="Arial" w:hAnsi="Arial" w:cs="Arial" w:hint="cs"/>
          <w:sz w:val="20"/>
          <w:rtl/>
        </w:rPr>
        <w:t xml:space="preserve"> (</w:t>
      </w:r>
      <w:r w:rsidR="003A1810" w:rsidRPr="00F039EC">
        <w:rPr>
          <w:rFonts w:ascii="Arial" w:hAnsi="Arial" w:cs="Arial"/>
          <w:sz w:val="20"/>
        </w:rPr>
        <w:t>CCCM</w:t>
      </w:r>
      <w:r w:rsidR="003A1810" w:rsidRPr="00F039EC">
        <w:rPr>
          <w:rFonts w:ascii="Arial" w:hAnsi="Arial" w:cs="Arial" w:hint="cs"/>
          <w:sz w:val="20"/>
          <w:rtl/>
        </w:rPr>
        <w:t>)</w:t>
      </w:r>
      <w:r w:rsidR="00C53D8E" w:rsidRPr="00F039EC">
        <w:rPr>
          <w:rFonts w:ascii="Arial" w:hAnsi="Arial" w:cs="Arial" w:hint="cs"/>
          <w:sz w:val="20"/>
          <w:rtl/>
        </w:rPr>
        <w:t>، کارمەندانی ڕێکخراوی هاوبەش،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ئەندامانی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/ </w:t>
      </w:r>
      <w:r w:rsidRPr="00F039EC">
        <w:rPr>
          <w:rFonts w:ascii="Arial" w:hAnsi="Arial" w:cs="Arial" w:hint="cs"/>
          <w:sz w:val="20"/>
          <w:rtl/>
        </w:rPr>
        <w:t>ڕابەرەکان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بەشدارن</w:t>
      </w:r>
      <w:r w:rsidR="001D61B1" w:rsidRPr="00F039EC">
        <w:rPr>
          <w:rFonts w:ascii="Arial" w:hAnsi="Arial" w:cs="Arial" w:hint="cs"/>
          <w:sz w:val="20"/>
          <w:rtl/>
        </w:rPr>
        <w:t xml:space="preserve"> لە پرۆسەی وەڵامدانەوە بۆ کۆڤید-١٩، </w:t>
      </w:r>
      <w:r w:rsidRPr="00F039EC">
        <w:rPr>
          <w:rFonts w:ascii="Arial" w:hAnsi="Arial" w:cs="Arial" w:hint="cs"/>
          <w:sz w:val="20"/>
          <w:rtl/>
        </w:rPr>
        <w:t>مەشقیان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خۆپاراستن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="001D61B1" w:rsidRPr="00F039EC">
        <w:rPr>
          <w:rFonts w:ascii="Arial" w:hAnsi="Arial" w:cs="Arial" w:hint="cs"/>
          <w:sz w:val="20"/>
          <w:rtl/>
        </w:rPr>
        <w:t>پەیداکردنی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ئامرازی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کەسێتی</w:t>
      </w:r>
      <w:r w:rsidR="001D61B1" w:rsidRPr="00F039EC">
        <w:rPr>
          <w:rFonts w:ascii="Arial" w:hAnsi="Arial" w:cs="Arial" w:hint="cs"/>
          <w:sz w:val="20"/>
          <w:rtl/>
        </w:rPr>
        <w:t xml:space="preserve"> (</w:t>
      </w:r>
      <w:r w:rsidR="001D61B1" w:rsidRPr="00F039EC">
        <w:rPr>
          <w:rFonts w:ascii="Arial" w:hAnsi="Arial" w:cs="Arial"/>
          <w:sz w:val="20"/>
        </w:rPr>
        <w:t>PPE</w:t>
      </w:r>
      <w:r w:rsidR="001D61B1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پێویست</w:t>
      </w:r>
      <w:r w:rsidRPr="00F039EC">
        <w:rPr>
          <w:rFonts w:ascii="Arial" w:hAnsi="Arial" w:cs="Arial"/>
          <w:sz w:val="20"/>
          <w:rtl/>
        </w:rPr>
        <w:t>. (</w:t>
      </w:r>
      <w:r w:rsidRPr="00F039EC">
        <w:rPr>
          <w:rFonts w:ascii="Arial" w:hAnsi="Arial" w:cs="Arial" w:hint="cs"/>
          <w:sz w:val="20"/>
          <w:rtl/>
        </w:rPr>
        <w:t>مەشق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داواکراوە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تەندروستیەوە،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پێویستە</w:t>
      </w:r>
      <w:r w:rsidRPr="00F039EC">
        <w:rPr>
          <w:rFonts w:ascii="Arial" w:hAnsi="Arial" w:cs="Arial"/>
          <w:sz w:val="20"/>
          <w:rtl/>
        </w:rPr>
        <w:t>)</w:t>
      </w:r>
      <w:r w:rsidRPr="00F039EC">
        <w:rPr>
          <w:rFonts w:ascii="Arial" w:hAnsi="Arial" w:cs="Arial"/>
          <w:sz w:val="20"/>
        </w:rPr>
        <w:t>.</w:t>
      </w:r>
    </w:p>
    <w:p w14:paraId="71115C47" w14:textId="77777777" w:rsidR="006A6150" w:rsidRPr="00F039EC" w:rsidRDefault="006A6150" w:rsidP="006A6150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</w:rPr>
      </w:pPr>
    </w:p>
    <w:p w14:paraId="1727234F" w14:textId="420E1278" w:rsidR="001D61B1" w:rsidRPr="00F039EC" w:rsidRDefault="001D61B1" w:rsidP="001D61B1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کارمەندانەی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ئەگەری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دووچاری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تووشبوونیان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کەرەنتینە بکرێن،</w:t>
      </w:r>
      <w:r w:rsidRPr="00F039EC">
        <w:rPr>
          <w:rFonts w:ascii="Arial" w:hAnsi="Arial" w:cs="Arial"/>
          <w:sz w:val="20"/>
          <w:rtl/>
        </w:rPr>
        <w:t xml:space="preserve"> </w:t>
      </w:r>
      <w:r w:rsidR="001D5802" w:rsidRPr="00F039EC">
        <w:rPr>
          <w:rFonts w:ascii="Arial" w:hAnsi="Arial" w:cs="Arial" w:hint="cs"/>
          <w:sz w:val="20"/>
          <w:rtl/>
        </w:rPr>
        <w:t xml:space="preserve">وە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ماوەی</w:t>
      </w:r>
      <w:r w:rsidRPr="00F039EC">
        <w:rPr>
          <w:rFonts w:ascii="Arial" w:hAnsi="Arial" w:cs="Arial"/>
          <w:sz w:val="20"/>
          <w:rtl/>
        </w:rPr>
        <w:t xml:space="preserve"> ١٤ </w:t>
      </w:r>
      <w:r w:rsidRPr="00F039EC">
        <w:rPr>
          <w:rFonts w:ascii="Arial" w:hAnsi="Arial" w:cs="Arial" w:hint="cs"/>
          <w:sz w:val="20"/>
          <w:rtl/>
        </w:rPr>
        <w:t>ڕۆژ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دووچاری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ئەگەری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تووشبوونیان</w:t>
      </w:r>
      <w:r w:rsidR="006A6150" w:rsidRPr="00F039EC">
        <w:rPr>
          <w:rStyle w:val="FootnoteReference"/>
          <w:rFonts w:ascii="Arial" w:hAnsi="Arial" w:cs="Arial"/>
          <w:sz w:val="20"/>
          <w:rtl/>
        </w:rPr>
        <w:footnoteReference w:id="2"/>
      </w:r>
      <w:r w:rsidR="000018A4" w:rsidRPr="00F039EC">
        <w:rPr>
          <w:rFonts w:ascii="Arial" w:hAnsi="Arial" w:cs="Arial" w:hint="cs"/>
          <w:sz w:val="20"/>
          <w:rtl/>
        </w:rPr>
        <w:t>،</w:t>
      </w:r>
      <w:r w:rsidR="001D5802" w:rsidRPr="00F039EC">
        <w:rPr>
          <w:rFonts w:ascii="Arial" w:hAnsi="Arial" w:cs="Arial" w:hint="cs"/>
          <w:sz w:val="20"/>
          <w:rtl/>
        </w:rPr>
        <w:t xml:space="preserve"> نابێت</w:t>
      </w:r>
      <w:r w:rsidR="001D5802" w:rsidRPr="00F039EC">
        <w:rPr>
          <w:rFonts w:ascii="Arial" w:hAnsi="Arial" w:cs="Arial"/>
          <w:sz w:val="20"/>
          <w:rtl/>
        </w:rPr>
        <w:t xml:space="preserve"> </w:t>
      </w:r>
      <w:r w:rsidR="000018A4" w:rsidRPr="00F039EC">
        <w:rPr>
          <w:rFonts w:ascii="Arial" w:hAnsi="Arial" w:cs="Arial" w:hint="cs"/>
          <w:sz w:val="20"/>
          <w:rtl/>
        </w:rPr>
        <w:t>بڕ</w:t>
      </w:r>
      <w:r w:rsidR="00C504AA" w:rsidRPr="00F039EC">
        <w:rPr>
          <w:rFonts w:ascii="Arial" w:hAnsi="Arial" w:cs="Arial" w:hint="cs"/>
          <w:sz w:val="20"/>
          <w:rtl/>
        </w:rPr>
        <w:t>ۆنە</w:t>
      </w:r>
      <w:r w:rsidR="00D62018" w:rsidRPr="00F039EC">
        <w:rPr>
          <w:rFonts w:ascii="Arial" w:hAnsi="Arial" w:cs="Arial" w:hint="cs"/>
          <w:sz w:val="20"/>
          <w:rtl/>
        </w:rPr>
        <w:t xml:space="preserve"> </w:t>
      </w:r>
      <w:r w:rsidR="00121174" w:rsidRPr="00F039EC">
        <w:rPr>
          <w:rFonts w:ascii="Arial" w:hAnsi="Arial" w:cs="Arial" w:hint="cs"/>
          <w:sz w:val="20"/>
          <w:rtl/>
        </w:rPr>
        <w:t>سەر</w:t>
      </w:r>
      <w:r w:rsidR="00D62018" w:rsidRPr="00F039EC">
        <w:rPr>
          <w:rFonts w:ascii="Arial" w:hAnsi="Arial" w:cs="Arial" w:hint="cs"/>
          <w:sz w:val="20"/>
          <w:rtl/>
        </w:rPr>
        <w:t xml:space="preserve"> </w:t>
      </w:r>
      <w:r w:rsidR="001D5802" w:rsidRPr="00F039EC">
        <w:rPr>
          <w:rFonts w:ascii="Arial" w:hAnsi="Arial" w:cs="Arial" w:hint="cs"/>
          <w:sz w:val="20"/>
          <w:rtl/>
        </w:rPr>
        <w:t>کار</w:t>
      </w:r>
      <w:r w:rsidR="00D62018" w:rsidRPr="00F039EC">
        <w:rPr>
          <w:rFonts w:ascii="Arial" w:hAnsi="Arial" w:cs="Arial" w:hint="cs"/>
          <w:sz w:val="20"/>
          <w:rtl/>
        </w:rPr>
        <w:t>.</w:t>
      </w:r>
    </w:p>
    <w:p w14:paraId="30E76295" w14:textId="77777777" w:rsidR="006A6150" w:rsidRPr="00F039EC" w:rsidRDefault="006A6150" w:rsidP="006A6150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449ACB46" w14:textId="3DDECCF3" w:rsidR="00510758" w:rsidRPr="00F039EC" w:rsidRDefault="00510758" w:rsidP="00510758">
      <w:pPr>
        <w:pStyle w:val="ListParagraph"/>
        <w:numPr>
          <w:ilvl w:val="0"/>
          <w:numId w:val="25"/>
        </w:numPr>
        <w:bidi/>
        <w:spacing w:after="0" w:line="240" w:lineRule="auto"/>
        <w:rPr>
          <w:rFonts w:ascii="Arial" w:hAnsi="Arial" w:cs="Arial"/>
          <w:sz w:val="20"/>
          <w:rtl/>
        </w:rPr>
      </w:pPr>
      <w:r w:rsidRPr="00F039EC">
        <w:rPr>
          <w:rFonts w:ascii="Arial" w:hAnsi="Arial" w:cs="Arial" w:hint="cs"/>
          <w:sz w:val="20"/>
          <w:rtl/>
        </w:rPr>
        <w:t>پابەندبوون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بەڕێنماییەکانی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ڕێکخراویی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ڕێنماییەکانی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6A6150" w:rsidRPr="00F039EC">
        <w:rPr>
          <w:rFonts w:ascii="Arial" w:hAnsi="Arial" w:cs="Arial" w:hint="cs"/>
          <w:sz w:val="20"/>
          <w:rtl/>
        </w:rPr>
        <w:t>بەڕێوەبەرایەتی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لەبەرکردنی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ئامرازی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کەسێتی (</w:t>
      </w:r>
      <w:r w:rsidRPr="00F039EC">
        <w:rPr>
          <w:rFonts w:ascii="Arial" w:hAnsi="Arial" w:cs="Arial"/>
          <w:sz w:val="20"/>
        </w:rPr>
        <w:t>PPE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>.</w:t>
      </w:r>
    </w:p>
    <w:p w14:paraId="48833ED2" w14:textId="436FF2F6" w:rsidR="00E54550" w:rsidRPr="00F039EC" w:rsidRDefault="00E54550" w:rsidP="001D61B1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38C890DF" w14:textId="77777777" w:rsidR="006A6150" w:rsidRPr="00F039EC" w:rsidRDefault="006A6150" w:rsidP="006A6150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470CC973" w14:textId="06C4CCE7" w:rsidR="00E54550" w:rsidRDefault="00E54550" w:rsidP="00D87B83">
      <w:pPr>
        <w:pStyle w:val="ListParagraph"/>
        <w:numPr>
          <w:ilvl w:val="0"/>
          <w:numId w:val="11"/>
        </w:numPr>
        <w:bidi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b/>
          <w:bCs/>
          <w:sz w:val="20"/>
          <w:rtl/>
        </w:rPr>
        <w:t>شیکردنەوەی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گەیشتن</w:t>
      </w:r>
      <w:r w:rsidRPr="00F039EC">
        <w:rPr>
          <w:rFonts w:ascii="Arial" w:hAnsi="Arial" w:cs="Arial"/>
          <w:b/>
          <w:bCs/>
          <w:sz w:val="20"/>
        </w:rPr>
        <w:t>:</w:t>
      </w:r>
    </w:p>
    <w:p w14:paraId="46F5812D" w14:textId="77777777" w:rsidR="008F5820" w:rsidRPr="00F039EC" w:rsidRDefault="008F5820" w:rsidP="008F5820">
      <w:pPr>
        <w:pStyle w:val="ListParagraph"/>
        <w:numPr>
          <w:ilvl w:val="0"/>
          <w:numId w:val="0"/>
        </w:numPr>
        <w:bidi/>
        <w:ind w:left="360"/>
        <w:rPr>
          <w:rFonts w:ascii="Arial" w:hAnsi="Arial" w:cs="Arial"/>
          <w:b/>
          <w:bCs/>
          <w:sz w:val="20"/>
          <w:rtl/>
        </w:rPr>
      </w:pPr>
    </w:p>
    <w:p w14:paraId="509925B4" w14:textId="25C20F73" w:rsidR="00E54550" w:rsidRPr="00F039EC" w:rsidRDefault="00E54550" w:rsidP="00D87B83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تێگەیشتنی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بەربەستەکانی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475978" w:rsidRPr="00F039EC">
        <w:rPr>
          <w:rFonts w:ascii="Arial" w:hAnsi="Arial" w:cs="Arial" w:hint="cs"/>
          <w:sz w:val="20"/>
          <w:rtl/>
        </w:rPr>
        <w:t>گەیشتن</w:t>
      </w:r>
      <w:r w:rsidR="00475978"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="00D87B83" w:rsidRPr="00F039EC">
        <w:rPr>
          <w:rFonts w:ascii="Arial" w:hAnsi="Arial" w:cs="Arial" w:hint="cs"/>
          <w:sz w:val="20"/>
          <w:rtl/>
        </w:rPr>
        <w:t>شوێنی فەرمی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چالاکیەکانی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ئامادەباشی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وەڵامدانەوە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سەرەکیەکانی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ئاووئاوەڕۆ</w:t>
      </w:r>
      <w:r w:rsidR="00E11176" w:rsidRPr="00F039EC">
        <w:rPr>
          <w:rFonts w:ascii="Arial" w:hAnsi="Arial" w:cs="Arial" w:hint="cs"/>
          <w:sz w:val="20"/>
          <w:rtl/>
        </w:rPr>
        <w:t xml:space="preserve"> (</w:t>
      </w:r>
      <w:r w:rsidR="00E11176" w:rsidRPr="00F039EC">
        <w:rPr>
          <w:rFonts w:ascii="Arial" w:hAnsi="Arial" w:cs="Arial"/>
          <w:sz w:val="20"/>
        </w:rPr>
        <w:t>WASH</w:t>
      </w:r>
      <w:r w:rsidR="00E11176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</w:t>
      </w:r>
      <w:r w:rsidRPr="00F039EC">
        <w:rPr>
          <w:rFonts w:ascii="Arial" w:hAnsi="Arial" w:cs="Arial"/>
          <w:sz w:val="20"/>
        </w:rPr>
        <w:t>.</w:t>
      </w:r>
    </w:p>
    <w:p w14:paraId="6A257E62" w14:textId="77777777" w:rsidR="00475978" w:rsidRPr="00F039EC" w:rsidRDefault="00475978" w:rsidP="00475978">
      <w:pPr>
        <w:pStyle w:val="ListParagraph"/>
        <w:numPr>
          <w:ilvl w:val="0"/>
          <w:numId w:val="0"/>
        </w:numPr>
        <w:bidi/>
        <w:ind w:left="720"/>
        <w:rPr>
          <w:rFonts w:ascii="Arial" w:hAnsi="Arial" w:cs="Arial"/>
          <w:sz w:val="20"/>
          <w:rtl/>
        </w:rPr>
      </w:pPr>
    </w:p>
    <w:p w14:paraId="64050A5F" w14:textId="1F2D4616" w:rsidR="00E54550" w:rsidRPr="00F039EC" w:rsidRDefault="00E54550" w:rsidP="00D87B83">
      <w:pPr>
        <w:pStyle w:val="ListParagraph"/>
        <w:numPr>
          <w:ilvl w:val="0"/>
          <w:numId w:val="26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ڕاگەیاندنی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بەربەستێکی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کاریگەری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="00273387" w:rsidRPr="00F039EC">
        <w:rPr>
          <w:rFonts w:ascii="Arial" w:hAnsi="Arial" w:cs="Arial" w:hint="cs"/>
          <w:sz w:val="20"/>
          <w:rtl/>
        </w:rPr>
        <w:t>گەیاندنی خزمەتگوزاریەکان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نووسینگەی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کاروباری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مرۆیی</w:t>
      </w:r>
      <w:r w:rsidR="00273387" w:rsidRPr="00F039EC">
        <w:rPr>
          <w:rFonts w:ascii="Arial" w:hAnsi="Arial" w:cs="Arial" w:hint="cs"/>
          <w:sz w:val="20"/>
          <w:rtl/>
        </w:rPr>
        <w:t xml:space="preserve"> (</w:t>
      </w:r>
      <w:r w:rsidR="00273387" w:rsidRPr="00F039EC">
        <w:rPr>
          <w:rFonts w:ascii="Arial" w:hAnsi="Arial" w:cs="Arial"/>
          <w:sz w:val="20"/>
        </w:rPr>
        <w:t>OCHA</w:t>
      </w:r>
      <w:r w:rsidR="00273387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کەمپ</w:t>
      </w:r>
      <w:r w:rsidR="00273387" w:rsidRPr="00F039EC">
        <w:rPr>
          <w:rFonts w:ascii="Arial" w:hAnsi="Arial" w:cs="Arial" w:hint="cs"/>
          <w:sz w:val="20"/>
          <w:rtl/>
        </w:rPr>
        <w:t xml:space="preserve"> (</w:t>
      </w:r>
      <w:r w:rsidR="00273387" w:rsidRPr="00F039EC">
        <w:rPr>
          <w:rFonts w:ascii="Arial" w:hAnsi="Arial" w:cs="Arial"/>
          <w:sz w:val="20"/>
        </w:rPr>
        <w:t>CCCM</w:t>
      </w:r>
      <w:r w:rsidR="00273387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کۆمەڵەی</w:t>
      </w:r>
      <w:r w:rsidR="00CA42EB">
        <w:rPr>
          <w:rFonts w:ascii="Arial" w:hAnsi="Arial" w:cs="Arial" w:hint="cs"/>
          <w:sz w:val="20"/>
          <w:rtl/>
        </w:rPr>
        <w:t xml:space="preserve">ەکی </w:t>
      </w:r>
      <w:r w:rsidRPr="00F039EC">
        <w:rPr>
          <w:rFonts w:ascii="Arial" w:hAnsi="Arial" w:cs="Arial" w:hint="cs"/>
          <w:sz w:val="20"/>
          <w:rtl/>
        </w:rPr>
        <w:t>پەیوەندیدار</w:t>
      </w:r>
      <w:r w:rsidR="00CA42EB">
        <w:rPr>
          <w:rFonts w:ascii="Arial" w:hAnsi="Arial" w:cs="Arial" w:hint="cs"/>
          <w:sz w:val="20"/>
          <w:rtl/>
        </w:rPr>
        <w:t>ی تر</w:t>
      </w:r>
      <w:r w:rsidRPr="00F039EC">
        <w:rPr>
          <w:rFonts w:ascii="Arial" w:hAnsi="Arial" w:cs="Arial"/>
          <w:sz w:val="20"/>
          <w:rtl/>
        </w:rPr>
        <w:t>/</w:t>
      </w:r>
      <w:r w:rsidR="00273387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کۆمیتەی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ڕێکخراوی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ناحکومی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</w:t>
      </w:r>
      <w:r w:rsidR="00273387" w:rsidRPr="00F039EC">
        <w:rPr>
          <w:rFonts w:ascii="Arial" w:hAnsi="Arial" w:cs="Arial" w:hint="cs"/>
          <w:sz w:val="20"/>
          <w:rtl/>
        </w:rPr>
        <w:t xml:space="preserve"> (</w:t>
      </w:r>
      <w:r w:rsidR="00273387" w:rsidRPr="00F039EC">
        <w:rPr>
          <w:rFonts w:ascii="Arial" w:hAnsi="Arial" w:cs="Arial"/>
          <w:sz w:val="20"/>
        </w:rPr>
        <w:t>NCCI</w:t>
      </w:r>
      <w:r w:rsidR="00273387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/ </w:t>
      </w:r>
      <w:r w:rsidR="00273387" w:rsidRPr="00F039EC">
        <w:rPr>
          <w:rFonts w:ascii="Arial" w:hAnsi="Arial" w:cs="Arial" w:hint="cs"/>
          <w:sz w:val="20"/>
          <w:rtl/>
        </w:rPr>
        <w:t>گروپی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گەیشتن</w:t>
      </w:r>
      <w:r w:rsidRPr="00F039EC">
        <w:rPr>
          <w:rFonts w:ascii="Arial" w:hAnsi="Arial" w:cs="Arial"/>
          <w:sz w:val="20"/>
        </w:rPr>
        <w:t>.</w:t>
      </w:r>
    </w:p>
    <w:p w14:paraId="7A028255" w14:textId="53696B38" w:rsidR="00EC4ACE" w:rsidRDefault="00EC4ACE" w:rsidP="00EC4ACE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  <w:rtl/>
        </w:rPr>
      </w:pPr>
    </w:p>
    <w:p w14:paraId="0E433550" w14:textId="77777777" w:rsidR="008F5820" w:rsidRPr="00F039EC" w:rsidRDefault="008F5820" w:rsidP="00EC4ACE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0B1A5738" w14:textId="4360FC1A" w:rsidR="00E54550" w:rsidRDefault="00E54550" w:rsidP="00AF01D1">
      <w:pPr>
        <w:pStyle w:val="ListParagraph"/>
        <w:numPr>
          <w:ilvl w:val="0"/>
          <w:numId w:val="11"/>
        </w:numPr>
        <w:bidi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b/>
          <w:bCs/>
          <w:sz w:val="20"/>
          <w:rtl/>
        </w:rPr>
        <w:lastRenderedPageBreak/>
        <w:t>پلانی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بەردەوامی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کار</w:t>
      </w:r>
      <w:r w:rsidRPr="00F039EC">
        <w:rPr>
          <w:rFonts w:ascii="Arial" w:hAnsi="Arial" w:cs="Arial"/>
          <w:b/>
          <w:bCs/>
          <w:sz w:val="20"/>
          <w:rtl/>
        </w:rPr>
        <w:t>/</w:t>
      </w:r>
      <w:r w:rsidR="00FC4F77">
        <w:rPr>
          <w:rFonts w:ascii="Arial" w:hAnsi="Arial" w:cs="Arial" w:hint="cs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چاودێری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کردن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لە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دوورەوە</w:t>
      </w:r>
    </w:p>
    <w:p w14:paraId="7AB45A91" w14:textId="77777777" w:rsidR="008F5820" w:rsidRPr="00F039EC" w:rsidRDefault="008F5820" w:rsidP="008F5820">
      <w:pPr>
        <w:pStyle w:val="ListParagraph"/>
        <w:numPr>
          <w:ilvl w:val="0"/>
          <w:numId w:val="0"/>
        </w:numPr>
        <w:bidi/>
        <w:ind w:left="360"/>
        <w:rPr>
          <w:rFonts w:ascii="Arial" w:hAnsi="Arial" w:cs="Arial"/>
          <w:b/>
          <w:bCs/>
          <w:sz w:val="20"/>
        </w:rPr>
      </w:pPr>
    </w:p>
    <w:p w14:paraId="0C90B239" w14:textId="509DA2A0" w:rsidR="00E54550" w:rsidRPr="00F039EC" w:rsidRDefault="00E54550" w:rsidP="00E54550">
      <w:pPr>
        <w:pStyle w:val="ListParagraph"/>
        <w:numPr>
          <w:ilvl w:val="1"/>
          <w:numId w:val="11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دڵنیاکردنەوەی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بەردەوامی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خزمەتگووزاریە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</w:t>
      </w:r>
      <w:r w:rsidRPr="00F039EC">
        <w:rPr>
          <w:rFonts w:ascii="Arial" w:hAnsi="Arial" w:cs="Arial"/>
          <w:sz w:val="20"/>
          <w:rtl/>
        </w:rPr>
        <w:t xml:space="preserve"> (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هەردوو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ئامادەباشیەکان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وەڵامدانەوە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 ١٩</w:t>
      </w:r>
      <w:r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گرنگەکان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="00AF01D1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شێوەیەکی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وپێك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جێبەجێ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داواکاریە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بنچینەیەکان</w:t>
      </w:r>
      <w:r w:rsidRPr="00F039EC">
        <w:rPr>
          <w:rFonts w:ascii="Arial" w:hAnsi="Arial" w:cs="Arial"/>
          <w:sz w:val="20"/>
          <w:rtl/>
        </w:rPr>
        <w:t xml:space="preserve">)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حالەتێك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کارمەندی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دەرەکی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بوونیان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نەبوو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="00AF01D1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شوێنەکە</w:t>
      </w:r>
      <w:r w:rsidR="00AF01D1"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دووچاریان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کێشەکانی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مرۆییەکان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بێت</w:t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کارمەندانی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AF01D1" w:rsidRPr="00F039EC">
        <w:rPr>
          <w:rFonts w:ascii="Arial" w:hAnsi="Arial" w:cs="Arial" w:hint="cs"/>
          <w:sz w:val="20"/>
          <w:rtl/>
        </w:rPr>
        <w:t>شوێنی نافەرمی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مەشقیان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لێپرسینەوە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خۆپاراستن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دەگرێتەوە</w:t>
      </w:r>
      <w:r w:rsidRPr="00F039EC">
        <w:rPr>
          <w:rFonts w:ascii="Arial" w:hAnsi="Arial" w:cs="Arial"/>
          <w:sz w:val="20"/>
        </w:rPr>
        <w:t>.</w:t>
      </w:r>
    </w:p>
    <w:p w14:paraId="4A74A187" w14:textId="77777777" w:rsidR="00AF01D1" w:rsidRPr="00F039EC" w:rsidRDefault="00AF01D1" w:rsidP="00AF01D1">
      <w:pPr>
        <w:pStyle w:val="ListParagraph"/>
        <w:numPr>
          <w:ilvl w:val="0"/>
          <w:numId w:val="0"/>
        </w:numPr>
        <w:bidi/>
        <w:ind w:left="1080"/>
        <w:rPr>
          <w:rFonts w:ascii="Arial" w:hAnsi="Arial" w:cs="Arial"/>
          <w:sz w:val="20"/>
        </w:rPr>
      </w:pPr>
    </w:p>
    <w:p w14:paraId="2611F4FF" w14:textId="38E567BF" w:rsidR="00E54550" w:rsidRPr="00F039EC" w:rsidRDefault="00AF01D1" w:rsidP="00E54550">
      <w:pPr>
        <w:pStyle w:val="ListParagraph"/>
        <w:numPr>
          <w:ilvl w:val="1"/>
          <w:numId w:val="11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بەرامبەر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بەپێی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پرۆسەی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ئاسایی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شوێنی نافەرمی</w:t>
      </w:r>
      <w:r w:rsidRPr="00F039EC">
        <w:rPr>
          <w:rFonts w:ascii="Arial" w:hAnsi="Arial" w:cs="Arial"/>
          <w:sz w:val="20"/>
          <w:rtl/>
        </w:rPr>
        <w:t xml:space="preserve"> (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نمونە،</w:t>
      </w:r>
      <w:r w:rsidRPr="00F039EC">
        <w:rPr>
          <w:rFonts w:ascii="Arial" w:hAnsi="Arial" w:cs="Arial"/>
          <w:sz w:val="20"/>
          <w:rtl/>
        </w:rPr>
        <w:t xml:space="preserve"> </w:t>
      </w:r>
      <w:r w:rsidR="00EC4ACE" w:rsidRPr="00F039EC">
        <w:rPr>
          <w:rFonts w:ascii="Arial" w:hAnsi="Arial" w:cs="Arial" w:hint="cs"/>
          <w:sz w:val="20"/>
          <w:rtl/>
        </w:rPr>
        <w:t>ڕێگەپێدان 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 xml:space="preserve">خزمەتگوزارییەکانی </w:t>
      </w:r>
      <w:r w:rsidRPr="00F039EC">
        <w:rPr>
          <w:rFonts w:ascii="Arial" w:eastAsiaTheme="minorEastAsia" w:hAnsi="Arial" w:cs="Arial" w:hint="cs"/>
          <w:sz w:val="20"/>
          <w:rtl/>
        </w:rPr>
        <w:t>ئاووئاوەرۆ (</w:t>
      </w:r>
      <w:r w:rsidRPr="00F039EC">
        <w:rPr>
          <w:rFonts w:ascii="Arial" w:eastAsiaTheme="minorEastAsia" w:hAnsi="Arial" w:cs="Arial"/>
          <w:sz w:val="20"/>
        </w:rPr>
        <w:t>WASH</w:t>
      </w:r>
      <w:r w:rsidRPr="00F039EC">
        <w:rPr>
          <w:rFonts w:ascii="Arial" w:eastAsiaTheme="minorEastAsia" w:hAnsi="Arial" w:cs="Arial" w:hint="cs"/>
          <w:sz w:val="20"/>
          <w:rtl/>
        </w:rPr>
        <w:t>)</w:t>
      </w:r>
      <w:r w:rsidRPr="00F039EC">
        <w:rPr>
          <w:rFonts w:ascii="Arial" w:hAnsi="Arial" w:cs="Arial" w:hint="cs"/>
          <w:sz w:val="20"/>
          <w:rtl/>
        </w:rPr>
        <w:t>، دابەش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خۆراك، دابەش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کەل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پەلی ناخۆراکی، دابەش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کەل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پەلی پاكکردنەوە...هتد). 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نیگەرانیەك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ڕابگەیەنە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کارمەندانی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کەمپ (</w:t>
      </w:r>
      <w:r w:rsidRPr="00F039EC">
        <w:rPr>
          <w:rFonts w:ascii="Arial" w:hAnsi="Arial" w:cs="Arial"/>
          <w:sz w:val="20"/>
        </w:rPr>
        <w:t>CCCM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پەیوەندیداری تر</w:t>
      </w:r>
      <w:r w:rsidRPr="00F039EC">
        <w:rPr>
          <w:rFonts w:ascii="Arial" w:hAnsi="Arial" w:cs="Arial"/>
          <w:sz w:val="20"/>
          <w:rtl/>
        </w:rPr>
        <w:t>.</w:t>
      </w:r>
    </w:p>
    <w:p w14:paraId="53C9CC66" w14:textId="77777777" w:rsidR="00A35D88" w:rsidRPr="00F039EC" w:rsidRDefault="00A35D88" w:rsidP="00A35D88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3B803F40" w14:textId="5C3C174D" w:rsidR="00E54550" w:rsidRPr="00F039EC" w:rsidRDefault="00E54550" w:rsidP="00F875A8">
      <w:pPr>
        <w:pStyle w:val="ListParagraph"/>
        <w:numPr>
          <w:ilvl w:val="1"/>
          <w:numId w:val="11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دروست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پرۆتۆکۆلی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بەڕ</w:t>
      </w:r>
      <w:r w:rsidR="00A35D88" w:rsidRPr="00F039EC">
        <w:rPr>
          <w:rFonts w:ascii="Arial" w:hAnsi="Arial" w:cs="Arial" w:hint="cs"/>
          <w:sz w:val="20"/>
          <w:rtl/>
        </w:rPr>
        <w:t>ێ</w:t>
      </w:r>
      <w:r w:rsidRPr="00F039EC">
        <w:rPr>
          <w:rFonts w:ascii="Arial" w:hAnsi="Arial" w:cs="Arial" w:hint="cs"/>
          <w:sz w:val="20"/>
          <w:rtl/>
        </w:rPr>
        <w:t>وەبردن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="00A35D8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دوورەوە،</w:t>
      </w:r>
      <w:r w:rsidR="00A35D8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پێویست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بوو</w:t>
      </w:r>
      <w:r w:rsidRPr="00F039EC">
        <w:rPr>
          <w:rFonts w:ascii="Arial" w:hAnsi="Arial" w:cs="Arial"/>
          <w:sz w:val="20"/>
          <w:rtl/>
        </w:rPr>
        <w:t>.</w:t>
      </w:r>
      <w:r w:rsidR="00A35D8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زامن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ڕاگەیاندن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شێوەیەکی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کارمەندانی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نافەرمێەکان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نوێنەرانی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>:</w:t>
      </w:r>
      <w:r w:rsidR="00A35D8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سابون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شوێنەکە</w:t>
      </w:r>
      <w:r w:rsidR="00A35D88" w:rsidRPr="00F039EC">
        <w:rPr>
          <w:rFonts w:ascii="Arial" w:hAnsi="Arial" w:cs="Arial" w:hint="cs"/>
          <w:sz w:val="20"/>
          <w:rtl/>
        </w:rPr>
        <w:t xml:space="preserve">، </w:t>
      </w:r>
      <w:r w:rsidRPr="00F039EC">
        <w:rPr>
          <w:rFonts w:ascii="Arial" w:hAnsi="Arial" w:cs="Arial" w:hint="cs"/>
          <w:sz w:val="20"/>
          <w:rtl/>
        </w:rPr>
        <w:t>شوێنە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قەڵەباڵغەکان</w:t>
      </w:r>
      <w:r w:rsidR="00A35D88" w:rsidRPr="00F039EC">
        <w:rPr>
          <w:rFonts w:ascii="Arial" w:hAnsi="Arial" w:cs="Arial" w:hint="cs"/>
          <w:sz w:val="20"/>
          <w:rtl/>
        </w:rPr>
        <w:t xml:space="preserve">، </w:t>
      </w:r>
      <w:r w:rsidRPr="00F039EC">
        <w:rPr>
          <w:rFonts w:ascii="Arial" w:hAnsi="Arial" w:cs="Arial" w:hint="cs"/>
          <w:sz w:val="20"/>
          <w:rtl/>
        </w:rPr>
        <w:t>ناردنی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</w:t>
      </w:r>
      <w:r w:rsidR="00A35D88" w:rsidRPr="00F039EC">
        <w:rPr>
          <w:rFonts w:ascii="Arial" w:hAnsi="Arial" w:cs="Arial" w:hint="cs"/>
          <w:sz w:val="20"/>
          <w:rtl/>
        </w:rPr>
        <w:t xml:space="preserve">، </w:t>
      </w:r>
      <w:r w:rsidRPr="00F039EC">
        <w:rPr>
          <w:rFonts w:ascii="Arial" w:hAnsi="Arial" w:cs="Arial" w:hint="cs"/>
          <w:sz w:val="20"/>
          <w:rtl/>
        </w:rPr>
        <w:t>ه</w:t>
      </w:r>
      <w:r w:rsidR="00A35D88" w:rsidRPr="00F039EC">
        <w:rPr>
          <w:rFonts w:ascii="Arial" w:hAnsi="Arial" w:cs="Arial" w:hint="cs"/>
          <w:sz w:val="20"/>
          <w:rtl/>
        </w:rPr>
        <w:t>ە</w:t>
      </w:r>
      <w:r w:rsidRPr="00F039EC">
        <w:rPr>
          <w:rFonts w:ascii="Arial" w:hAnsi="Arial" w:cs="Arial" w:hint="cs"/>
          <w:sz w:val="20"/>
          <w:rtl/>
        </w:rPr>
        <w:t>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="00A35D88" w:rsidRPr="00F039EC">
        <w:rPr>
          <w:rFonts w:ascii="Arial" w:hAnsi="Arial" w:cs="Arial" w:hint="cs"/>
          <w:sz w:val="20"/>
          <w:rtl/>
        </w:rPr>
        <w:t xml:space="preserve">، </w:t>
      </w:r>
      <w:r w:rsidRPr="00F039EC">
        <w:rPr>
          <w:rFonts w:ascii="Arial" w:hAnsi="Arial" w:cs="Arial" w:hint="cs"/>
          <w:sz w:val="20"/>
          <w:rtl/>
        </w:rPr>
        <w:t>ناردنی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گومان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لێکراوی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>-١٩</w:t>
      </w:r>
      <w:r w:rsidR="00A35D88" w:rsidRPr="00F039EC">
        <w:rPr>
          <w:rFonts w:ascii="Arial" w:hAnsi="Arial" w:cs="Arial" w:hint="cs"/>
          <w:sz w:val="20"/>
          <w:rtl/>
        </w:rPr>
        <w:t xml:space="preserve">، </w:t>
      </w:r>
      <w:r w:rsidRPr="00F039EC">
        <w:rPr>
          <w:rFonts w:ascii="Arial" w:hAnsi="Arial" w:cs="Arial" w:hint="cs"/>
          <w:sz w:val="20"/>
          <w:rtl/>
        </w:rPr>
        <w:t>گشتاندنی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پڕوپاگەندە</w:t>
      </w:r>
      <w:r w:rsidR="00A35D88" w:rsidRPr="00F039EC">
        <w:rPr>
          <w:rFonts w:ascii="Arial" w:hAnsi="Arial" w:cs="Arial" w:hint="cs"/>
          <w:sz w:val="20"/>
          <w:rtl/>
        </w:rPr>
        <w:t xml:space="preserve">، </w:t>
      </w:r>
      <w:r w:rsidRPr="00F039EC">
        <w:rPr>
          <w:rFonts w:ascii="Arial" w:hAnsi="Arial" w:cs="Arial" w:hint="cs"/>
          <w:sz w:val="20"/>
          <w:rtl/>
        </w:rPr>
        <w:t>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نیگەرانیەك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="00A35D8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</w:t>
      </w:r>
      <w:r w:rsidRPr="00F039EC">
        <w:rPr>
          <w:rFonts w:ascii="Arial" w:hAnsi="Arial" w:cs="Arial"/>
          <w:sz w:val="20"/>
          <w:rtl/>
        </w:rPr>
        <w:t>.</w:t>
      </w:r>
      <w:r w:rsidR="00A35D8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زامن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بڵاوبونەوەی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ژمارەی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پێوەکردنەکانی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سەنتەری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ئاوارەکانی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</w:t>
      </w:r>
      <w:r w:rsidR="00A35D88" w:rsidRPr="00F039EC">
        <w:rPr>
          <w:rFonts w:ascii="Arial" w:hAnsi="Arial" w:cs="Arial" w:hint="cs"/>
          <w:sz w:val="20"/>
          <w:rtl/>
        </w:rPr>
        <w:t xml:space="preserve"> (</w:t>
      </w:r>
      <w:r w:rsidR="00A35D88" w:rsidRPr="00F039EC">
        <w:rPr>
          <w:rFonts w:ascii="Arial" w:hAnsi="Arial" w:cs="Arial"/>
          <w:sz w:val="20"/>
        </w:rPr>
        <w:t>IIC</w:t>
      </w:r>
      <w:r w:rsidR="00A35D88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ژمارەکانی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هێڵە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گەرمەکانی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="00A35D88" w:rsidRPr="00F039EC">
        <w:rPr>
          <w:rFonts w:ascii="Arial" w:hAnsi="Arial" w:cs="Arial" w:hint="cs"/>
          <w:sz w:val="20"/>
          <w:rtl/>
        </w:rPr>
        <w:t>دڵنیا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میکانیزمی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ڕەخنەو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پێشنیار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ئاسان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گومان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لێکراوەکان</w:t>
      </w:r>
      <w:r w:rsidR="00A35D88" w:rsidRPr="00F039EC">
        <w:rPr>
          <w:rFonts w:ascii="Arial" w:hAnsi="Arial" w:cs="Arial" w:hint="cs"/>
          <w:sz w:val="20"/>
          <w:rtl/>
        </w:rPr>
        <w:t>.</w:t>
      </w:r>
    </w:p>
    <w:p w14:paraId="0856C8A2" w14:textId="77777777" w:rsidR="00434248" w:rsidRPr="00F039EC" w:rsidRDefault="00434248" w:rsidP="00434248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418BF009" w14:textId="77777777" w:rsidR="008F5820" w:rsidRDefault="00B01D0D" w:rsidP="00B6321D">
      <w:pPr>
        <w:pStyle w:val="ListParagraph"/>
        <w:numPr>
          <w:ilvl w:val="0"/>
          <w:numId w:val="27"/>
        </w:numPr>
        <w:bidi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b/>
          <w:bCs/>
          <w:sz w:val="20"/>
          <w:rtl/>
        </w:rPr>
        <w:t>بەشداری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کردنی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کۆمەڵگەیی</w:t>
      </w:r>
    </w:p>
    <w:p w14:paraId="09A48629" w14:textId="740366CE" w:rsidR="00B01D0D" w:rsidRPr="00F039EC" w:rsidRDefault="00B01D0D" w:rsidP="008F5820">
      <w:pPr>
        <w:pStyle w:val="ListParagraph"/>
        <w:numPr>
          <w:ilvl w:val="0"/>
          <w:numId w:val="0"/>
        </w:numPr>
        <w:bidi/>
        <w:ind w:left="720"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/>
          <w:b/>
          <w:bCs/>
          <w:sz w:val="20"/>
          <w:rtl/>
        </w:rPr>
        <w:t xml:space="preserve"> </w:t>
      </w:r>
    </w:p>
    <w:p w14:paraId="07BB9A88" w14:textId="35BFAFE7" w:rsidR="00B01D0D" w:rsidRPr="00F039EC" w:rsidRDefault="00B01D0D" w:rsidP="00B01D0D">
      <w:pPr>
        <w:pStyle w:val="ListParagraph"/>
        <w:numPr>
          <w:ilvl w:val="1"/>
          <w:numId w:val="11"/>
        </w:numPr>
        <w:bidi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b/>
          <w:bCs/>
          <w:sz w:val="20"/>
          <w:rtl/>
        </w:rPr>
        <w:t>سەرکەوتنی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="00FC4F77">
        <w:rPr>
          <w:rFonts w:ascii="Arial" w:hAnsi="Arial" w:cs="Arial" w:hint="cs"/>
          <w:b/>
          <w:bCs/>
          <w:sz w:val="20"/>
          <w:rtl/>
        </w:rPr>
        <w:t>پلان</w:t>
      </w:r>
      <w:r w:rsidR="00085A78">
        <w:rPr>
          <w:rFonts w:ascii="Arial" w:hAnsi="Arial" w:cs="Arial" w:hint="cs"/>
          <w:b/>
          <w:bCs/>
          <w:sz w:val="20"/>
          <w:rtl/>
        </w:rPr>
        <w:t xml:space="preserve">ی </w:t>
      </w:r>
      <w:r w:rsidRPr="00F039EC">
        <w:rPr>
          <w:rFonts w:ascii="Arial" w:hAnsi="Arial" w:cs="Arial" w:hint="cs"/>
          <w:b/>
          <w:bCs/>
          <w:sz w:val="20"/>
          <w:rtl/>
        </w:rPr>
        <w:t>ئامادەباشی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و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وەڵامدانەوە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ڕادەوەستێتە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سەر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تێگەیشتنی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کۆمەڵگا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وگوێ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ڕایەڵبوونیان</w:t>
      </w:r>
      <w:r w:rsidRPr="00F039EC">
        <w:rPr>
          <w:rFonts w:ascii="Arial" w:hAnsi="Arial" w:cs="Arial"/>
          <w:b/>
          <w:bCs/>
          <w:sz w:val="20"/>
        </w:rPr>
        <w:t>.</w:t>
      </w:r>
    </w:p>
    <w:p w14:paraId="575F6099" w14:textId="77777777" w:rsidR="00B01D0D" w:rsidRPr="00F039EC" w:rsidRDefault="00B01D0D" w:rsidP="005439EE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b/>
          <w:bCs/>
          <w:sz w:val="20"/>
        </w:rPr>
      </w:pPr>
    </w:p>
    <w:p w14:paraId="7142BDE9" w14:textId="4363D9AC" w:rsidR="00B01D0D" w:rsidRPr="003F4CEE" w:rsidRDefault="00B01D0D" w:rsidP="00B01D0D">
      <w:pPr>
        <w:pStyle w:val="ListParagraph"/>
        <w:numPr>
          <w:ilvl w:val="1"/>
          <w:numId w:val="11"/>
        </w:numPr>
        <w:bidi/>
        <w:jc w:val="left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دڵنیاکردنەوەی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بەشداری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نوێنەرانی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="005439EE" w:rsidRPr="00F039EC">
        <w:rPr>
          <w:rFonts w:ascii="Arial" w:hAnsi="Arial" w:cs="Arial" w:hint="cs"/>
          <w:sz w:val="20"/>
          <w:rtl/>
        </w:rPr>
        <w:t>لە</w:t>
      </w:r>
      <w:r w:rsidR="00964829" w:rsidRPr="00F039EC">
        <w:rPr>
          <w:rFonts w:ascii="Arial" w:hAnsi="Arial" w:cs="Arial" w:hint="cs"/>
          <w:sz w:val="20"/>
          <w:rtl/>
        </w:rPr>
        <w:t xml:space="preserve"> </w:t>
      </w:r>
      <w:r w:rsidR="00950990">
        <w:rPr>
          <w:rFonts w:ascii="Arial" w:hAnsi="Arial" w:cs="Arial" w:hint="cs"/>
          <w:sz w:val="20"/>
          <w:rtl/>
        </w:rPr>
        <w:t>بڵاوکردنەوەی</w:t>
      </w:r>
      <w:r w:rsidR="00964829" w:rsidRPr="00F039EC">
        <w:rPr>
          <w:rFonts w:ascii="Arial" w:hAnsi="Arial" w:cs="Arial" w:hint="cs"/>
          <w:sz w:val="20"/>
          <w:rtl/>
        </w:rPr>
        <w:t xml:space="preserve"> زانیاری بەکۆمەڵ وە 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پڕۆسەی</w:t>
      </w:r>
      <w:r w:rsidR="00964829" w:rsidRPr="00F039EC">
        <w:rPr>
          <w:rFonts w:ascii="Arial" w:hAnsi="Arial" w:cs="Arial" w:hint="cs"/>
          <w:sz w:val="20"/>
          <w:rtl/>
        </w:rPr>
        <w:t>ەکی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پلاندانانی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وەڵامدانەوە،</w:t>
      </w:r>
      <w:r w:rsidRPr="00F039EC">
        <w:rPr>
          <w:rFonts w:ascii="Arial" w:hAnsi="Arial" w:cs="Arial"/>
          <w:sz w:val="20"/>
          <w:rtl/>
        </w:rPr>
        <w:t xml:space="preserve"> </w:t>
      </w:r>
      <w:r w:rsidR="005439EE" w:rsidRPr="00F039EC">
        <w:rPr>
          <w:rFonts w:ascii="Arial" w:hAnsi="Arial" w:cs="Arial" w:hint="cs"/>
          <w:sz w:val="20"/>
          <w:rtl/>
        </w:rPr>
        <w:t>تا یارمەتی بدات</w:t>
      </w:r>
      <w:r w:rsidRPr="00F039EC">
        <w:rPr>
          <w:rFonts w:ascii="Arial" w:hAnsi="Arial" w:cs="Arial"/>
          <w:sz w:val="20"/>
          <w:rtl/>
        </w:rPr>
        <w:t xml:space="preserve"> </w:t>
      </w:r>
      <w:r w:rsidR="005439EE"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="00964829" w:rsidRPr="00F039EC">
        <w:rPr>
          <w:rFonts w:ascii="Arial" w:hAnsi="Arial" w:cs="Arial" w:hint="cs"/>
          <w:sz w:val="20"/>
          <w:rtl/>
        </w:rPr>
        <w:t>پەرەپێدانی بەشداری کردنی کۆمەڵگەیی</w:t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نمونە</w:t>
      </w:r>
      <w:r w:rsidR="00964829"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="005439EE" w:rsidRPr="00F039EC">
        <w:rPr>
          <w:rFonts w:ascii="Arial" w:hAnsi="Arial" w:cs="Arial" w:hint="cs"/>
          <w:sz w:val="20"/>
          <w:rtl/>
        </w:rPr>
        <w:t>داواکردنی تێخراوەکان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="005439EE" w:rsidRPr="00F039EC">
        <w:rPr>
          <w:rFonts w:ascii="Arial" w:hAnsi="Arial" w:cs="Arial" w:hint="cs"/>
          <w:sz w:val="20"/>
          <w:rtl/>
        </w:rPr>
        <w:t>ڕابەرەکانی</w:t>
      </w:r>
      <w:r w:rsidR="00964829" w:rsidRPr="00F039EC">
        <w:rPr>
          <w:rFonts w:ascii="Arial" w:hAnsi="Arial" w:cs="Arial" w:hint="cs"/>
          <w:sz w:val="20"/>
          <w:rtl/>
        </w:rPr>
        <w:t xml:space="preserve"> 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گروپە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تر</w:t>
      </w:r>
      <w:r w:rsidRPr="00F039EC">
        <w:rPr>
          <w:rFonts w:ascii="Arial" w:hAnsi="Arial" w:cs="Arial"/>
          <w:sz w:val="20"/>
          <w:rtl/>
        </w:rPr>
        <w:t>. (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نمونە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ئافرەتەکان،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گەنجەکان،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کەسە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تەمەندارەکان،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کەسە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پەککەوتەکان</w:t>
      </w:r>
      <w:r w:rsidRPr="003F4CEE">
        <w:rPr>
          <w:rFonts w:ascii="Arial" w:hAnsi="Arial" w:cs="Arial"/>
          <w:sz w:val="20"/>
          <w:rtl/>
        </w:rPr>
        <w:t>..</w:t>
      </w:r>
      <w:r w:rsidRPr="003F4CEE">
        <w:rPr>
          <w:rFonts w:ascii="Arial" w:hAnsi="Arial" w:cs="Arial" w:hint="cs"/>
          <w:sz w:val="20"/>
          <w:rtl/>
        </w:rPr>
        <w:t>هتد</w:t>
      </w:r>
      <w:r w:rsidRPr="003F4CEE">
        <w:rPr>
          <w:rFonts w:ascii="Arial" w:hAnsi="Arial" w:cs="Arial"/>
          <w:sz w:val="20"/>
          <w:rtl/>
        </w:rPr>
        <w:t>)</w:t>
      </w:r>
      <w:r w:rsidRPr="003F4CEE">
        <w:rPr>
          <w:rFonts w:ascii="Arial" w:hAnsi="Arial" w:cs="Arial"/>
          <w:sz w:val="20"/>
        </w:rPr>
        <w:t>.</w:t>
      </w:r>
    </w:p>
    <w:p w14:paraId="294E5A00" w14:textId="77777777" w:rsidR="00B01D0D" w:rsidRPr="003F4CEE" w:rsidRDefault="00B01D0D" w:rsidP="00636BA5">
      <w:pPr>
        <w:pStyle w:val="ListParagraph"/>
        <w:numPr>
          <w:ilvl w:val="0"/>
          <w:numId w:val="0"/>
        </w:numPr>
        <w:ind w:left="1080"/>
        <w:rPr>
          <w:rFonts w:ascii="Arial" w:hAnsi="Arial" w:cs="Arial"/>
          <w:color w:val="FF0000"/>
          <w:sz w:val="20"/>
        </w:rPr>
      </w:pPr>
    </w:p>
    <w:p w14:paraId="7D03AACF" w14:textId="284BCA36" w:rsidR="00AD37F2" w:rsidRPr="003F4CEE" w:rsidRDefault="00AD37F2" w:rsidP="00AD37F2">
      <w:pPr>
        <w:pStyle w:val="ListParagraph"/>
        <w:numPr>
          <w:ilvl w:val="1"/>
          <w:numId w:val="11"/>
        </w:numPr>
        <w:bidi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هاندانی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بنیاتنانی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تواناکان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ڕێگەگرتن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کۆڤید</w:t>
      </w:r>
      <w:r w:rsidRPr="003F4CEE">
        <w:rPr>
          <w:rFonts w:ascii="Arial" w:hAnsi="Arial" w:cs="Arial"/>
          <w:sz w:val="20"/>
          <w:rtl/>
        </w:rPr>
        <w:t xml:space="preserve">-١٩ </w:t>
      </w:r>
      <w:r w:rsidRPr="003F4CEE">
        <w:rPr>
          <w:rFonts w:ascii="Arial" w:hAnsi="Arial" w:cs="Arial" w:hint="cs"/>
          <w:sz w:val="20"/>
          <w:rtl/>
        </w:rPr>
        <w:t>وە</w:t>
      </w:r>
      <w:r w:rsidR="00636BA5" w:rsidRPr="003F4CEE">
        <w:rPr>
          <w:rFonts w:ascii="Arial" w:hAnsi="Arial" w:cs="Arial" w:hint="cs"/>
          <w:sz w:val="20"/>
          <w:rtl/>
        </w:rPr>
        <w:t xml:space="preserve"> پێوەندی کردن لەگەڵ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نوێنەرانی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زۆر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پتەوی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دەکرێت،</w:t>
      </w:r>
      <w:r w:rsidR="00636BA5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وەك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ڕێکارەکانی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ئامادەباشی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حالەتی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چالاکی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جێبەجێ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چاودێری</w:t>
      </w:r>
      <w:r w:rsidRPr="003F4CEE">
        <w:rPr>
          <w:rFonts w:ascii="Arial" w:hAnsi="Arial" w:cs="Arial"/>
          <w:sz w:val="20"/>
          <w:rtl/>
        </w:rPr>
        <w:t xml:space="preserve"> </w:t>
      </w:r>
      <w:r w:rsidR="00636BA5" w:rsidRPr="003F4CEE">
        <w:rPr>
          <w:rFonts w:ascii="Arial" w:hAnsi="Arial" w:cs="Arial" w:hint="cs"/>
          <w:sz w:val="20"/>
          <w:rtl/>
        </w:rPr>
        <w:t>لە دوورەوە</w:t>
      </w:r>
      <w:r w:rsidRPr="003F4CEE">
        <w:rPr>
          <w:rFonts w:ascii="Arial" w:hAnsi="Arial" w:cs="Arial"/>
          <w:sz w:val="20"/>
        </w:rPr>
        <w:t xml:space="preserve"> .</w:t>
      </w:r>
    </w:p>
    <w:p w14:paraId="21238BEE" w14:textId="77777777" w:rsidR="009E5663" w:rsidRPr="003F4CEE" w:rsidRDefault="009E5663" w:rsidP="009E5663">
      <w:pPr>
        <w:pStyle w:val="ListParagraph"/>
        <w:numPr>
          <w:ilvl w:val="0"/>
          <w:numId w:val="0"/>
        </w:numPr>
        <w:bidi/>
        <w:ind w:left="1080"/>
        <w:rPr>
          <w:rFonts w:ascii="Arial" w:hAnsi="Arial" w:cs="Arial"/>
          <w:sz w:val="20"/>
        </w:rPr>
      </w:pPr>
    </w:p>
    <w:p w14:paraId="247E2982" w14:textId="244720BE" w:rsidR="00AD37F2" w:rsidRPr="003F4CEE" w:rsidRDefault="00AD37F2" w:rsidP="00AD37F2">
      <w:pPr>
        <w:pStyle w:val="ListParagraph"/>
        <w:numPr>
          <w:ilvl w:val="0"/>
          <w:numId w:val="11"/>
        </w:numPr>
        <w:bidi/>
        <w:spacing w:after="0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زامن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بڵاوبونەوەی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بەرفراون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لەنێو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کۆمەڵگاکان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بەپێی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خاڵە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سەرەکیەکانی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چالاکیەکانی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ئامادەباشی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مرۆیی</w:t>
      </w:r>
      <w:r w:rsidR="00CD56BD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/>
          <w:sz w:val="20"/>
          <w:rtl/>
        </w:rPr>
        <w:t>(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نمونە</w:t>
      </w:r>
      <w:r w:rsidRPr="003F4CEE">
        <w:rPr>
          <w:rFonts w:ascii="Arial" w:hAnsi="Arial" w:cs="Arial"/>
          <w:sz w:val="20"/>
          <w:rtl/>
        </w:rPr>
        <w:t xml:space="preserve"> </w:t>
      </w:r>
      <w:r w:rsidR="00CD56BD" w:rsidRPr="003F4CEE">
        <w:rPr>
          <w:rFonts w:ascii="Arial" w:hAnsi="Arial" w:cs="Arial" w:hint="cs"/>
          <w:sz w:val="20"/>
          <w:rtl/>
        </w:rPr>
        <w:t>بڵاوکردنەوەی زانیاری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بەکۆمەڵ،</w:t>
      </w:r>
      <w:r w:rsidR="009E2BFF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پلانەکانی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دابەش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بوون،</w:t>
      </w:r>
      <w:r w:rsidR="00CD56BD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وە</w:t>
      </w:r>
      <w:r w:rsidR="00CD56BD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ڕێکارێکی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خۆکەرەنتین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کۆمەڵگەیی</w:t>
      </w:r>
      <w:r w:rsidR="009E2BFF" w:rsidRPr="003F4CEE">
        <w:rPr>
          <w:rFonts w:ascii="Arial" w:hAnsi="Arial" w:cs="Arial" w:hint="cs"/>
          <w:sz w:val="20"/>
          <w:rtl/>
        </w:rPr>
        <w:t xml:space="preserve"> کە</w:t>
      </w:r>
      <w:r w:rsidRPr="003F4CEE">
        <w:rPr>
          <w:rFonts w:ascii="Arial" w:hAnsi="Arial" w:cs="Arial"/>
          <w:sz w:val="20"/>
          <w:rtl/>
        </w:rPr>
        <w:t xml:space="preserve"> </w:t>
      </w:r>
      <w:r w:rsidR="000F2528" w:rsidRPr="003F4CEE">
        <w:rPr>
          <w:rFonts w:ascii="Times New Roman" w:eastAsia="Calibri" w:hAnsi="Times New Roman" w:cs="Times New Roman"/>
          <w:color w:val="000000"/>
          <w:sz w:val="20"/>
          <w:rtl/>
          <w:lang w:val="en-GB" w:bidi="ar-IQ"/>
        </w:rPr>
        <w:t>لە</w:t>
      </w:r>
      <w:r w:rsidR="000F2528" w:rsidRPr="003F4CEE">
        <w:rPr>
          <w:rFonts w:ascii="Times New Roman" w:eastAsia="Calibri" w:hAnsi="Times New Roman" w:cs="Times New Roman" w:hint="cs"/>
          <w:color w:val="000000"/>
          <w:sz w:val="20"/>
          <w:rtl/>
          <w:lang w:val="en-GB" w:bidi="ar-IQ"/>
        </w:rPr>
        <w:t xml:space="preserve"> </w:t>
      </w:r>
      <w:r w:rsidR="000F2528" w:rsidRPr="003F4CEE">
        <w:rPr>
          <w:rFonts w:ascii="Times New Roman" w:eastAsia="Calibri" w:hAnsi="Times New Roman" w:cs="Times New Roman"/>
          <w:color w:val="000000"/>
          <w:sz w:val="20"/>
          <w:rtl/>
          <w:lang w:val="en-GB" w:bidi="ar-IQ"/>
        </w:rPr>
        <w:t>لێواری جێبەجێ کردنە</w:t>
      </w:r>
      <w:r w:rsidRPr="003F4CEE">
        <w:rPr>
          <w:rFonts w:ascii="Arial" w:hAnsi="Arial" w:cs="Arial"/>
          <w:sz w:val="20"/>
          <w:rtl/>
        </w:rPr>
        <w:t>)</w:t>
      </w:r>
      <w:r w:rsidR="000F2528" w:rsidRPr="003F4CEE">
        <w:rPr>
          <w:rFonts w:ascii="Arial" w:hAnsi="Arial" w:cs="Arial" w:hint="cs"/>
          <w:sz w:val="20"/>
          <w:rtl/>
        </w:rPr>
        <w:t xml:space="preserve"> وە </w:t>
      </w:r>
      <w:r w:rsidRPr="003F4CEE">
        <w:rPr>
          <w:rFonts w:ascii="Arial" w:hAnsi="Arial" w:cs="Arial" w:hint="cs"/>
          <w:sz w:val="20"/>
          <w:rtl/>
        </w:rPr>
        <w:t>چی</w:t>
      </w:r>
      <w:r w:rsidR="000F2528" w:rsidRPr="003F4CEE">
        <w:rPr>
          <w:rFonts w:ascii="Arial" w:hAnsi="Arial" w:cs="Arial" w:hint="cs"/>
          <w:sz w:val="20"/>
          <w:rtl/>
        </w:rPr>
        <w:t xml:space="preserve"> دەبی بکرێت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ئەگەر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حالەتەکە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گومان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لێکراو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بوو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وەهەروەها</w:t>
      </w:r>
      <w:r w:rsidRPr="003F4CEE">
        <w:rPr>
          <w:rFonts w:ascii="Arial" w:hAnsi="Arial" w:cs="Arial"/>
          <w:sz w:val="20"/>
          <w:rtl/>
        </w:rPr>
        <w:t>/</w:t>
      </w:r>
      <w:r w:rsidR="000F2528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یان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دووپات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کراوبوو</w:t>
      </w:r>
      <w:r w:rsidRPr="003F4CEE">
        <w:rPr>
          <w:rFonts w:ascii="Arial" w:hAnsi="Arial" w:cs="Arial"/>
          <w:sz w:val="20"/>
          <w:rtl/>
        </w:rPr>
        <w:t>.</w:t>
      </w:r>
      <w:r w:rsidR="000F2528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دەبێ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کارمەندەکان</w:t>
      </w:r>
      <w:r w:rsidRPr="003F4CEE">
        <w:rPr>
          <w:rFonts w:ascii="Arial" w:hAnsi="Arial" w:cs="Arial"/>
          <w:sz w:val="20"/>
          <w:rtl/>
        </w:rPr>
        <w:t>/</w:t>
      </w:r>
      <w:r w:rsidR="000F2528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خۆبەخشە</w:t>
      </w:r>
      <w:r w:rsidR="000F2528" w:rsidRPr="003F4CEE">
        <w:rPr>
          <w:rFonts w:ascii="Arial" w:hAnsi="Arial" w:cs="Arial" w:hint="cs"/>
          <w:sz w:val="20"/>
          <w:rtl/>
        </w:rPr>
        <w:t>کان لە شوێنی نافەرمی</w:t>
      </w:r>
      <w:r w:rsidRPr="003F4CEE">
        <w:rPr>
          <w:rFonts w:ascii="Arial" w:hAnsi="Arial" w:cs="Arial" w:hint="cs"/>
          <w:sz w:val="20"/>
          <w:rtl/>
        </w:rPr>
        <w:t>،</w:t>
      </w:r>
      <w:r w:rsidR="000F2528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ئەگەر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هەبن</w:t>
      </w:r>
      <w:r w:rsidR="000F2528" w:rsidRPr="003F4CEE">
        <w:rPr>
          <w:rFonts w:ascii="Arial" w:hAnsi="Arial" w:cs="Arial" w:hint="cs"/>
          <w:sz w:val="20"/>
          <w:rtl/>
        </w:rPr>
        <w:t>،</w:t>
      </w:r>
      <w:r w:rsidRPr="003F4CEE">
        <w:rPr>
          <w:rFonts w:ascii="Arial" w:hAnsi="Arial" w:cs="Arial"/>
          <w:sz w:val="20"/>
          <w:rtl/>
        </w:rPr>
        <w:t xml:space="preserve">  </w:t>
      </w:r>
      <w:r w:rsidR="000F2528" w:rsidRPr="003F4CEE">
        <w:rPr>
          <w:rFonts w:ascii="Arial" w:hAnsi="Arial" w:cs="Arial" w:hint="cs"/>
          <w:sz w:val="20"/>
          <w:rtl/>
        </w:rPr>
        <w:t xml:space="preserve">توانایان هەبێت بۆ پێشکەش کردنی 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ڕوونکردنەوە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کۆمەڵگا،</w:t>
      </w:r>
      <w:r w:rsidR="000F2528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سەرەڕای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بڵاوبوونەوەی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="000F2528" w:rsidRPr="003F4CEE">
        <w:rPr>
          <w:rFonts w:ascii="Arial" w:hAnsi="Arial" w:cs="Arial" w:hint="cs"/>
          <w:sz w:val="20"/>
          <w:rtl/>
        </w:rPr>
        <w:t>زانیاری تایبەت بە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ووشیار</w:t>
      </w:r>
      <w:r w:rsidR="000F2528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کردنەوە</w:t>
      </w:r>
      <w:r w:rsidRPr="003F4CEE">
        <w:rPr>
          <w:rFonts w:ascii="Arial" w:hAnsi="Arial" w:cs="Arial"/>
          <w:sz w:val="20"/>
        </w:rPr>
        <w:t>.</w:t>
      </w:r>
    </w:p>
    <w:p w14:paraId="2B0D1A13" w14:textId="507EA374" w:rsidR="00E65EFB" w:rsidRPr="003F4CEE" w:rsidRDefault="00E65EFB" w:rsidP="0055736F">
      <w:pPr>
        <w:spacing w:after="0"/>
        <w:rPr>
          <w:rFonts w:ascii="Arial" w:hAnsi="Arial" w:cs="Arial"/>
          <w:sz w:val="20"/>
          <w:szCs w:val="20"/>
        </w:rPr>
      </w:pPr>
    </w:p>
    <w:p w14:paraId="082E7414" w14:textId="11A01A97" w:rsidR="00145FE9" w:rsidRPr="003F4CEE" w:rsidRDefault="00145FE9" w:rsidP="00C47DDA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Arial" w:hAnsi="Arial" w:cs="Arial"/>
          <w:b/>
          <w:bCs/>
          <w:sz w:val="20"/>
        </w:rPr>
      </w:pPr>
      <w:bookmarkStart w:id="7" w:name="_Hlk39802616"/>
      <w:r w:rsidRPr="003F4CEE">
        <w:rPr>
          <w:rFonts w:ascii="Arial" w:hAnsi="Arial" w:cs="Arial" w:hint="cs"/>
          <w:b/>
          <w:bCs/>
          <w:sz w:val="20"/>
          <w:rtl/>
        </w:rPr>
        <w:t>بڵاو</w:t>
      </w:r>
      <w:r w:rsidR="00C47DDA" w:rsidRPr="003F4CEE">
        <w:rPr>
          <w:rFonts w:ascii="Arial" w:hAnsi="Arial" w:cs="Arial" w:hint="cs"/>
          <w:b/>
          <w:bCs/>
          <w:sz w:val="20"/>
          <w:rtl/>
        </w:rPr>
        <w:t>کرد</w:t>
      </w:r>
      <w:r w:rsidRPr="003F4CEE">
        <w:rPr>
          <w:rFonts w:ascii="Arial" w:hAnsi="Arial" w:cs="Arial" w:hint="cs"/>
          <w:b/>
          <w:bCs/>
          <w:sz w:val="20"/>
          <w:rtl/>
        </w:rPr>
        <w:t>نەوەی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زانیاری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بە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کۆمەڵ</w:t>
      </w:r>
    </w:p>
    <w:p w14:paraId="4628D71D" w14:textId="77777777" w:rsidR="00B72C3E" w:rsidRPr="003F4CEE" w:rsidRDefault="00B72C3E" w:rsidP="00B72C3E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b/>
          <w:bCs/>
          <w:sz w:val="20"/>
        </w:rPr>
      </w:pPr>
    </w:p>
    <w:bookmarkEnd w:id="7"/>
    <w:p w14:paraId="7927EAD2" w14:textId="0F8FD638" w:rsidR="00145FE9" w:rsidRPr="003F4CEE" w:rsidRDefault="00145FE9" w:rsidP="00145FE9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دەبێ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هەڵمەتی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ڕاگەیاندنی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هاوبەش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ئەنجام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بدرێت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لەگەڵ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هەماهەنگی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بەرێوەبردنی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</w:t>
      </w:r>
      <w:r w:rsidR="00C47DDA" w:rsidRPr="003F4CEE">
        <w:rPr>
          <w:rFonts w:ascii="Arial" w:hAnsi="Arial" w:cs="Arial" w:hint="cs"/>
          <w:sz w:val="20"/>
          <w:rtl/>
        </w:rPr>
        <w:t>ە</w:t>
      </w:r>
      <w:r w:rsidRPr="003F4CEE">
        <w:rPr>
          <w:rFonts w:ascii="Arial" w:hAnsi="Arial" w:cs="Arial" w:hint="cs"/>
          <w:sz w:val="20"/>
          <w:rtl/>
        </w:rPr>
        <w:t>مپ</w:t>
      </w:r>
      <w:r w:rsidR="00C47DDA" w:rsidRPr="003F4CEE">
        <w:rPr>
          <w:rFonts w:ascii="Arial" w:hAnsi="Arial" w:cs="Arial" w:hint="cs"/>
          <w:sz w:val="20"/>
          <w:rtl/>
        </w:rPr>
        <w:t xml:space="preserve"> (</w:t>
      </w:r>
      <w:r w:rsidR="00C47DDA" w:rsidRPr="003F4CEE">
        <w:rPr>
          <w:rFonts w:ascii="Arial" w:hAnsi="Arial" w:cs="Arial"/>
          <w:sz w:val="20"/>
        </w:rPr>
        <w:t>CCCM</w:t>
      </w:r>
      <w:r w:rsidR="00C47DDA" w:rsidRPr="003F4CEE">
        <w:rPr>
          <w:rFonts w:ascii="Arial" w:hAnsi="Arial" w:cs="Arial" w:hint="cs"/>
          <w:sz w:val="20"/>
          <w:rtl/>
        </w:rPr>
        <w:t>)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</w:t>
      </w:r>
      <w:r w:rsidR="00C47DDA" w:rsidRPr="003F4CEE">
        <w:rPr>
          <w:rFonts w:ascii="Arial" w:hAnsi="Arial" w:cs="Arial" w:hint="cs"/>
          <w:sz w:val="20"/>
          <w:rtl/>
        </w:rPr>
        <w:t>ە کۆمەڵ</w:t>
      </w:r>
      <w:r w:rsidR="00CB1A4C" w:rsidRPr="003F4CEE">
        <w:rPr>
          <w:rFonts w:ascii="Arial" w:hAnsi="Arial" w:cs="Arial" w:hint="cs"/>
          <w:sz w:val="20"/>
          <w:rtl/>
        </w:rPr>
        <w:t>ە</w:t>
      </w:r>
      <w:r w:rsidR="00C47DDA" w:rsidRPr="003F4CEE">
        <w:rPr>
          <w:rFonts w:ascii="Arial" w:hAnsi="Arial" w:cs="Arial" w:hint="cs"/>
          <w:sz w:val="20"/>
          <w:rtl/>
        </w:rPr>
        <w:t>ی پاراستن 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پشتگیری</w:t>
      </w:r>
      <w:r w:rsidRPr="003F4CEE">
        <w:rPr>
          <w:rFonts w:ascii="Arial" w:hAnsi="Arial" w:cs="Arial"/>
          <w:sz w:val="20"/>
          <w:rtl/>
        </w:rPr>
        <w:t xml:space="preserve"> </w:t>
      </w:r>
      <w:r w:rsidR="00C47DDA" w:rsidRPr="003F4CEE">
        <w:rPr>
          <w:rFonts w:ascii="Arial" w:hAnsi="Arial" w:cs="Arial" w:hint="cs"/>
          <w:sz w:val="20"/>
          <w:rtl/>
        </w:rPr>
        <w:t xml:space="preserve">هاوبەشانی </w:t>
      </w:r>
      <w:r w:rsidRPr="003F4CEE">
        <w:rPr>
          <w:rFonts w:ascii="Arial" w:hAnsi="Arial" w:cs="Arial" w:hint="cs"/>
          <w:sz w:val="20"/>
          <w:rtl/>
        </w:rPr>
        <w:t>تەندروستی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</w:t>
      </w:r>
      <w:r w:rsidR="00C47DDA" w:rsidRPr="003F4CEE">
        <w:rPr>
          <w:rFonts w:ascii="Arial" w:hAnsi="Arial" w:cs="Arial" w:hint="cs"/>
          <w:sz w:val="20"/>
          <w:rtl/>
        </w:rPr>
        <w:t>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ئاووئاوەڕۆ</w:t>
      </w:r>
      <w:r w:rsidR="00C47DDA" w:rsidRPr="003F4CEE">
        <w:rPr>
          <w:rFonts w:ascii="Arial" w:hAnsi="Arial" w:cs="Arial" w:hint="cs"/>
          <w:sz w:val="20"/>
          <w:rtl/>
        </w:rPr>
        <w:t xml:space="preserve"> (</w:t>
      </w:r>
      <w:r w:rsidR="00C47DDA" w:rsidRPr="003F4CEE">
        <w:rPr>
          <w:rFonts w:ascii="Arial" w:hAnsi="Arial" w:cs="Arial"/>
          <w:sz w:val="20"/>
        </w:rPr>
        <w:t>WASH</w:t>
      </w:r>
      <w:r w:rsidR="00C47DDA" w:rsidRPr="003F4CEE">
        <w:rPr>
          <w:rFonts w:ascii="Arial" w:hAnsi="Arial" w:cs="Arial" w:hint="cs"/>
          <w:sz w:val="20"/>
          <w:rtl/>
        </w:rPr>
        <w:t>) دەکات</w:t>
      </w:r>
      <w:r w:rsidRPr="003F4CEE">
        <w:rPr>
          <w:rFonts w:ascii="Arial" w:hAnsi="Arial" w:cs="Arial" w:hint="cs"/>
          <w:sz w:val="20"/>
          <w:rtl/>
        </w:rPr>
        <w:t>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هەماهەنگی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لەگەڵ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هەوڵەکانی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حکومەت</w:t>
      </w:r>
      <w:r w:rsidRPr="003F4CEE">
        <w:rPr>
          <w:rFonts w:ascii="Arial" w:hAnsi="Arial" w:cs="Arial"/>
          <w:sz w:val="20"/>
        </w:rPr>
        <w:t>.</w:t>
      </w:r>
    </w:p>
    <w:p w14:paraId="1BFA6DB5" w14:textId="77777777" w:rsidR="00051386" w:rsidRPr="003F4CEE" w:rsidRDefault="00051386" w:rsidP="00051386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</w:rPr>
      </w:pPr>
    </w:p>
    <w:p w14:paraId="0B68660A" w14:textId="27385F81" w:rsidR="00145FE9" w:rsidRPr="003F4CEE" w:rsidRDefault="00145FE9" w:rsidP="00145FE9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دڵنیاکردنەوەی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هەبوونی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ڕێگاکانی</w:t>
      </w:r>
      <w:r w:rsidRPr="003F4CEE">
        <w:rPr>
          <w:rFonts w:ascii="Arial" w:hAnsi="Arial" w:cs="Arial"/>
          <w:sz w:val="20"/>
          <w:rtl/>
        </w:rPr>
        <w:t xml:space="preserve">  </w:t>
      </w:r>
      <w:r w:rsidRPr="003F4CEE">
        <w:rPr>
          <w:rFonts w:ascii="Arial" w:hAnsi="Arial" w:cs="Arial" w:hint="cs"/>
          <w:sz w:val="20"/>
          <w:rtl/>
        </w:rPr>
        <w:t>پەیوەندیکردنی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دووانەیی،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وەڵامدانەوەی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نیگەرانیەکانی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</w:t>
      </w:r>
      <w:r w:rsidRPr="003F4CEE">
        <w:rPr>
          <w:rFonts w:ascii="Arial" w:hAnsi="Arial" w:cs="Arial"/>
          <w:sz w:val="20"/>
        </w:rPr>
        <w:t>.</w:t>
      </w:r>
    </w:p>
    <w:p w14:paraId="15B5112B" w14:textId="77777777" w:rsidR="009632A3" w:rsidRPr="003F4CEE" w:rsidRDefault="009632A3" w:rsidP="005D26B1">
      <w:pPr>
        <w:rPr>
          <w:rFonts w:ascii="Arial" w:hAnsi="Arial" w:cs="Arial"/>
          <w:sz w:val="20"/>
          <w:szCs w:val="20"/>
          <w:rtl/>
        </w:rPr>
      </w:pPr>
    </w:p>
    <w:p w14:paraId="277D871C" w14:textId="7E8B8B4E" w:rsidR="009632A3" w:rsidRPr="003F4CEE" w:rsidRDefault="00747958" w:rsidP="009632A3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 xml:space="preserve">دەبێ شێوازی </w:t>
      </w:r>
      <w:r w:rsidR="005D26B1" w:rsidRPr="003F4CEE">
        <w:rPr>
          <w:rFonts w:ascii="Arial" w:hAnsi="Arial" w:cs="Arial" w:hint="cs"/>
          <w:sz w:val="20"/>
          <w:rtl/>
        </w:rPr>
        <w:t>تر</w:t>
      </w:r>
      <w:r w:rsidRPr="003F4CEE">
        <w:rPr>
          <w:rFonts w:ascii="Arial" w:hAnsi="Arial" w:cs="Arial" w:hint="cs"/>
          <w:sz w:val="20"/>
          <w:rtl/>
        </w:rPr>
        <w:t xml:space="preserve"> بەکار بهێنرێت بۆ </w:t>
      </w:r>
      <w:r w:rsidR="009632A3" w:rsidRPr="003F4CEE">
        <w:rPr>
          <w:rFonts w:ascii="Arial" w:hAnsi="Arial" w:cs="Arial" w:hint="cs"/>
          <w:sz w:val="20"/>
          <w:rtl/>
        </w:rPr>
        <w:t xml:space="preserve">هەڵمەتەکانی </w:t>
      </w:r>
      <w:r w:rsidR="0055736F" w:rsidRPr="003F4CEE">
        <w:rPr>
          <w:rFonts w:ascii="Arial" w:hAnsi="Arial" w:cs="Arial" w:hint="cs"/>
          <w:sz w:val="20"/>
          <w:rtl/>
        </w:rPr>
        <w:t>ڕاگەیاندن</w:t>
      </w:r>
      <w:r w:rsidRPr="003F4CEE">
        <w:rPr>
          <w:rFonts w:ascii="Arial" w:hAnsi="Arial" w:cs="Arial" w:hint="cs"/>
          <w:sz w:val="20"/>
          <w:rtl/>
        </w:rPr>
        <w:t xml:space="preserve"> وە پێوەندی کردن لەگەڵ کۆمەڵگا</w:t>
      </w:r>
      <w:r w:rsidR="009632A3" w:rsidRPr="003F4CEE">
        <w:rPr>
          <w:rFonts w:ascii="Arial" w:hAnsi="Arial" w:cs="Arial" w:hint="cs"/>
          <w:sz w:val="20"/>
          <w:rtl/>
        </w:rPr>
        <w:t xml:space="preserve">، بۆ نمونە دەرگا بە دەرگا.  </w:t>
      </w:r>
    </w:p>
    <w:p w14:paraId="37E3B5A9" w14:textId="77777777" w:rsidR="0055736F" w:rsidRPr="003F4CEE" w:rsidRDefault="0055736F" w:rsidP="0055736F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4B947D03" w14:textId="5C3080E1" w:rsidR="00051386" w:rsidRPr="003F4CEE" w:rsidRDefault="00145FE9" w:rsidP="00051386">
      <w:pPr>
        <w:pStyle w:val="ListParagraph"/>
        <w:numPr>
          <w:ilvl w:val="1"/>
          <w:numId w:val="11"/>
        </w:numPr>
        <w:bidi/>
        <w:rPr>
          <w:rFonts w:ascii="Arial" w:hAnsi="Arial" w:cs="Arial"/>
          <w:b/>
          <w:bCs/>
          <w:sz w:val="20"/>
        </w:rPr>
      </w:pPr>
      <w:r w:rsidRPr="003F4CEE">
        <w:rPr>
          <w:rFonts w:ascii="Arial" w:hAnsi="Arial" w:cs="Arial" w:hint="cs"/>
          <w:sz w:val="20"/>
          <w:rtl/>
        </w:rPr>
        <w:t>سەیری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بەشی</w:t>
      </w:r>
      <w:r w:rsidR="00051386" w:rsidRPr="003F4CEE">
        <w:rPr>
          <w:rFonts w:hint="cs"/>
          <w:b/>
          <w:bCs/>
          <w:sz w:val="20"/>
          <w:rtl/>
        </w:rPr>
        <w:t xml:space="preserve"> </w:t>
      </w:r>
      <w:r w:rsidR="00051386" w:rsidRPr="003F4CEE">
        <w:rPr>
          <w:rFonts w:ascii="Arial" w:hAnsi="Arial" w:cs="Arial" w:hint="cs"/>
          <w:b/>
          <w:bCs/>
          <w:sz w:val="20"/>
          <w:rtl/>
        </w:rPr>
        <w:t>بڵاوکردنەوەی</w:t>
      </w:r>
      <w:r w:rsidR="00051386"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="00051386" w:rsidRPr="003F4CEE">
        <w:rPr>
          <w:rFonts w:ascii="Arial" w:hAnsi="Arial" w:cs="Arial" w:hint="cs"/>
          <w:b/>
          <w:bCs/>
          <w:sz w:val="20"/>
          <w:rtl/>
        </w:rPr>
        <w:t>زانیاری</w:t>
      </w:r>
      <w:r w:rsidR="00051386"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="00051386" w:rsidRPr="003F4CEE">
        <w:rPr>
          <w:rFonts w:ascii="Arial" w:hAnsi="Arial" w:cs="Arial" w:hint="cs"/>
          <w:b/>
          <w:bCs/>
          <w:sz w:val="20"/>
          <w:rtl/>
        </w:rPr>
        <w:t>بە</w:t>
      </w:r>
      <w:r w:rsidR="00051386"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="00051386" w:rsidRPr="003F4CEE">
        <w:rPr>
          <w:rFonts w:ascii="Arial" w:hAnsi="Arial" w:cs="Arial" w:hint="cs"/>
          <w:b/>
          <w:bCs/>
          <w:sz w:val="20"/>
          <w:rtl/>
        </w:rPr>
        <w:t>کۆمەڵ وە پێوەندی کردن لەگەڵ کۆمەڵگا</w:t>
      </w:r>
      <w:r w:rsidR="00747958" w:rsidRPr="003F4CEE">
        <w:rPr>
          <w:rFonts w:ascii="Arial" w:hAnsi="Arial" w:cs="Arial" w:hint="cs"/>
          <w:b/>
          <w:bCs/>
          <w:sz w:val="20"/>
          <w:rtl/>
          <w:lang w:bidi="ar-IQ"/>
        </w:rPr>
        <w:t>کان</w:t>
      </w:r>
      <w:r w:rsidR="009632A3" w:rsidRPr="003F4CEE">
        <w:rPr>
          <w:rFonts w:ascii="Arial" w:hAnsi="Arial" w:cs="Arial" w:hint="cs"/>
          <w:b/>
          <w:bCs/>
          <w:sz w:val="20"/>
          <w:rtl/>
        </w:rPr>
        <w:t xml:space="preserve"> بک</w:t>
      </w:r>
      <w:r w:rsidR="00051386" w:rsidRPr="003F4CEE">
        <w:rPr>
          <w:rFonts w:ascii="Arial" w:hAnsi="Arial" w:cs="Arial" w:hint="cs"/>
          <w:b/>
          <w:bCs/>
          <w:sz w:val="20"/>
          <w:rtl/>
        </w:rPr>
        <w:t>ە</w:t>
      </w:r>
      <w:r w:rsidR="00051386"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="00051386" w:rsidRPr="003F4CEE">
        <w:rPr>
          <w:rFonts w:ascii="Arial" w:hAnsi="Arial" w:cs="Arial" w:hint="cs"/>
          <w:b/>
          <w:bCs/>
          <w:sz w:val="20"/>
          <w:rtl/>
        </w:rPr>
        <w:t>لە</w:t>
      </w:r>
      <w:r w:rsidR="00051386"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="00051386" w:rsidRPr="003F4CEE">
        <w:rPr>
          <w:rFonts w:ascii="Arial" w:hAnsi="Arial" w:cs="Arial" w:hint="cs"/>
          <w:b/>
          <w:bCs/>
          <w:sz w:val="20"/>
          <w:rtl/>
        </w:rPr>
        <w:t>خوارەوە.</w:t>
      </w:r>
    </w:p>
    <w:p w14:paraId="76F6B0B2" w14:textId="77777777" w:rsidR="00DF4588" w:rsidRPr="003F4CEE" w:rsidRDefault="00DF4588" w:rsidP="00DF4588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b/>
          <w:bCs/>
          <w:sz w:val="20"/>
        </w:rPr>
      </w:pPr>
    </w:p>
    <w:p w14:paraId="337AC580" w14:textId="77777777" w:rsidR="00DF4588" w:rsidRPr="003F4CEE" w:rsidRDefault="00DF4588" w:rsidP="00DF4588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b/>
          <w:bCs/>
          <w:sz w:val="20"/>
        </w:rPr>
      </w:pPr>
    </w:p>
    <w:p w14:paraId="265BDD52" w14:textId="77777777" w:rsidR="00145FE9" w:rsidRPr="003F4CEE" w:rsidRDefault="00145FE9" w:rsidP="00145FE9">
      <w:pPr>
        <w:pStyle w:val="ListParagraph"/>
        <w:numPr>
          <w:ilvl w:val="0"/>
          <w:numId w:val="11"/>
        </w:numPr>
        <w:bidi/>
        <w:jc w:val="left"/>
        <w:rPr>
          <w:rFonts w:ascii="Arial" w:hAnsi="Arial" w:cs="Arial"/>
          <w:b/>
          <w:bCs/>
          <w:sz w:val="20"/>
        </w:rPr>
      </w:pPr>
      <w:r w:rsidRPr="003F4CEE">
        <w:rPr>
          <w:rFonts w:ascii="Arial" w:hAnsi="Arial" w:cs="Arial" w:hint="cs"/>
          <w:b/>
          <w:bCs/>
          <w:sz w:val="20"/>
          <w:rtl/>
        </w:rPr>
        <w:t>هەموو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گردبوونەوەیەکی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گەورە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دەبێ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ڕابگیرێت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لە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شوێنەکە</w:t>
      </w:r>
      <w:r w:rsidRPr="003F4CEE">
        <w:rPr>
          <w:rFonts w:ascii="Arial" w:hAnsi="Arial" w:cs="Arial"/>
          <w:b/>
          <w:bCs/>
          <w:sz w:val="20"/>
        </w:rPr>
        <w:t>.</w:t>
      </w:r>
    </w:p>
    <w:p w14:paraId="3BF10E80" w14:textId="77777777" w:rsidR="00145FE9" w:rsidRPr="003F4CEE" w:rsidRDefault="00145FE9" w:rsidP="00145FE9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b/>
          <w:bCs/>
          <w:sz w:val="20"/>
        </w:rPr>
      </w:pPr>
    </w:p>
    <w:p w14:paraId="08EF645D" w14:textId="2D327A73" w:rsidR="00145FE9" w:rsidRPr="003F4CEE" w:rsidRDefault="00145FE9" w:rsidP="00145FE9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b/>
          <w:bCs/>
          <w:sz w:val="20"/>
        </w:rPr>
      </w:pPr>
      <w:r w:rsidRPr="003F4CEE">
        <w:rPr>
          <w:rFonts w:hint="cs"/>
          <w:sz w:val="20"/>
          <w:rtl/>
          <w:lang w:bidi="ar-IQ"/>
        </w:rPr>
        <w:t>هەماهەنگی کردن لەگەڵ شارەوانی /هەرێم/</w:t>
      </w:r>
      <w:r w:rsidR="00DF4588" w:rsidRPr="003F4CEE">
        <w:rPr>
          <w:rFonts w:hint="cs"/>
          <w:sz w:val="20"/>
          <w:rtl/>
          <w:lang w:bidi="ar-IQ"/>
        </w:rPr>
        <w:t xml:space="preserve"> </w:t>
      </w:r>
      <w:r w:rsidRPr="003F4CEE">
        <w:rPr>
          <w:rFonts w:hint="cs"/>
          <w:sz w:val="20"/>
          <w:rtl/>
          <w:lang w:bidi="ar-IQ"/>
        </w:rPr>
        <w:t>سەرۆکی شارەوانی فەرمی،</w:t>
      </w:r>
      <w:r w:rsidR="00DF4588" w:rsidRPr="003F4CEE">
        <w:rPr>
          <w:rFonts w:hint="cs"/>
          <w:sz w:val="20"/>
          <w:rtl/>
          <w:lang w:bidi="ar-IQ"/>
        </w:rPr>
        <w:t xml:space="preserve"> </w:t>
      </w:r>
      <w:r w:rsidRPr="003F4CEE">
        <w:rPr>
          <w:rFonts w:hint="cs"/>
          <w:sz w:val="20"/>
          <w:rtl/>
          <w:lang w:bidi="ar-IQ"/>
        </w:rPr>
        <w:t>نوێنەرانی کۆمەڵگا کە موختارەکان وەهەروەها ڕابەرە ئایینیەکان دەگرێتەوە بۆ وەستاندنی گردبوونەوەی گەورە لەنێو شوێنەکە.</w:t>
      </w:r>
    </w:p>
    <w:p w14:paraId="049062E6" w14:textId="77777777" w:rsidR="001D684D" w:rsidRPr="003F4CEE" w:rsidRDefault="001D684D" w:rsidP="001D684D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b/>
          <w:bCs/>
          <w:sz w:val="20"/>
        </w:rPr>
      </w:pPr>
    </w:p>
    <w:p w14:paraId="7F4C0751" w14:textId="0965B7C2" w:rsidR="00145FE9" w:rsidRPr="003F4CEE" w:rsidRDefault="00145FE9" w:rsidP="00145FE9">
      <w:pPr>
        <w:pStyle w:val="ListParagraph"/>
        <w:numPr>
          <w:ilvl w:val="1"/>
          <w:numId w:val="11"/>
        </w:numPr>
        <w:bidi/>
        <w:jc w:val="left"/>
        <w:rPr>
          <w:rFonts w:ascii="Arial" w:hAnsi="Arial" w:cs="Arial"/>
          <w:b/>
          <w:bCs/>
          <w:sz w:val="20"/>
        </w:rPr>
      </w:pPr>
      <w:r w:rsidRPr="003F4CEE">
        <w:rPr>
          <w:rFonts w:ascii="Arial" w:hAnsi="Arial" w:cs="Arial" w:hint="cs"/>
          <w:sz w:val="20"/>
          <w:rtl/>
        </w:rPr>
        <w:t>دەبێ</w:t>
      </w:r>
      <w:r w:rsidRPr="003F4CEE">
        <w:rPr>
          <w:rFonts w:ascii="Arial" w:hAnsi="Arial" w:cs="Arial"/>
          <w:sz w:val="20"/>
          <w:rtl/>
        </w:rPr>
        <w:t xml:space="preserve">  </w:t>
      </w:r>
      <w:r w:rsidRPr="003F4CEE">
        <w:rPr>
          <w:rFonts w:ascii="Arial" w:hAnsi="Arial" w:cs="Arial" w:hint="cs"/>
          <w:sz w:val="20"/>
          <w:rtl/>
        </w:rPr>
        <w:t>شێوەی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دابەش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بگۆڕڕێت</w:t>
      </w:r>
      <w:r w:rsidR="00DF4588" w:rsidRPr="003F4CEE">
        <w:rPr>
          <w:rFonts w:ascii="Arial" w:hAnsi="Arial" w:cs="Arial" w:hint="cs"/>
          <w:sz w:val="20"/>
          <w:rtl/>
        </w:rPr>
        <w:t>،</w:t>
      </w:r>
      <w:r w:rsidRPr="003F4CEE">
        <w:rPr>
          <w:rFonts w:ascii="Arial" w:hAnsi="Arial" w:cs="Arial"/>
          <w:sz w:val="20"/>
          <w:rtl/>
        </w:rPr>
        <w:t xml:space="preserve"> 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نمونە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ئامادەبوون</w:t>
      </w:r>
      <w:r w:rsidR="00DF4588" w:rsidRPr="003F4CEE">
        <w:rPr>
          <w:rFonts w:ascii="Arial" w:hAnsi="Arial" w:cs="Arial" w:hint="cs"/>
          <w:sz w:val="20"/>
          <w:rtl/>
          <w:lang w:bidi="ar-IQ"/>
        </w:rPr>
        <w:t xml:space="preserve"> لە کاتی دابەش 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قۆناغ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بێت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یان</w:t>
      </w:r>
      <w:r w:rsidRPr="003F4CEE">
        <w:rPr>
          <w:rFonts w:ascii="Arial" w:hAnsi="Arial" w:cs="Arial"/>
          <w:sz w:val="20"/>
          <w:rtl/>
        </w:rPr>
        <w:t xml:space="preserve"> </w:t>
      </w:r>
      <w:r w:rsidR="00DF4588" w:rsidRPr="003F4CEE">
        <w:rPr>
          <w:rFonts w:ascii="Arial" w:hAnsi="Arial" w:cs="Arial" w:hint="cs"/>
          <w:sz w:val="20"/>
          <w:rtl/>
        </w:rPr>
        <w:t>دەرگا بە دەرگا بێت</w:t>
      </w:r>
      <w:r w:rsidRPr="003F4CEE">
        <w:rPr>
          <w:rFonts w:ascii="Arial" w:hAnsi="Arial" w:cs="Arial"/>
          <w:sz w:val="20"/>
          <w:rtl/>
        </w:rPr>
        <w:t xml:space="preserve">. </w:t>
      </w:r>
      <w:r w:rsidRPr="003F4CEE">
        <w:rPr>
          <w:rFonts w:ascii="Arial" w:hAnsi="Arial" w:cs="Arial" w:hint="cs"/>
          <w:b/>
          <w:bCs/>
          <w:sz w:val="20"/>
          <w:rtl/>
        </w:rPr>
        <w:t>بەلای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کەمی</w:t>
      </w:r>
      <w:r w:rsidRPr="003F4CEE">
        <w:rPr>
          <w:rFonts w:ascii="Arial" w:hAnsi="Arial" w:cs="Arial"/>
          <w:b/>
          <w:bCs/>
          <w:sz w:val="20"/>
          <w:rtl/>
        </w:rPr>
        <w:t xml:space="preserve"> ١ </w:t>
      </w:r>
      <w:r w:rsidRPr="003F4CEE">
        <w:rPr>
          <w:rFonts w:ascii="Arial" w:hAnsi="Arial" w:cs="Arial" w:hint="cs"/>
          <w:b/>
          <w:bCs/>
          <w:sz w:val="20"/>
          <w:rtl/>
        </w:rPr>
        <w:t>مەتر</w:t>
      </w:r>
      <w:r w:rsidRPr="003F4CEE">
        <w:rPr>
          <w:rFonts w:ascii="Arial" w:hAnsi="Arial" w:cs="Arial"/>
          <w:b/>
          <w:bCs/>
          <w:sz w:val="20"/>
          <w:rtl/>
        </w:rPr>
        <w:t xml:space="preserve"> (٣ </w:t>
      </w:r>
      <w:r w:rsidRPr="003F4CEE">
        <w:rPr>
          <w:rFonts w:ascii="Arial" w:hAnsi="Arial" w:cs="Arial" w:hint="cs"/>
          <w:b/>
          <w:bCs/>
          <w:sz w:val="20"/>
          <w:rtl/>
        </w:rPr>
        <w:t>پێ</w:t>
      </w:r>
      <w:r w:rsidRPr="003F4CEE">
        <w:rPr>
          <w:rFonts w:ascii="Arial" w:hAnsi="Arial" w:cs="Arial"/>
          <w:b/>
          <w:bCs/>
          <w:sz w:val="20"/>
          <w:rtl/>
        </w:rPr>
        <w:t xml:space="preserve">) </w:t>
      </w:r>
      <w:r w:rsidRPr="003F4CEE">
        <w:rPr>
          <w:rFonts w:ascii="Arial" w:hAnsi="Arial" w:cs="Arial" w:hint="cs"/>
          <w:b/>
          <w:bCs/>
          <w:sz w:val="20"/>
          <w:rtl/>
        </w:rPr>
        <w:t>دووری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بمێنێتەوە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لە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نێوان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خەڵکان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دا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لەهەموو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کاتێكدا</w:t>
      </w:r>
      <w:r w:rsidRPr="003F4CEE">
        <w:rPr>
          <w:rFonts w:ascii="Arial" w:hAnsi="Arial" w:cs="Arial"/>
          <w:b/>
          <w:bCs/>
          <w:sz w:val="20"/>
        </w:rPr>
        <w:t>.</w:t>
      </w:r>
    </w:p>
    <w:p w14:paraId="5A035030" w14:textId="77777777" w:rsidR="00145FE9" w:rsidRPr="003F4CEE" w:rsidRDefault="00145FE9" w:rsidP="00150CD8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b/>
          <w:bCs/>
          <w:sz w:val="20"/>
        </w:rPr>
      </w:pPr>
    </w:p>
    <w:p w14:paraId="7C292091" w14:textId="6A83607B" w:rsidR="001D684D" w:rsidRPr="003F4CEE" w:rsidRDefault="00145FE9" w:rsidP="006B34B2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ڕێکارەکانی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چالاکیەکان</w:t>
      </w:r>
      <w:r w:rsidR="006B34B2" w:rsidRPr="003F4CEE">
        <w:rPr>
          <w:rFonts w:ascii="Arial" w:hAnsi="Arial" w:cs="Arial" w:hint="cs"/>
          <w:sz w:val="20"/>
          <w:rtl/>
        </w:rPr>
        <w:t>، چ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پەیوەندی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بە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ڕزگارکردنی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ژیانەوە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هەبێت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یان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بە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کۆڤید</w:t>
      </w:r>
      <w:r w:rsidR="006B34B2" w:rsidRPr="003F4CEE">
        <w:rPr>
          <w:rFonts w:ascii="Arial" w:hAnsi="Arial" w:cs="Arial"/>
          <w:sz w:val="20"/>
          <w:rtl/>
        </w:rPr>
        <w:t>-١٩</w:t>
      </w:r>
      <w:r w:rsidR="006B34B2" w:rsidRPr="003F4CEE">
        <w:rPr>
          <w:rFonts w:ascii="Arial" w:hAnsi="Arial" w:cs="Arial" w:hint="cs"/>
          <w:sz w:val="20"/>
          <w:rtl/>
        </w:rPr>
        <w:t>ەوە</w:t>
      </w:r>
      <w:r w:rsidR="006B34B2" w:rsidRPr="003F4CEE">
        <w:rPr>
          <w:rFonts w:ascii="Arial" w:hAnsi="Arial" w:cs="Arial"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sz w:val="20"/>
          <w:rtl/>
        </w:rPr>
        <w:t>هەبێت</w:t>
      </w:r>
      <w:r w:rsidR="001D684D" w:rsidRPr="003F4CEE">
        <w:rPr>
          <w:rFonts w:ascii="Arial" w:hAnsi="Arial" w:cs="Arial" w:hint="cs"/>
          <w:sz w:val="20"/>
          <w:rtl/>
        </w:rPr>
        <w:t xml:space="preserve"> کە </w:t>
      </w:r>
      <w:r w:rsidR="006B34B2" w:rsidRPr="003F4CEE">
        <w:rPr>
          <w:rFonts w:ascii="Arial" w:hAnsi="Arial" w:cs="Arial" w:hint="cs"/>
          <w:sz w:val="20"/>
          <w:rtl/>
        </w:rPr>
        <w:t>داواکاری</w:t>
      </w:r>
      <w:r w:rsidR="001D684D" w:rsidRPr="003F4CEE">
        <w:rPr>
          <w:rFonts w:ascii="Arial" w:hAnsi="Arial" w:cs="Arial" w:hint="cs"/>
          <w:sz w:val="20"/>
          <w:rtl/>
        </w:rPr>
        <w:t xml:space="preserve"> ئامادەبوونی گروپ</w:t>
      </w:r>
      <w:r w:rsidR="006B34B2" w:rsidRPr="003F4CEE">
        <w:rPr>
          <w:rFonts w:ascii="Arial" w:hAnsi="Arial" w:cs="Arial" w:hint="cs"/>
          <w:sz w:val="20"/>
          <w:rtl/>
        </w:rPr>
        <w:t xml:space="preserve"> دەکات</w:t>
      </w:r>
      <w:r w:rsidRPr="003F4CEE">
        <w:rPr>
          <w:rFonts w:ascii="Arial" w:hAnsi="Arial" w:cs="Arial" w:hint="cs"/>
          <w:sz w:val="20"/>
          <w:rtl/>
        </w:rPr>
        <w:t>،</w:t>
      </w:r>
      <w:r w:rsidR="001D684D" w:rsidRPr="003F4CEE">
        <w:rPr>
          <w:rFonts w:ascii="Arial" w:hAnsi="Arial" w:cs="Arial" w:hint="cs"/>
          <w:sz w:val="20"/>
          <w:rtl/>
        </w:rPr>
        <w:t xml:space="preserve"> </w:t>
      </w:r>
      <w:r w:rsidR="004A6DC1" w:rsidRPr="003F4CEE">
        <w:rPr>
          <w:rFonts w:ascii="Arial" w:hAnsi="Arial" w:cs="Arial" w:hint="cs"/>
          <w:sz w:val="20"/>
          <w:rtl/>
        </w:rPr>
        <w:t>تا لە</w:t>
      </w:r>
      <w:r w:rsidR="008D31CB" w:rsidRPr="003F4CEE">
        <w:rPr>
          <w:rFonts w:ascii="Arial" w:hAnsi="Arial" w:cs="Arial" w:hint="cs"/>
          <w:sz w:val="20"/>
          <w:rtl/>
        </w:rPr>
        <w:t xml:space="preserve"> </w:t>
      </w:r>
      <w:r w:rsidR="004A6DC1" w:rsidRPr="003F4CEE">
        <w:rPr>
          <w:rFonts w:ascii="Arial" w:hAnsi="Arial" w:cs="Arial" w:hint="cs"/>
          <w:sz w:val="20"/>
          <w:rtl/>
        </w:rPr>
        <w:t xml:space="preserve">توانادا بێ </w:t>
      </w:r>
      <w:r w:rsidR="006B34B2" w:rsidRPr="003F4CEE">
        <w:rPr>
          <w:rFonts w:ascii="Arial" w:hAnsi="Arial" w:cs="Arial" w:hint="cs"/>
          <w:sz w:val="20"/>
          <w:rtl/>
        </w:rPr>
        <w:t>دەبێ</w:t>
      </w:r>
      <w:r w:rsidR="004A6DC1" w:rsidRPr="003F4CEE">
        <w:rPr>
          <w:rFonts w:ascii="Arial" w:hAnsi="Arial" w:cs="Arial" w:hint="cs"/>
          <w:sz w:val="20"/>
          <w:rtl/>
        </w:rPr>
        <w:t>ت</w:t>
      </w:r>
      <w:r w:rsidR="006B34B2" w:rsidRPr="003F4CEE">
        <w:rPr>
          <w:rFonts w:ascii="Arial" w:hAnsi="Arial" w:cs="Arial" w:hint="cs"/>
          <w:sz w:val="20"/>
          <w:rtl/>
        </w:rPr>
        <w:t xml:space="preserve"> بگۆڕێت.</w:t>
      </w:r>
    </w:p>
    <w:p w14:paraId="249FCC9B" w14:textId="77777777" w:rsidR="006B34B2" w:rsidRPr="003F4CEE" w:rsidRDefault="006B34B2" w:rsidP="006B34B2">
      <w:pPr>
        <w:pStyle w:val="ListParagraph"/>
        <w:numPr>
          <w:ilvl w:val="0"/>
          <w:numId w:val="0"/>
        </w:numPr>
        <w:bidi/>
        <w:ind w:left="1080"/>
        <w:jc w:val="left"/>
        <w:rPr>
          <w:rFonts w:ascii="Arial" w:hAnsi="Arial" w:cs="Arial"/>
          <w:sz w:val="20"/>
        </w:rPr>
      </w:pPr>
    </w:p>
    <w:p w14:paraId="27C2B54F" w14:textId="3B4A7ACE" w:rsidR="00145FE9" w:rsidRPr="003F4CEE" w:rsidRDefault="00145FE9" w:rsidP="006B34B2">
      <w:pPr>
        <w:pStyle w:val="ListParagraph"/>
        <w:numPr>
          <w:ilvl w:val="1"/>
          <w:numId w:val="11"/>
        </w:numPr>
        <w:bidi/>
        <w:jc w:val="left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نمونەی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ڕێنمایی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="006B34B2" w:rsidRPr="003F4CEE">
        <w:rPr>
          <w:rFonts w:ascii="Arial" w:hAnsi="Arial" w:cs="Arial" w:hint="cs"/>
          <w:b/>
          <w:bCs/>
          <w:sz w:val="20"/>
          <w:rtl/>
        </w:rPr>
        <w:t>دابەش 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</w:t>
      </w:r>
      <w:r w:rsidR="006B34B2" w:rsidRPr="003F4CEE">
        <w:rPr>
          <w:rFonts w:ascii="Arial" w:hAnsi="Arial" w:cs="Arial" w:hint="cs"/>
          <w:sz w:val="20"/>
          <w:rtl/>
        </w:rPr>
        <w:t xml:space="preserve"> سەر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/>
          <w:sz w:val="20"/>
        </w:rPr>
        <w:t>(</w:t>
      </w:r>
      <w:r w:rsidR="006B34B2" w:rsidRPr="003F4CEE">
        <w:rPr>
          <w:rFonts w:ascii="Arial" w:hAnsi="Arial" w:cs="Arial"/>
          <w:i/>
          <w:iCs/>
          <w:sz w:val="20"/>
        </w:rPr>
        <w:t>Cluster Google Drive</w:t>
      </w:r>
      <w:r w:rsidRPr="003F4CEE">
        <w:rPr>
          <w:rFonts w:ascii="Arial" w:hAnsi="Arial" w:cs="Arial"/>
          <w:sz w:val="20"/>
        </w:rPr>
        <w:t>)</w:t>
      </w:r>
      <w:r w:rsidR="00072BB2" w:rsidRPr="003F4CEE">
        <w:rPr>
          <w:rStyle w:val="FootnoteReference"/>
          <w:rFonts w:ascii="Arial" w:hAnsi="Arial" w:cs="Arial"/>
          <w:sz w:val="20"/>
        </w:rPr>
        <w:footnoteReference w:id="3"/>
      </w:r>
      <w:r w:rsidR="006B34B2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/>
          <w:sz w:val="20"/>
        </w:rPr>
        <w:t xml:space="preserve"> </w:t>
      </w:r>
      <w:r w:rsidR="006620CD" w:rsidRPr="003F4CEE">
        <w:rPr>
          <w:rFonts w:ascii="Arial" w:hAnsi="Arial" w:cs="Arial" w:hint="cs"/>
          <w:sz w:val="20"/>
          <w:rtl/>
        </w:rPr>
        <w:t>بەردەستە</w:t>
      </w:r>
      <w:r w:rsidR="006B34B2" w:rsidRPr="003F4CEE">
        <w:rPr>
          <w:rFonts w:ascii="Arial" w:hAnsi="Arial" w:cs="Arial" w:hint="cs"/>
          <w:sz w:val="20"/>
          <w:rtl/>
        </w:rPr>
        <w:t>.</w:t>
      </w:r>
    </w:p>
    <w:p w14:paraId="6EF1D67E" w14:textId="77777777" w:rsidR="006620CD" w:rsidRPr="003F4CEE" w:rsidRDefault="006620CD" w:rsidP="006620CD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72A19683" w14:textId="77777777" w:rsidR="00145FE9" w:rsidRPr="003F4CEE" w:rsidRDefault="00145FE9" w:rsidP="00145FE9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sz w:val="20"/>
        </w:rPr>
      </w:pPr>
    </w:p>
    <w:p w14:paraId="2E9AE899" w14:textId="0946DFC0" w:rsidR="00346553" w:rsidRPr="003F4CEE" w:rsidRDefault="00346553" w:rsidP="00D166FA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Arial" w:hAnsi="Arial" w:cs="Arial"/>
          <w:b/>
          <w:bCs/>
          <w:sz w:val="20"/>
        </w:rPr>
      </w:pPr>
      <w:r w:rsidRPr="003F4CEE">
        <w:rPr>
          <w:rFonts w:ascii="Arial" w:hAnsi="Arial" w:cs="Arial" w:hint="cs"/>
          <w:b/>
          <w:bCs/>
          <w:sz w:val="20"/>
          <w:rtl/>
        </w:rPr>
        <w:t>کەرەنتین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بۆ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تازە</w:t>
      </w:r>
      <w:r w:rsidRPr="003F4CEE">
        <w:rPr>
          <w:rFonts w:ascii="Arial" w:hAnsi="Arial" w:cs="Arial"/>
          <w:b/>
          <w:bCs/>
          <w:sz w:val="20"/>
          <w:rtl/>
        </w:rPr>
        <w:t xml:space="preserve"> </w:t>
      </w:r>
      <w:r w:rsidRPr="003F4CEE">
        <w:rPr>
          <w:rFonts w:ascii="Arial" w:hAnsi="Arial" w:cs="Arial" w:hint="cs"/>
          <w:b/>
          <w:bCs/>
          <w:sz w:val="20"/>
          <w:rtl/>
        </w:rPr>
        <w:t>گەیشتووەکان</w:t>
      </w:r>
    </w:p>
    <w:p w14:paraId="7F0288BC" w14:textId="77777777" w:rsidR="00B72C3E" w:rsidRPr="003F4CEE" w:rsidRDefault="00B72C3E" w:rsidP="00B72C3E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b/>
          <w:bCs/>
          <w:sz w:val="20"/>
          <w:rtl/>
        </w:rPr>
      </w:pPr>
    </w:p>
    <w:p w14:paraId="07D9F965" w14:textId="6DD11D19" w:rsidR="00346553" w:rsidRPr="003F4CEE" w:rsidRDefault="00346553" w:rsidP="00346553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دەبێ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ڕێنماییەکانی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دەسەڵاتی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خۆجێی</w:t>
      </w:r>
      <w:r w:rsidRPr="003F4CEE">
        <w:rPr>
          <w:rFonts w:ascii="Arial" w:hAnsi="Arial" w:cs="Arial"/>
          <w:sz w:val="20"/>
          <w:rtl/>
        </w:rPr>
        <w:t>/</w:t>
      </w:r>
      <w:r w:rsidR="00D166FA" w:rsidRPr="003F4CEE">
        <w:rPr>
          <w:rFonts w:ascii="Arial" w:hAnsi="Arial" w:cs="Arial" w:hint="cs"/>
          <w:sz w:val="20"/>
          <w:rtl/>
        </w:rPr>
        <w:t xml:space="preserve"> بەشی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تەندروستی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پەیڕەو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بکرێت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دەربارەی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ئامۆژگاریەکانی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خۆکەرەنتینە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تازە</w:t>
      </w:r>
      <w:r w:rsidR="00D166FA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گەیشتوەکان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یان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تاکە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گەڕاوەکان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شوێنەکە،</w:t>
      </w:r>
      <w:r w:rsidR="00D166FA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لەسەر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بنەمای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ئامۆژگاری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هەروەها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پرۆتۆکۆلی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هەنووکەیی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لەسەر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ئاستی</w:t>
      </w:r>
      <w:r w:rsidRPr="003F4CEE">
        <w:rPr>
          <w:rFonts w:ascii="Arial" w:hAnsi="Arial" w:cs="Arial"/>
          <w:sz w:val="20"/>
          <w:rtl/>
        </w:rPr>
        <w:t xml:space="preserve">  </w:t>
      </w:r>
      <w:r w:rsidRPr="003F4CEE">
        <w:rPr>
          <w:rFonts w:ascii="Arial" w:hAnsi="Arial" w:cs="Arial" w:hint="cs"/>
          <w:sz w:val="20"/>
          <w:rtl/>
        </w:rPr>
        <w:t>پارێزگا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دانراوە</w:t>
      </w:r>
      <w:r w:rsidRPr="003F4CEE">
        <w:rPr>
          <w:rFonts w:ascii="Arial" w:hAnsi="Arial" w:cs="Arial"/>
          <w:sz w:val="20"/>
        </w:rPr>
        <w:t>.</w:t>
      </w:r>
    </w:p>
    <w:p w14:paraId="0A562F90" w14:textId="77777777" w:rsidR="006829BD" w:rsidRPr="003F4CEE" w:rsidRDefault="006829BD" w:rsidP="006829BD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37A13483" w14:textId="7C6946E1" w:rsidR="00346553" w:rsidRPr="003F4CEE" w:rsidRDefault="00346553" w:rsidP="006829BD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ئەگەر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گونجاو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بوو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شوێنەکە،</w:t>
      </w:r>
      <w:r w:rsidR="00D166FA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وەهەروەها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ڕۆڵی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هەماهەنگی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بەڕێوەبردنی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</w:t>
      </w:r>
      <w:r w:rsidR="006829BD" w:rsidRPr="003F4CEE">
        <w:rPr>
          <w:rFonts w:ascii="Arial" w:hAnsi="Arial" w:cs="Arial" w:hint="cs"/>
          <w:sz w:val="20"/>
          <w:rtl/>
        </w:rPr>
        <w:t>ە</w:t>
      </w:r>
      <w:r w:rsidRPr="003F4CEE">
        <w:rPr>
          <w:rFonts w:ascii="Arial" w:hAnsi="Arial" w:cs="Arial" w:hint="cs"/>
          <w:sz w:val="20"/>
          <w:rtl/>
        </w:rPr>
        <w:t>مپ</w:t>
      </w:r>
      <w:r w:rsidRPr="003F4CEE">
        <w:rPr>
          <w:rFonts w:ascii="Arial" w:hAnsi="Arial" w:cs="Arial"/>
          <w:sz w:val="20"/>
          <w:rtl/>
        </w:rPr>
        <w:t xml:space="preserve"> </w:t>
      </w:r>
      <w:r w:rsidR="006829BD" w:rsidRPr="003F4CEE">
        <w:rPr>
          <w:rFonts w:ascii="Arial" w:hAnsi="Arial" w:cs="Arial" w:hint="cs"/>
          <w:sz w:val="20"/>
          <w:rtl/>
        </w:rPr>
        <w:t>(</w:t>
      </w:r>
      <w:r w:rsidR="006829BD" w:rsidRPr="003F4CEE">
        <w:rPr>
          <w:rFonts w:ascii="Arial" w:hAnsi="Arial" w:cs="Arial"/>
          <w:sz w:val="20"/>
        </w:rPr>
        <w:t>CCCM</w:t>
      </w:r>
      <w:r w:rsidR="006829BD" w:rsidRPr="003F4CEE">
        <w:rPr>
          <w:rFonts w:ascii="Arial" w:hAnsi="Arial" w:cs="Arial" w:hint="cs"/>
          <w:sz w:val="20"/>
          <w:rtl/>
        </w:rPr>
        <w:t>) بۆ وەڵامدانەوەی</w:t>
      </w:r>
      <w:r w:rsidR="006829BD" w:rsidRPr="003F4CEE">
        <w:rPr>
          <w:rFonts w:ascii="Arial" w:hAnsi="Arial" w:cs="Arial"/>
          <w:sz w:val="20"/>
          <w:rtl/>
        </w:rPr>
        <w:t xml:space="preserve"> </w:t>
      </w:r>
      <w:r w:rsidR="006829BD" w:rsidRPr="003F4CEE">
        <w:rPr>
          <w:rFonts w:ascii="Arial" w:hAnsi="Arial" w:cs="Arial" w:hint="cs"/>
          <w:sz w:val="20"/>
          <w:rtl/>
        </w:rPr>
        <w:t>کۆڤید</w:t>
      </w:r>
      <w:r w:rsidR="006829BD" w:rsidRPr="003F4CEE">
        <w:rPr>
          <w:rFonts w:ascii="Arial" w:hAnsi="Arial" w:cs="Arial"/>
          <w:sz w:val="20"/>
          <w:rtl/>
        </w:rPr>
        <w:t>-١٩</w:t>
      </w:r>
      <w:r w:rsidR="006829BD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لەنێو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شوێنەکە</w:t>
      </w:r>
      <w:r w:rsidRPr="003F4CEE">
        <w:rPr>
          <w:rFonts w:ascii="Arial" w:hAnsi="Arial" w:cs="Arial"/>
          <w:sz w:val="20"/>
        </w:rPr>
        <w:t>:</w:t>
      </w:r>
    </w:p>
    <w:p w14:paraId="1E338E06" w14:textId="5332F34B" w:rsidR="00346553" w:rsidRPr="003F4CEE" w:rsidRDefault="00346553" w:rsidP="00346553">
      <w:pPr>
        <w:spacing w:after="0" w:line="240" w:lineRule="auto"/>
        <w:rPr>
          <w:rFonts w:ascii="Arial" w:hAnsi="Arial" w:cs="Arial"/>
          <w:sz w:val="20"/>
          <w:szCs w:val="20"/>
          <w:rtl/>
        </w:rPr>
      </w:pPr>
    </w:p>
    <w:p w14:paraId="335DBE4F" w14:textId="4DC37B39" w:rsidR="00346553" w:rsidRPr="003F4CEE" w:rsidRDefault="00346553" w:rsidP="005D220A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ڕاگەیاندن</w:t>
      </w:r>
      <w:r w:rsidRPr="003F4CEE">
        <w:rPr>
          <w:rFonts w:ascii="Arial" w:hAnsi="Arial" w:cs="Arial"/>
          <w:sz w:val="20"/>
          <w:rtl/>
        </w:rPr>
        <w:t>/</w:t>
      </w:r>
      <w:r w:rsidR="00BE6822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دروستکردنی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ووشیاری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لەنێو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دانیشتوانی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شوێنەکە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دەربارەی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ئەگەری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ئەو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تاکانەی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ڕاستەوخۆ</w:t>
      </w:r>
      <w:r w:rsidRPr="003F4CEE">
        <w:rPr>
          <w:rFonts w:ascii="Arial" w:hAnsi="Arial" w:cs="Arial"/>
          <w:sz w:val="20"/>
          <w:rtl/>
        </w:rPr>
        <w:t xml:space="preserve"> </w:t>
      </w:r>
      <w:r w:rsidR="00745422" w:rsidRPr="003F4CEE">
        <w:rPr>
          <w:rFonts w:ascii="Arial" w:hAnsi="Arial" w:cs="Arial" w:hint="cs"/>
          <w:sz w:val="20"/>
          <w:rtl/>
        </w:rPr>
        <w:t>دەگوێزنەوە</w:t>
      </w:r>
      <w:r w:rsidR="00745422" w:rsidRPr="003F4CEE">
        <w:rPr>
          <w:rFonts w:ascii="Arial" w:hAnsi="Arial" w:cs="Arial"/>
          <w:sz w:val="20"/>
          <w:rtl/>
        </w:rPr>
        <w:t xml:space="preserve"> </w:t>
      </w:r>
      <w:r w:rsidR="00BE6822" w:rsidRPr="003F4CEE">
        <w:rPr>
          <w:rFonts w:ascii="Arial" w:hAnsi="Arial" w:cs="Arial" w:hint="cs"/>
          <w:sz w:val="20"/>
          <w:rtl/>
        </w:rPr>
        <w:t>بۆ ناو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شوێنەکە</w:t>
      </w:r>
      <w:r w:rsidR="00BE6822" w:rsidRPr="003F4CEE">
        <w:rPr>
          <w:rFonts w:ascii="Arial" w:hAnsi="Arial" w:cs="Arial" w:hint="cs"/>
          <w:sz w:val="20"/>
          <w:rtl/>
        </w:rPr>
        <w:t>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لەوانەیە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مەترسی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بڵاوبونەوەی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کۆڤید</w:t>
      </w:r>
      <w:r w:rsidRPr="003F4CEE">
        <w:rPr>
          <w:rFonts w:ascii="Arial" w:hAnsi="Arial" w:cs="Arial"/>
          <w:sz w:val="20"/>
          <w:rtl/>
        </w:rPr>
        <w:t>-١٩</w:t>
      </w:r>
      <w:r w:rsidRPr="003F4CEE">
        <w:rPr>
          <w:rFonts w:ascii="Arial" w:hAnsi="Arial" w:cs="Arial" w:hint="cs"/>
          <w:sz w:val="20"/>
          <w:rtl/>
        </w:rPr>
        <w:t>یان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هەبێت</w:t>
      </w:r>
      <w:r w:rsidR="00BE6822" w:rsidRPr="003F4CEE">
        <w:rPr>
          <w:rFonts w:ascii="Arial" w:hAnsi="Arial" w:cs="Arial" w:hint="cs"/>
          <w:sz w:val="20"/>
          <w:rtl/>
        </w:rPr>
        <w:t>.</w:t>
      </w:r>
    </w:p>
    <w:p w14:paraId="5CED5CBC" w14:textId="77777777" w:rsidR="00BE6822" w:rsidRPr="003F4CEE" w:rsidRDefault="00BE6822" w:rsidP="00BE6822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  <w:rtl/>
        </w:rPr>
      </w:pPr>
    </w:p>
    <w:p w14:paraId="53C95A97" w14:textId="6D075988" w:rsidR="008457E7" w:rsidRPr="003F4CEE" w:rsidRDefault="00346553" w:rsidP="005D26B1">
      <w:pPr>
        <w:pStyle w:val="ListParagraph"/>
        <w:numPr>
          <w:ilvl w:val="0"/>
          <w:numId w:val="32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پشتگیری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دروست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پرۆتۆکۆلەکانی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خۆکەرەنتینە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ماوەی</w:t>
      </w:r>
      <w:r w:rsidRPr="003F4CEE">
        <w:rPr>
          <w:rFonts w:ascii="Arial" w:hAnsi="Arial" w:cs="Arial"/>
          <w:sz w:val="20"/>
          <w:rtl/>
        </w:rPr>
        <w:t xml:space="preserve"> ١٤ </w:t>
      </w:r>
      <w:r w:rsidRPr="003F4CEE">
        <w:rPr>
          <w:rFonts w:ascii="Arial" w:hAnsi="Arial" w:cs="Arial" w:hint="cs"/>
          <w:sz w:val="20"/>
          <w:rtl/>
        </w:rPr>
        <w:t>ر</w:t>
      </w:r>
      <w:r w:rsidR="00BE6822" w:rsidRPr="003F4CEE">
        <w:rPr>
          <w:rFonts w:ascii="Arial" w:hAnsi="Arial" w:cs="Arial" w:hint="cs"/>
          <w:sz w:val="20"/>
          <w:rtl/>
        </w:rPr>
        <w:t>ۆ</w:t>
      </w:r>
      <w:r w:rsidRPr="003F4CEE">
        <w:rPr>
          <w:rFonts w:ascii="Arial" w:hAnsi="Arial" w:cs="Arial" w:hint="cs"/>
          <w:sz w:val="20"/>
          <w:rtl/>
        </w:rPr>
        <w:t>ژ</w:t>
      </w:r>
      <w:r w:rsidR="00BE6822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ئەو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تاکانەی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دووبارە</w:t>
      </w:r>
      <w:r w:rsidRPr="003F4CEE">
        <w:rPr>
          <w:rFonts w:ascii="Arial" w:hAnsi="Arial" w:cs="Arial"/>
          <w:sz w:val="20"/>
          <w:rtl/>
        </w:rPr>
        <w:t xml:space="preserve"> </w:t>
      </w:r>
      <w:r w:rsidR="00CB1A4C" w:rsidRPr="003F4CEE">
        <w:rPr>
          <w:rFonts w:ascii="Arial" w:hAnsi="Arial" w:cs="Arial" w:hint="cs"/>
          <w:sz w:val="20"/>
          <w:rtl/>
        </w:rPr>
        <w:t>گەڕاونەتەوە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یان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تازە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گەیشتوون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شوێنەکە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دەرەوەی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="008457E7" w:rsidRPr="003F4CEE">
        <w:rPr>
          <w:rFonts w:ascii="Arial" w:hAnsi="Arial" w:cs="Arial" w:hint="cs"/>
          <w:sz w:val="20"/>
          <w:rtl/>
        </w:rPr>
        <w:t>ناوچەکەی هەنووکەیی</w:t>
      </w:r>
      <w:r w:rsidRPr="003F4CEE">
        <w:rPr>
          <w:rFonts w:ascii="Arial" w:hAnsi="Arial" w:cs="Arial"/>
          <w:sz w:val="20"/>
          <w:rtl/>
        </w:rPr>
        <w:t xml:space="preserve"> (</w:t>
      </w:r>
      <w:r w:rsidRPr="003F4CEE">
        <w:rPr>
          <w:rFonts w:ascii="Arial" w:hAnsi="Arial" w:cs="Arial" w:hint="cs"/>
          <w:sz w:val="20"/>
          <w:rtl/>
        </w:rPr>
        <w:t>واتە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دەگوێزنەوە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دەرەوە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ناو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</w:t>
      </w:r>
      <w:r w:rsidRPr="003F4CEE">
        <w:rPr>
          <w:rFonts w:ascii="Arial" w:hAnsi="Arial" w:cs="Arial"/>
          <w:sz w:val="20"/>
          <w:rtl/>
        </w:rPr>
        <w:t>)</w:t>
      </w:r>
      <w:r w:rsidRPr="003F4CEE">
        <w:rPr>
          <w:rFonts w:ascii="Arial" w:hAnsi="Arial" w:cs="Arial" w:hint="cs"/>
          <w:sz w:val="20"/>
          <w:rtl/>
        </w:rPr>
        <w:t>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بەهاوکاری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لەگەڵ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دەسەڵاتدارە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خۆجێیەکان</w:t>
      </w:r>
      <w:r w:rsidR="008457E7" w:rsidRPr="003F4CEE">
        <w:rPr>
          <w:rFonts w:ascii="Arial" w:hAnsi="Arial" w:cs="Arial" w:hint="cs"/>
          <w:sz w:val="20"/>
          <w:rtl/>
        </w:rPr>
        <w:t xml:space="preserve">، </w:t>
      </w:r>
      <w:r w:rsidRPr="003F4CEE">
        <w:rPr>
          <w:rFonts w:ascii="Arial" w:hAnsi="Arial" w:cs="Arial" w:hint="cs"/>
          <w:sz w:val="20"/>
          <w:rtl/>
        </w:rPr>
        <w:t>نوێنەرانی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کۆمەڵگا،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وەهەروەها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هاوبەشە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سەرەکیەکان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/>
          <w:sz w:val="20"/>
          <w:rtl/>
        </w:rPr>
        <w:t>(</w:t>
      </w:r>
      <w:r w:rsidRPr="003F4CEE">
        <w:rPr>
          <w:rFonts w:ascii="Arial" w:hAnsi="Arial" w:cs="Arial" w:hint="cs"/>
          <w:sz w:val="20"/>
          <w:rtl/>
        </w:rPr>
        <w:t>تەندروستی،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ئاووئاوەڕۆ</w:t>
      </w:r>
      <w:r w:rsidR="008457E7" w:rsidRPr="003F4CEE">
        <w:rPr>
          <w:rFonts w:ascii="Arial" w:hAnsi="Arial" w:cs="Arial" w:hint="cs"/>
          <w:sz w:val="20"/>
          <w:rtl/>
        </w:rPr>
        <w:t xml:space="preserve"> (</w:t>
      </w:r>
      <w:r w:rsidR="008457E7" w:rsidRPr="003F4CEE">
        <w:rPr>
          <w:rFonts w:ascii="Arial" w:hAnsi="Arial" w:cs="Arial"/>
          <w:sz w:val="20"/>
        </w:rPr>
        <w:t>WASH</w:t>
      </w:r>
      <w:r w:rsidR="008457E7" w:rsidRPr="003F4CEE">
        <w:rPr>
          <w:rFonts w:ascii="Arial" w:hAnsi="Arial" w:cs="Arial" w:hint="cs"/>
          <w:sz w:val="20"/>
          <w:rtl/>
        </w:rPr>
        <w:t>)</w:t>
      </w:r>
      <w:r w:rsidRPr="003F4CEE">
        <w:rPr>
          <w:rFonts w:ascii="Arial" w:hAnsi="Arial" w:cs="Arial" w:hint="cs"/>
          <w:sz w:val="20"/>
          <w:rtl/>
        </w:rPr>
        <w:t>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پەناگە</w:t>
      </w:r>
      <w:r w:rsidRPr="003F4CEE">
        <w:rPr>
          <w:rFonts w:ascii="Arial" w:hAnsi="Arial" w:cs="Arial"/>
          <w:sz w:val="20"/>
          <w:rtl/>
        </w:rPr>
        <w:t>/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کەلو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پەلی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ناخۆراکی،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پاراستن</w:t>
      </w:r>
      <w:r w:rsidR="008457E7" w:rsidRPr="003F4CEE">
        <w:rPr>
          <w:rFonts w:ascii="Arial" w:hAnsi="Arial" w:cs="Arial" w:hint="cs"/>
          <w:sz w:val="20"/>
          <w:rtl/>
        </w:rPr>
        <w:t xml:space="preserve"> وەهەروەها </w:t>
      </w:r>
      <w:r w:rsidRPr="003F4CEE">
        <w:rPr>
          <w:rFonts w:ascii="Arial" w:hAnsi="Arial" w:cs="Arial" w:hint="cs"/>
          <w:sz w:val="20"/>
          <w:rtl/>
        </w:rPr>
        <w:t>خۆراك</w:t>
      </w:r>
      <w:r w:rsidRPr="003F4CEE">
        <w:rPr>
          <w:rFonts w:ascii="Arial" w:hAnsi="Arial" w:cs="Arial"/>
          <w:sz w:val="20"/>
          <w:rtl/>
        </w:rPr>
        <w:t>)</w:t>
      </w:r>
      <w:r w:rsidR="008457E7" w:rsidRPr="003F4CEE">
        <w:rPr>
          <w:rFonts w:ascii="Arial" w:hAnsi="Arial" w:cs="Arial" w:hint="cs"/>
          <w:sz w:val="20"/>
          <w:rtl/>
        </w:rPr>
        <w:t>.</w:t>
      </w:r>
    </w:p>
    <w:p w14:paraId="335027DE" w14:textId="77777777" w:rsidR="005D26B1" w:rsidRPr="003F4CEE" w:rsidRDefault="005D26B1" w:rsidP="005D26B1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  <w:rtl/>
        </w:rPr>
      </w:pPr>
    </w:p>
    <w:p w14:paraId="66E63727" w14:textId="06D8A02B" w:rsidR="00346553" w:rsidRPr="003F4CEE" w:rsidRDefault="00346553" w:rsidP="005D220A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خۆکەرەنتینە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کردن</w:t>
      </w:r>
      <w:r w:rsidR="00655363" w:rsidRPr="003F4CEE">
        <w:rPr>
          <w:rFonts w:ascii="Arial" w:hAnsi="Arial" w:cs="Arial" w:hint="cs"/>
          <w:sz w:val="20"/>
          <w:rtl/>
        </w:rPr>
        <w:t xml:space="preserve"> بریتیە لە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مانەوەی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تاکەکان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لەنێو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پەناگەکانیان،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="005D26B1" w:rsidRPr="003F4CEE">
        <w:rPr>
          <w:rFonts w:ascii="Arial" w:hAnsi="Arial" w:cs="Arial" w:hint="cs"/>
          <w:sz w:val="20"/>
          <w:rtl/>
        </w:rPr>
        <w:t>بە دوورکەوتنەوە</w:t>
      </w:r>
      <w:r w:rsidR="00655363" w:rsidRPr="003F4CEE">
        <w:rPr>
          <w:rFonts w:ascii="Arial" w:hAnsi="Arial" w:cs="Arial" w:hint="cs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لە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ئەندامانی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تری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خێزان،</w:t>
      </w:r>
      <w:r w:rsidR="008457E7" w:rsidRPr="003F4CEE">
        <w:rPr>
          <w:rFonts w:ascii="Arial" w:hAnsi="Arial" w:cs="Arial" w:hint="cs"/>
          <w:sz w:val="20"/>
          <w:rtl/>
        </w:rPr>
        <w:t xml:space="preserve"> </w:t>
      </w:r>
      <w:r w:rsidR="00655363" w:rsidRPr="003F4CEE">
        <w:rPr>
          <w:rFonts w:ascii="Arial" w:hAnsi="Arial" w:cs="Arial" w:hint="cs"/>
          <w:sz w:val="20"/>
          <w:rtl/>
        </w:rPr>
        <w:t>خۆ لێدوورخستنەوە</w:t>
      </w:r>
      <w:r w:rsidRPr="003F4CEE">
        <w:rPr>
          <w:rFonts w:ascii="Arial" w:hAnsi="Arial" w:cs="Arial"/>
          <w:sz w:val="20"/>
          <w:rtl/>
        </w:rPr>
        <w:t xml:space="preserve"> </w:t>
      </w:r>
      <w:r w:rsidR="00655363" w:rsidRPr="003F4CEE">
        <w:rPr>
          <w:rFonts w:ascii="Arial" w:hAnsi="Arial" w:cs="Arial" w:hint="cs"/>
          <w:sz w:val="20"/>
          <w:rtl/>
        </w:rPr>
        <w:t>لە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شوێن</w:t>
      </w:r>
      <w:r w:rsidR="00655363" w:rsidRPr="003F4CEE">
        <w:rPr>
          <w:rFonts w:ascii="Arial" w:hAnsi="Arial" w:cs="Arial" w:hint="cs"/>
          <w:sz w:val="20"/>
          <w:rtl/>
        </w:rPr>
        <w:t>ە  قەرەباڵغەکان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بۆ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نمونە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بازارەکان</w:t>
      </w:r>
      <w:r w:rsidR="00655363" w:rsidRPr="003F4CEE">
        <w:rPr>
          <w:rFonts w:ascii="Arial" w:hAnsi="Arial" w:cs="Arial" w:hint="cs"/>
          <w:sz w:val="20"/>
          <w:rtl/>
        </w:rPr>
        <w:t>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وەهەروەها</w:t>
      </w:r>
      <w:r w:rsidR="00655363" w:rsidRPr="003F4CEE">
        <w:rPr>
          <w:rFonts w:ascii="Arial" w:hAnsi="Arial" w:cs="Arial" w:hint="cs"/>
          <w:sz w:val="20"/>
          <w:rtl/>
        </w:rPr>
        <w:t xml:space="preserve"> خۆ لێدوورخستنەوە لە بەکارهێنانی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دەست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شۆرگەی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ئاووئاوەڕۆی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ه</w:t>
      </w:r>
      <w:r w:rsidR="00622262" w:rsidRPr="003F4CEE">
        <w:rPr>
          <w:rFonts w:ascii="Arial" w:hAnsi="Arial" w:cs="Arial" w:hint="cs"/>
          <w:sz w:val="20"/>
          <w:rtl/>
        </w:rPr>
        <w:t>ا</w:t>
      </w:r>
      <w:r w:rsidRPr="003F4CEE">
        <w:rPr>
          <w:rFonts w:ascii="Arial" w:hAnsi="Arial" w:cs="Arial" w:hint="cs"/>
          <w:sz w:val="20"/>
          <w:rtl/>
        </w:rPr>
        <w:t>وبەش</w:t>
      </w:r>
      <w:r w:rsidRPr="003F4CEE">
        <w:rPr>
          <w:rFonts w:ascii="Arial" w:hAnsi="Arial" w:cs="Arial"/>
          <w:sz w:val="20"/>
        </w:rPr>
        <w:t>.</w:t>
      </w:r>
    </w:p>
    <w:p w14:paraId="7E1C6C42" w14:textId="77777777" w:rsidR="005D220A" w:rsidRPr="003F4CEE" w:rsidRDefault="005D220A" w:rsidP="005D220A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  <w:rtl/>
        </w:rPr>
      </w:pPr>
    </w:p>
    <w:p w14:paraId="64AC66B3" w14:textId="33B3E738" w:rsidR="00346553" w:rsidRPr="00F039EC" w:rsidRDefault="00346553" w:rsidP="005D220A">
      <w:pPr>
        <w:pStyle w:val="ListParagraph"/>
        <w:numPr>
          <w:ilvl w:val="0"/>
          <w:numId w:val="33"/>
        </w:numPr>
        <w:bidi/>
        <w:spacing w:after="0" w:line="240" w:lineRule="auto"/>
        <w:rPr>
          <w:rFonts w:ascii="Arial" w:hAnsi="Arial" w:cs="Arial"/>
          <w:sz w:val="20"/>
        </w:rPr>
      </w:pPr>
      <w:r w:rsidRPr="003F4CEE">
        <w:rPr>
          <w:rFonts w:ascii="Arial" w:hAnsi="Arial" w:cs="Arial" w:hint="cs"/>
          <w:sz w:val="20"/>
          <w:rtl/>
        </w:rPr>
        <w:t>دەبێت</w:t>
      </w:r>
      <w:r w:rsidRPr="003F4CEE">
        <w:rPr>
          <w:rFonts w:ascii="Arial" w:hAnsi="Arial" w:cs="Arial"/>
          <w:sz w:val="20"/>
          <w:rtl/>
        </w:rPr>
        <w:t xml:space="preserve"> </w:t>
      </w:r>
      <w:r w:rsidRPr="003F4CEE">
        <w:rPr>
          <w:rFonts w:ascii="Arial" w:hAnsi="Arial" w:cs="Arial" w:hint="cs"/>
          <w:sz w:val="20"/>
          <w:rtl/>
        </w:rPr>
        <w:t>ئامانجی</w:t>
      </w:r>
      <w:r w:rsidRPr="003F4CEE">
        <w:rPr>
          <w:rFonts w:ascii="Arial" w:hAnsi="Arial" w:cs="Arial"/>
          <w:sz w:val="20"/>
          <w:rtl/>
        </w:rPr>
        <w:t xml:space="preserve"> </w:t>
      </w:r>
      <w:r w:rsidR="005D220A" w:rsidRPr="003F4CEE">
        <w:rPr>
          <w:rFonts w:ascii="Arial" w:hAnsi="Arial" w:cs="Arial" w:hint="cs"/>
          <w:sz w:val="20"/>
          <w:rtl/>
        </w:rPr>
        <w:t xml:space="preserve">کۆمەڵەی </w:t>
      </w:r>
      <w:r w:rsidRPr="003F4CEE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بەڕێوەبردنی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</w:t>
      </w:r>
      <w:r w:rsidR="005D220A" w:rsidRPr="00F039EC">
        <w:rPr>
          <w:rFonts w:ascii="Arial" w:hAnsi="Arial" w:cs="Arial" w:hint="cs"/>
          <w:sz w:val="20"/>
          <w:rtl/>
        </w:rPr>
        <w:t>ە</w:t>
      </w:r>
      <w:r w:rsidRPr="00F039EC">
        <w:rPr>
          <w:rFonts w:ascii="Arial" w:hAnsi="Arial" w:cs="Arial" w:hint="cs"/>
          <w:sz w:val="20"/>
          <w:rtl/>
        </w:rPr>
        <w:t>مپ</w:t>
      </w:r>
      <w:r w:rsidR="005D220A" w:rsidRPr="00F039EC">
        <w:rPr>
          <w:rFonts w:ascii="Arial" w:hAnsi="Arial" w:cs="Arial" w:hint="cs"/>
          <w:sz w:val="20"/>
          <w:rtl/>
        </w:rPr>
        <w:t xml:space="preserve"> (</w:t>
      </w:r>
      <w:r w:rsidR="005D220A" w:rsidRPr="00F039EC">
        <w:rPr>
          <w:rFonts w:ascii="Arial" w:hAnsi="Arial" w:cs="Arial"/>
          <w:sz w:val="20"/>
        </w:rPr>
        <w:t>CCCM</w:t>
      </w:r>
      <w:r w:rsidR="005D220A" w:rsidRPr="00F039EC">
        <w:rPr>
          <w:rFonts w:ascii="Arial" w:hAnsi="Arial" w:cs="Arial" w:hint="cs"/>
          <w:sz w:val="20"/>
          <w:rtl/>
        </w:rPr>
        <w:t xml:space="preserve">)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</w:t>
      </w:r>
      <w:r w:rsidR="005D220A" w:rsidRPr="00F039EC">
        <w:rPr>
          <w:rFonts w:ascii="Arial" w:hAnsi="Arial" w:cs="Arial" w:hint="cs"/>
          <w:sz w:val="20"/>
          <w:rtl/>
        </w:rPr>
        <w:t xml:space="preserve"> ئ</w:t>
      </w:r>
      <w:r w:rsidRPr="00F039EC">
        <w:rPr>
          <w:rFonts w:ascii="Arial" w:hAnsi="Arial" w:cs="Arial" w:hint="cs"/>
          <w:sz w:val="20"/>
          <w:rtl/>
        </w:rPr>
        <w:t>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هەبێت،</w:t>
      </w:r>
      <w:r w:rsidR="005D220A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پرۆتۆکۆلی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خۆکەرەنتینێکی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زامن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سەلامەتی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ئەنجامدانی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پەیڕەو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سیاسەتێکی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جیاکاری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دژی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گروپێکی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کراو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تاکەکان</w:t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پرۆگرام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مۆڵەت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بدات،</w:t>
      </w:r>
      <w:r w:rsidR="005D220A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ئەوا</w:t>
      </w:r>
      <w:r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پرۆگرامی</w:t>
      </w:r>
      <w:r w:rsidR="005D220A"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تەندروستی</w:t>
      </w:r>
      <w:r w:rsidR="005D220A"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دەروونی</w:t>
      </w:r>
      <w:r w:rsidR="005D220A"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و</w:t>
      </w:r>
      <w:r w:rsidR="005D220A"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پشتگیری</w:t>
      </w:r>
      <w:r w:rsidR="005D220A"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کردنی</w:t>
      </w:r>
      <w:r w:rsidR="005D220A"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کۆمەڵایەتی</w:t>
      </w:r>
      <w:r w:rsidR="005D220A" w:rsidRPr="00F039EC">
        <w:rPr>
          <w:rFonts w:ascii="Arial" w:hAnsi="Arial" w:cs="Arial"/>
          <w:sz w:val="20"/>
          <w:rtl/>
        </w:rPr>
        <w:t xml:space="preserve"> </w:t>
      </w:r>
      <w:r w:rsidR="005D220A" w:rsidRPr="00F039EC">
        <w:rPr>
          <w:rFonts w:ascii="Arial" w:hAnsi="Arial" w:cs="Arial" w:hint="cs"/>
          <w:sz w:val="20"/>
          <w:rtl/>
        </w:rPr>
        <w:t>دەروونی (</w:t>
      </w:r>
      <w:r w:rsidR="005D220A" w:rsidRPr="00F039EC">
        <w:rPr>
          <w:rFonts w:ascii="Arial" w:hAnsi="Arial" w:cs="Arial"/>
          <w:sz w:val="20"/>
        </w:rPr>
        <w:t>MHPSS</w:t>
      </w:r>
      <w:r w:rsidR="005D220A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دەتوانێت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پشتگیری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تەلەفۆن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بکات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هەڵدەستن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</w:rPr>
        <w:t>.</w:t>
      </w:r>
    </w:p>
    <w:p w14:paraId="10617D95" w14:textId="77777777" w:rsidR="002209A0" w:rsidRPr="00F039EC" w:rsidRDefault="002209A0" w:rsidP="002209A0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b/>
          <w:bCs/>
          <w:sz w:val="20"/>
        </w:rPr>
      </w:pPr>
    </w:p>
    <w:p w14:paraId="1174E656" w14:textId="104476AA" w:rsidR="00346553" w:rsidRDefault="00BC5DB2" w:rsidP="00F618C8">
      <w:pPr>
        <w:pStyle w:val="ListParagraph"/>
        <w:numPr>
          <w:ilvl w:val="0"/>
          <w:numId w:val="38"/>
        </w:numPr>
        <w:bidi/>
        <w:spacing w:after="0" w:line="240" w:lineRule="auto"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b/>
          <w:bCs/>
          <w:sz w:val="20"/>
          <w:rtl/>
        </w:rPr>
        <w:t>زانیاریەکان</w:t>
      </w:r>
    </w:p>
    <w:p w14:paraId="2D891979" w14:textId="77777777" w:rsidR="00FE2D28" w:rsidRPr="00F039EC" w:rsidRDefault="00FE2D28" w:rsidP="00FE2D28">
      <w:pPr>
        <w:pStyle w:val="ListParagraph"/>
        <w:numPr>
          <w:ilvl w:val="0"/>
          <w:numId w:val="0"/>
        </w:numPr>
        <w:bidi/>
        <w:spacing w:after="0" w:line="240" w:lineRule="auto"/>
        <w:ind w:left="1440"/>
        <w:rPr>
          <w:rFonts w:ascii="Arial" w:hAnsi="Arial" w:cs="Arial"/>
          <w:b/>
          <w:bCs/>
          <w:sz w:val="20"/>
          <w:rtl/>
        </w:rPr>
      </w:pPr>
    </w:p>
    <w:p w14:paraId="4CB51B94" w14:textId="606D4892" w:rsidR="00346553" w:rsidRPr="00F039EC" w:rsidRDefault="00346553" w:rsidP="00F618C8">
      <w:pPr>
        <w:pStyle w:val="ListParagraph"/>
        <w:numPr>
          <w:ilvl w:val="0"/>
          <w:numId w:val="37"/>
        </w:numPr>
        <w:bidi/>
        <w:spacing w:after="0" w:line="240" w:lineRule="auto"/>
        <w:rPr>
          <w:rFonts w:ascii="Arial" w:hAnsi="Arial" w:cs="Arial"/>
          <w:sz w:val="20"/>
          <w:rtl/>
        </w:rPr>
      </w:pP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نافەرمیانە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پرۆتۆکۆلی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کۆمەڵگەیی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تێدا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ڕوودەدات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بدرێن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ڕوون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هۆکارەکان،</w:t>
      </w:r>
      <w:r w:rsidR="002209A0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ماوەکەی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پرۆسەی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داواکاری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تازە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گەیشتوەکان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="00D31EDA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دووبارە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هاتوونەتەوە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شوێنەکە،</w:t>
      </w:r>
      <w:r w:rsidR="00D31EDA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سەرەڕای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پرۆتۆکۆلی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ڕێککەوتوو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ئەندامانی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خێزان</w:t>
      </w:r>
      <w:r w:rsidRPr="00F039EC">
        <w:rPr>
          <w:rFonts w:ascii="Arial" w:hAnsi="Arial" w:cs="Arial"/>
          <w:sz w:val="20"/>
        </w:rPr>
        <w:t>.</w:t>
      </w:r>
    </w:p>
    <w:p w14:paraId="5AEFC84B" w14:textId="77777777" w:rsidR="00346553" w:rsidRPr="00F039EC" w:rsidRDefault="00346553" w:rsidP="00F618C8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3BE3C2AF" w14:textId="2EB06115" w:rsidR="00346553" w:rsidRPr="00F039EC" w:rsidRDefault="002209A0" w:rsidP="00F618C8">
      <w:pPr>
        <w:pStyle w:val="ListParagraph"/>
        <w:numPr>
          <w:ilvl w:val="0"/>
          <w:numId w:val="36"/>
        </w:numPr>
        <w:bidi/>
        <w:spacing w:after="0" w:line="240" w:lineRule="auto"/>
        <w:rPr>
          <w:rFonts w:ascii="Arial" w:hAnsi="Arial" w:cs="Arial"/>
          <w:sz w:val="20"/>
          <w:rtl/>
        </w:rPr>
      </w:pPr>
      <w:r w:rsidRPr="00F039EC">
        <w:rPr>
          <w:rFonts w:ascii="Arial" w:hAnsi="Arial" w:cs="Arial" w:hint="cs"/>
          <w:sz w:val="20"/>
          <w:rtl/>
        </w:rPr>
        <w:t>ئاگادار بە،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خۆکەرەنتینە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کردن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لەوانەیە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مەترسی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تانە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دروست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بکات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تاکە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نوێیەکان</w:t>
      </w:r>
      <w:r w:rsidR="00346553" w:rsidRPr="00F039EC">
        <w:rPr>
          <w:rFonts w:ascii="Arial" w:hAnsi="Arial" w:cs="Arial"/>
          <w:sz w:val="20"/>
          <w:rtl/>
        </w:rPr>
        <w:t>.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دەبێ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جەخت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لەسەر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ئەوە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بکرێتەوە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خۆ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کەرەنتینە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کردن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تەنها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ڕێکارێکی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تەندروستی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پاراستنە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لەئەنجامی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هیچ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ئەنجام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دانێکی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هەڵە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یان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هیچ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کێشەیەکی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کۆمەڵایەتی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ترەوە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نیە</w:t>
      </w:r>
      <w:r w:rsidR="00346553" w:rsidRPr="00F039EC">
        <w:rPr>
          <w:rFonts w:ascii="Arial" w:hAnsi="Arial" w:cs="Arial"/>
          <w:sz w:val="20"/>
        </w:rPr>
        <w:t xml:space="preserve"> .</w:t>
      </w:r>
    </w:p>
    <w:p w14:paraId="2BB07A75" w14:textId="77777777" w:rsidR="00346553" w:rsidRPr="00F039EC" w:rsidRDefault="00346553" w:rsidP="002209A0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2C56ADE7" w14:textId="336D2EB2" w:rsidR="00346553" w:rsidRPr="00F039EC" w:rsidRDefault="00835CCB" w:rsidP="00F618C8">
      <w:pPr>
        <w:pStyle w:val="ListParagraph"/>
        <w:numPr>
          <w:ilvl w:val="0"/>
          <w:numId w:val="35"/>
        </w:numPr>
        <w:bidi/>
        <w:spacing w:after="0" w:line="240" w:lineRule="auto"/>
        <w:rPr>
          <w:rFonts w:ascii="Arial" w:hAnsi="Arial" w:cs="Arial"/>
          <w:sz w:val="20"/>
          <w:rtl/>
        </w:rPr>
      </w:pPr>
      <w:r w:rsidRPr="00F039EC">
        <w:rPr>
          <w:rFonts w:ascii="Arial" w:hAnsi="Arial" w:cs="Arial" w:hint="cs"/>
          <w:sz w:val="20"/>
          <w:rtl/>
        </w:rPr>
        <w:t>بڵاوکردنی زانیاری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بە</w:t>
      </w:r>
      <w:r w:rsidR="000139ED">
        <w:rPr>
          <w:rFonts w:ascii="Arial" w:hAnsi="Arial" w:cs="Arial" w:hint="cs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کۆمەڵ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لەلایەن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 xml:space="preserve">تیمی </w:t>
      </w:r>
      <w:r w:rsidR="00346553" w:rsidRPr="00F039EC">
        <w:rPr>
          <w:rFonts w:ascii="Arial" w:hAnsi="Arial" w:cs="Arial" w:hint="cs"/>
          <w:sz w:val="20"/>
          <w:rtl/>
        </w:rPr>
        <w:t>هەماهەنگی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و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بەڕێوەبردنی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</w:t>
      </w:r>
      <w:r w:rsidRPr="00F039EC">
        <w:rPr>
          <w:rFonts w:ascii="Arial" w:hAnsi="Arial" w:cs="Arial" w:hint="cs"/>
          <w:sz w:val="20"/>
          <w:rtl/>
        </w:rPr>
        <w:t>ە</w:t>
      </w:r>
      <w:r w:rsidR="00346553" w:rsidRPr="00F039EC">
        <w:rPr>
          <w:rFonts w:ascii="Arial" w:hAnsi="Arial" w:cs="Arial" w:hint="cs"/>
          <w:sz w:val="20"/>
          <w:rtl/>
        </w:rPr>
        <w:t>مپ</w:t>
      </w:r>
      <w:r w:rsidRPr="00F039EC">
        <w:rPr>
          <w:rFonts w:ascii="Arial" w:hAnsi="Arial" w:cs="Arial" w:hint="cs"/>
          <w:sz w:val="20"/>
          <w:rtl/>
        </w:rPr>
        <w:t xml:space="preserve"> (</w:t>
      </w:r>
      <w:r w:rsidRPr="00F039EC">
        <w:rPr>
          <w:rFonts w:ascii="Arial" w:hAnsi="Arial" w:cs="Arial"/>
          <w:sz w:val="20"/>
        </w:rPr>
        <w:t>CCCM</w:t>
      </w:r>
      <w:r w:rsidRPr="00F039EC">
        <w:rPr>
          <w:rFonts w:ascii="Arial" w:hAnsi="Arial" w:cs="Arial" w:hint="cs"/>
          <w:sz w:val="20"/>
          <w:rtl/>
        </w:rPr>
        <w:t>)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دەتوانێت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پشتگیری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ئەمە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بکات،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هانی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تاکەکان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دەات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هەلگرتنی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لێپرسراوێتی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خۆ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کەرەنتینە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کردن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سەرەڕای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پەیڕەوی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سەلامەتی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تر</w:t>
      </w:r>
      <w:r w:rsidR="00346553" w:rsidRPr="00F039EC">
        <w:rPr>
          <w:rFonts w:ascii="Arial" w:hAnsi="Arial" w:cs="Arial"/>
          <w:sz w:val="20"/>
          <w:rtl/>
        </w:rPr>
        <w:t>.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بەڵام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هەڵمەتی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ووشیارکردنەوەی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بەکۆمەڵ،</w:t>
      </w:r>
      <w:r w:rsidRPr="00F039EC">
        <w:rPr>
          <w:rFonts w:ascii="Arial" w:hAnsi="Arial" w:cs="Arial" w:hint="cs"/>
          <w:sz w:val="20"/>
          <w:rtl/>
        </w:rPr>
        <w:t xml:space="preserve"> بڵاوکردنی زانیاری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دەبێت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بەهەماهەنگی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بێت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لەگەڵ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دەسەڵاتدارە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خۆجێیەکان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وەهەروەها</w:t>
      </w:r>
      <w:r w:rsidR="002209A0" w:rsidRPr="00F039EC">
        <w:rPr>
          <w:rFonts w:hint="cs"/>
          <w:sz w:val="20"/>
          <w:rtl/>
        </w:rPr>
        <w:t xml:space="preserve"> </w:t>
      </w:r>
      <w:r w:rsidR="002209A0" w:rsidRPr="00F039EC">
        <w:rPr>
          <w:rFonts w:ascii="Arial" w:hAnsi="Arial" w:cs="Arial" w:hint="cs"/>
          <w:sz w:val="20"/>
          <w:rtl/>
        </w:rPr>
        <w:t>لایەنە</w:t>
      </w:r>
      <w:r w:rsidR="002209A0" w:rsidRPr="00F039EC">
        <w:rPr>
          <w:rFonts w:ascii="Arial" w:hAnsi="Arial" w:cs="Arial"/>
          <w:sz w:val="20"/>
          <w:rtl/>
        </w:rPr>
        <w:t xml:space="preserve"> </w:t>
      </w:r>
      <w:r w:rsidR="002209A0" w:rsidRPr="00F039EC">
        <w:rPr>
          <w:rFonts w:ascii="Arial" w:hAnsi="Arial" w:cs="Arial" w:hint="cs"/>
          <w:sz w:val="20"/>
          <w:rtl/>
        </w:rPr>
        <w:t>کاراکانی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ئاووئاوەرۆ</w:t>
      </w:r>
      <w:r w:rsidRPr="00F039EC">
        <w:rPr>
          <w:rFonts w:ascii="Arial" w:hAnsi="Arial" w:cs="Arial" w:hint="cs"/>
          <w:sz w:val="20"/>
          <w:rtl/>
        </w:rPr>
        <w:t xml:space="preserve"> (</w:t>
      </w:r>
      <w:r w:rsidRPr="00F039EC">
        <w:rPr>
          <w:rFonts w:ascii="Arial" w:hAnsi="Arial" w:cs="Arial"/>
          <w:sz w:val="20"/>
        </w:rPr>
        <w:t>WASH</w:t>
      </w:r>
      <w:r w:rsidRPr="00F039EC">
        <w:rPr>
          <w:rFonts w:ascii="Arial" w:hAnsi="Arial" w:cs="Arial" w:hint="cs"/>
          <w:sz w:val="20"/>
          <w:rtl/>
        </w:rPr>
        <w:t>)</w:t>
      </w:r>
      <w:r w:rsidR="00346553" w:rsidRPr="00F039EC">
        <w:rPr>
          <w:rFonts w:ascii="Arial" w:hAnsi="Arial" w:cs="Arial" w:hint="cs"/>
          <w:sz w:val="20"/>
          <w:rtl/>
        </w:rPr>
        <w:t>،</w:t>
      </w:r>
      <w:r w:rsidR="002209A0" w:rsidRPr="00F039EC">
        <w:rPr>
          <w:rFonts w:ascii="Arial" w:hAnsi="Arial" w:cs="Arial" w:hint="cs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تەندروستی،</w:t>
      </w:r>
      <w:r w:rsidR="002209A0" w:rsidRPr="00F039EC">
        <w:rPr>
          <w:rFonts w:ascii="Arial" w:hAnsi="Arial" w:cs="Arial" w:hint="cs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هەماهەنگی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و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بەڕێوەبردنی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</w:t>
      </w:r>
      <w:r w:rsidR="002209A0" w:rsidRPr="00F039EC">
        <w:rPr>
          <w:rFonts w:ascii="Arial" w:hAnsi="Arial" w:cs="Arial" w:hint="cs"/>
          <w:sz w:val="20"/>
          <w:rtl/>
        </w:rPr>
        <w:t>ە</w:t>
      </w:r>
      <w:r w:rsidR="00346553" w:rsidRPr="00F039EC">
        <w:rPr>
          <w:rFonts w:ascii="Arial" w:hAnsi="Arial" w:cs="Arial" w:hint="cs"/>
          <w:sz w:val="20"/>
          <w:rtl/>
        </w:rPr>
        <w:t>مپ</w:t>
      </w:r>
      <w:r w:rsidR="002209A0" w:rsidRPr="00F039EC">
        <w:rPr>
          <w:rFonts w:ascii="Arial" w:hAnsi="Arial" w:cs="Arial" w:hint="cs"/>
          <w:sz w:val="20"/>
          <w:rtl/>
        </w:rPr>
        <w:t xml:space="preserve"> (</w:t>
      </w:r>
      <w:r w:rsidR="002209A0" w:rsidRPr="00F039EC">
        <w:rPr>
          <w:rFonts w:ascii="Arial" w:hAnsi="Arial" w:cs="Arial"/>
          <w:sz w:val="20"/>
        </w:rPr>
        <w:t>CCCM</w:t>
      </w:r>
      <w:r w:rsidR="002209A0" w:rsidRPr="00F039EC">
        <w:rPr>
          <w:rFonts w:ascii="Arial" w:hAnsi="Arial" w:cs="Arial" w:hint="cs"/>
          <w:sz w:val="20"/>
          <w:rtl/>
        </w:rPr>
        <w:t xml:space="preserve">) وە </w:t>
      </w:r>
      <w:r w:rsidR="00346553" w:rsidRPr="00F039EC">
        <w:rPr>
          <w:rFonts w:ascii="Arial" w:hAnsi="Arial" w:cs="Arial" w:hint="cs"/>
          <w:sz w:val="20"/>
          <w:rtl/>
        </w:rPr>
        <w:t>پاراستن</w:t>
      </w:r>
      <w:r w:rsidR="002209A0" w:rsidRPr="00F039EC">
        <w:rPr>
          <w:rFonts w:ascii="Arial" w:hAnsi="Arial" w:cs="Arial" w:hint="cs"/>
          <w:sz w:val="20"/>
          <w:rtl/>
        </w:rPr>
        <w:t>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بۆ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زامن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کردنی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2209A0" w:rsidRPr="00F039EC">
        <w:rPr>
          <w:rFonts w:ascii="Arial" w:hAnsi="Arial" w:cs="Arial" w:hint="cs"/>
          <w:sz w:val="20"/>
          <w:rtl/>
        </w:rPr>
        <w:t>لەیەکچوونی زانیاریەکان</w:t>
      </w:r>
      <w:r w:rsidR="00346553" w:rsidRPr="00F039EC">
        <w:rPr>
          <w:rFonts w:ascii="Arial" w:hAnsi="Arial" w:cs="Arial"/>
          <w:sz w:val="20"/>
          <w:rtl/>
        </w:rPr>
        <w:t xml:space="preserve"> </w:t>
      </w:r>
      <w:r w:rsidR="00346553" w:rsidRPr="00F039EC">
        <w:rPr>
          <w:rFonts w:ascii="Arial" w:hAnsi="Arial" w:cs="Arial" w:hint="cs"/>
          <w:sz w:val="20"/>
          <w:rtl/>
        </w:rPr>
        <w:t>و</w:t>
      </w:r>
      <w:r w:rsidR="002209A0" w:rsidRPr="00F039EC">
        <w:rPr>
          <w:rFonts w:ascii="Arial" w:hAnsi="Arial" w:cs="Arial" w:hint="cs"/>
          <w:sz w:val="20"/>
          <w:rtl/>
        </w:rPr>
        <w:t xml:space="preserve"> نا</w:t>
      </w:r>
      <w:r w:rsidR="00346553" w:rsidRPr="00F039EC">
        <w:rPr>
          <w:rFonts w:ascii="Arial" w:hAnsi="Arial" w:cs="Arial" w:hint="cs"/>
          <w:sz w:val="20"/>
          <w:rtl/>
        </w:rPr>
        <w:t>دووبارە</w:t>
      </w:r>
      <w:r w:rsidR="002209A0" w:rsidRPr="00F039EC">
        <w:rPr>
          <w:rFonts w:ascii="Arial" w:hAnsi="Arial" w:cs="Arial" w:hint="cs"/>
          <w:sz w:val="20"/>
          <w:rtl/>
        </w:rPr>
        <w:t>بوونەوەیان</w:t>
      </w:r>
      <w:r w:rsidR="00346553" w:rsidRPr="00F039EC">
        <w:rPr>
          <w:rFonts w:ascii="Arial" w:hAnsi="Arial" w:cs="Arial"/>
          <w:sz w:val="20"/>
        </w:rPr>
        <w:t>.</w:t>
      </w:r>
    </w:p>
    <w:p w14:paraId="145A30C4" w14:textId="77777777" w:rsidR="00346553" w:rsidRPr="00F039EC" w:rsidRDefault="00346553" w:rsidP="00F618C8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630D8B5E" w14:textId="2678433D" w:rsidR="00346553" w:rsidRPr="00F039EC" w:rsidRDefault="00346553" w:rsidP="00F618C8">
      <w:pPr>
        <w:pStyle w:val="ListParagraph"/>
        <w:numPr>
          <w:ilvl w:val="0"/>
          <w:numId w:val="34"/>
        </w:numPr>
        <w:bidi/>
        <w:spacing w:after="0" w:line="240" w:lineRule="auto"/>
        <w:rPr>
          <w:rFonts w:ascii="Arial" w:hAnsi="Arial" w:cs="Arial"/>
          <w:sz w:val="20"/>
          <w:rtl/>
        </w:rPr>
      </w:pPr>
      <w:r w:rsidRPr="00F039EC">
        <w:rPr>
          <w:rFonts w:ascii="Arial" w:hAnsi="Arial" w:cs="Arial" w:hint="cs"/>
          <w:sz w:val="20"/>
          <w:rtl/>
        </w:rPr>
        <w:t>دووپاتکردنەوەی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پرۆسەی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="000B47A5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بەدیارکەوتنی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</w:t>
      </w:r>
      <w:r w:rsidR="000B47A5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نیشانەیەك</w:t>
      </w:r>
      <w:r w:rsidRPr="00F039EC">
        <w:rPr>
          <w:rFonts w:ascii="Arial" w:hAnsi="Arial" w:cs="Arial"/>
          <w:sz w:val="20"/>
          <w:rtl/>
        </w:rPr>
        <w:t xml:space="preserve"> </w:t>
      </w:r>
      <w:r w:rsidR="000B47A5" w:rsidRPr="00F039EC">
        <w:rPr>
          <w:rFonts w:ascii="Arial" w:hAnsi="Arial" w:cs="Arial" w:hint="cs"/>
          <w:sz w:val="20"/>
          <w:rtl/>
        </w:rPr>
        <w:t xml:space="preserve">کە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نیشانەی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ئەنفەلەوەنزا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بچێت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="000B47A5" w:rsidRPr="00F039EC">
        <w:rPr>
          <w:rFonts w:ascii="Arial" w:hAnsi="Arial" w:cs="Arial" w:hint="cs"/>
          <w:sz w:val="20"/>
          <w:rtl/>
        </w:rPr>
        <w:t>هیچ کەسێك.</w:t>
      </w:r>
    </w:p>
    <w:p w14:paraId="19A88FE2" w14:textId="77777777" w:rsidR="00346553" w:rsidRPr="00F039EC" w:rsidRDefault="00346553" w:rsidP="000B47A5">
      <w:pPr>
        <w:pStyle w:val="ListParagraph"/>
        <w:numPr>
          <w:ilvl w:val="0"/>
          <w:numId w:val="0"/>
        </w:numPr>
        <w:bidi/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4B6471CA" w14:textId="0358C3D5" w:rsidR="00346553" w:rsidRPr="00F039EC" w:rsidRDefault="00346553" w:rsidP="00346553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ڕاسپاردن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تازە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گەیەشتووەکان</w:t>
      </w:r>
      <w:r w:rsidR="000B47A5" w:rsidRPr="00F039EC">
        <w:rPr>
          <w:rFonts w:ascii="Arial" w:hAnsi="Arial" w:cs="Arial" w:hint="cs"/>
          <w:sz w:val="20"/>
          <w:rtl/>
        </w:rPr>
        <w:t xml:space="preserve"> پێشکەش</w:t>
      </w:r>
      <w:r w:rsidR="000B47A5" w:rsidRPr="00F039EC">
        <w:rPr>
          <w:rFonts w:ascii="Arial" w:hAnsi="Arial" w:cs="Arial"/>
          <w:sz w:val="20"/>
          <w:rtl/>
        </w:rPr>
        <w:t xml:space="preserve"> </w:t>
      </w:r>
      <w:r w:rsidR="000B47A5" w:rsidRPr="00F039EC">
        <w:rPr>
          <w:rFonts w:ascii="Arial" w:hAnsi="Arial" w:cs="Arial" w:hint="cs"/>
          <w:sz w:val="20"/>
          <w:rtl/>
        </w:rPr>
        <w:t>دەکرێت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زامن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="00BC5DB2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دەگوێزنەوە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نافەرمیەکە</w:t>
      </w:r>
      <w:r w:rsidR="000B47A5"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مەترسیی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دەکەنەوە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بڵاوبوونەوەی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پەتاکە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کۆمەڵگا،</w:t>
      </w:r>
      <w:r w:rsidR="000B47A5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پەیرەوی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ڕێنماییەکانی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="000B47A5" w:rsidRPr="00F039EC">
        <w:rPr>
          <w:rFonts w:ascii="Arial" w:hAnsi="Arial" w:cs="Arial" w:hint="cs"/>
          <w:sz w:val="20"/>
          <w:rtl/>
        </w:rPr>
        <w:t>ە ڕێنماییەکانی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نیشتیمانی</w:t>
      </w:r>
      <w:r w:rsidR="000B47A5" w:rsidRPr="00F039EC">
        <w:rPr>
          <w:rFonts w:ascii="Arial" w:hAnsi="Arial" w:cs="Arial" w:hint="cs"/>
          <w:sz w:val="20"/>
          <w:rtl/>
        </w:rPr>
        <w:t xml:space="preserve"> وە</w:t>
      </w:r>
      <w:r w:rsidRPr="00F039EC">
        <w:rPr>
          <w:rFonts w:ascii="Arial" w:hAnsi="Arial" w:cs="Arial" w:hint="cs"/>
          <w:sz w:val="20"/>
          <w:rtl/>
        </w:rPr>
        <w:t>نێودەوڵەتی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>-١٩</w:t>
      </w:r>
      <w:r w:rsidRPr="00F039EC">
        <w:rPr>
          <w:rFonts w:ascii="Arial" w:hAnsi="Arial" w:cs="Arial"/>
          <w:sz w:val="20"/>
        </w:rPr>
        <w:t xml:space="preserve"> .</w:t>
      </w:r>
    </w:p>
    <w:p w14:paraId="3713C7E1" w14:textId="77777777" w:rsidR="006D089A" w:rsidRPr="00F039EC" w:rsidRDefault="006D089A" w:rsidP="00227513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sz w:val="20"/>
          <w:highlight w:val="yellow"/>
        </w:rPr>
      </w:pPr>
    </w:p>
    <w:p w14:paraId="54BE736B" w14:textId="24925C55" w:rsidR="00FE306B" w:rsidRDefault="00FE306B" w:rsidP="009525EF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1DECDDC8" w14:textId="2304FE46" w:rsidR="007C6C5D" w:rsidRDefault="007C6C5D" w:rsidP="009525EF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sz w:val="20"/>
          <w:rtl/>
        </w:rPr>
      </w:pPr>
    </w:p>
    <w:p w14:paraId="119B9B40" w14:textId="77777777" w:rsidR="007C6C5D" w:rsidRPr="00F039EC" w:rsidRDefault="007C6C5D" w:rsidP="009525EF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sz w:val="20"/>
        </w:rPr>
      </w:pPr>
    </w:p>
    <w:p w14:paraId="4F76EEC7" w14:textId="1D71475A" w:rsidR="00645BD3" w:rsidRPr="00F039EC" w:rsidRDefault="00645BD3" w:rsidP="00645BD3">
      <w:pPr>
        <w:shd w:val="clear" w:color="auto" w:fill="D9D9D9" w:themeFill="background1" w:themeFillShade="D9"/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سیناریۆی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دووەم - حالەتە</w:t>
      </w:r>
      <w:r w:rsidRPr="00F039EC">
        <w:rPr>
          <w:rFonts w:ascii="Arial" w:hAnsi="Arial" w:cs="Arial"/>
          <w:b/>
          <w:bCs/>
          <w:rtl/>
        </w:rPr>
        <w:t xml:space="preserve"> </w:t>
      </w:r>
      <w:bookmarkStart w:id="8" w:name="_Hlk39809289"/>
      <w:r w:rsidRPr="00F039EC">
        <w:rPr>
          <w:rFonts w:ascii="Arial" w:hAnsi="Arial" w:cs="Arial" w:hint="cs"/>
          <w:b/>
          <w:bCs/>
          <w:rtl/>
        </w:rPr>
        <w:t>گومان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لێکراوەکان</w:t>
      </w:r>
      <w:r w:rsidR="005D2891" w:rsidRPr="00F039EC">
        <w:rPr>
          <w:rFonts w:ascii="Arial" w:hAnsi="Arial" w:cs="Arial" w:hint="cs"/>
          <w:b/>
          <w:bCs/>
          <w:rtl/>
        </w:rPr>
        <w:t>ی کۆڤید-١٩</w:t>
      </w:r>
      <w:r w:rsidRPr="00F039EC">
        <w:rPr>
          <w:rFonts w:ascii="Arial" w:hAnsi="Arial" w:cs="Arial" w:hint="cs"/>
          <w:b/>
          <w:bCs/>
          <w:rtl/>
        </w:rPr>
        <w:t xml:space="preserve"> </w:t>
      </w:r>
      <w:bookmarkEnd w:id="8"/>
      <w:r w:rsidRPr="00F039EC">
        <w:rPr>
          <w:rFonts w:ascii="Arial" w:hAnsi="Arial" w:cs="Arial" w:hint="cs"/>
          <w:b/>
          <w:bCs/>
          <w:rtl/>
        </w:rPr>
        <w:t>لە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شوێنەکە</w:t>
      </w:r>
    </w:p>
    <w:p w14:paraId="22CBCF24" w14:textId="77777777" w:rsidR="000139ED" w:rsidRDefault="000139ED" w:rsidP="00645BD3">
      <w:pPr>
        <w:bidi/>
        <w:spacing w:after="0" w:line="240" w:lineRule="auto"/>
        <w:ind w:left="360" w:hanging="360"/>
        <w:rPr>
          <w:rFonts w:ascii="Arial" w:hAnsi="Arial" w:cs="Arial"/>
          <w:sz w:val="20"/>
          <w:szCs w:val="20"/>
          <w:rtl/>
        </w:rPr>
      </w:pPr>
    </w:p>
    <w:p w14:paraId="5E8730F1" w14:textId="77777777" w:rsidR="000139ED" w:rsidRDefault="000139ED" w:rsidP="000139ED">
      <w:pPr>
        <w:bidi/>
        <w:spacing w:after="0" w:line="240" w:lineRule="auto"/>
        <w:ind w:left="360" w:hanging="360"/>
        <w:rPr>
          <w:rFonts w:ascii="Arial" w:hAnsi="Arial" w:cs="Arial"/>
          <w:sz w:val="20"/>
          <w:szCs w:val="20"/>
          <w:rtl/>
        </w:rPr>
      </w:pPr>
    </w:p>
    <w:p w14:paraId="10393470" w14:textId="303F1091" w:rsidR="00645BD3" w:rsidRPr="00F039EC" w:rsidRDefault="000139ED" w:rsidP="000139ED">
      <w:pPr>
        <w:bidi/>
        <w:spacing w:after="0" w:line="240" w:lineRule="auto"/>
        <w:ind w:left="360" w:hanging="360"/>
        <w:rPr>
          <w:rFonts w:ascii="Arial" w:hAnsi="Arial" w:cs="Arial"/>
          <w:sz w:val="20"/>
          <w:szCs w:val="20"/>
          <w:rtl/>
        </w:rPr>
      </w:pPr>
      <w:r w:rsidRPr="00F039EC">
        <w:rPr>
          <w:rFonts w:ascii="Arial" w:hAnsi="Arial" w:cs="Arial" w:hint="cs"/>
          <w:sz w:val="20"/>
          <w:szCs w:val="20"/>
          <w:rtl/>
        </w:rPr>
        <w:t>حالەتە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گومان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لێکراوەکان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نزیك یاخود لەناو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شوێنەکە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لەوانەیە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ببێتە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مایەی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زیادکردنی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کۆتەکانی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حکومەت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لەسەر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جووڵە</w:t>
      </w:r>
      <w:r w:rsidRPr="00F039EC">
        <w:rPr>
          <w:rFonts w:ascii="Arial" w:hAnsi="Arial" w:cs="Arial"/>
          <w:sz w:val="20"/>
          <w:szCs w:val="20"/>
          <w:rtl/>
        </w:rPr>
        <w:t xml:space="preserve">  </w:t>
      </w: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ناوچەکە،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هەردوو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جوڵەی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دابین کارانی یارمەتی مرۆیی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جوولەی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خێزانەکان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وهەروەها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کەل و پەل</w:t>
      </w:r>
      <w:r w:rsidRPr="00F039EC">
        <w:rPr>
          <w:rFonts w:ascii="Arial" w:hAnsi="Arial" w:cs="Arial"/>
          <w:sz w:val="20"/>
          <w:szCs w:val="20"/>
          <w:rtl/>
        </w:rPr>
        <w:t xml:space="preserve">.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پلاندانانی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فریاگوزاری لەسەر ئاستی شوێنی نافەرمی، دەبێ پلانی بەردەوامبوونی دابینکردنی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خزمەتگوزاریە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بنەڕەتیەکان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لەخۆوە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بگرێت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لە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حالەتی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ئەم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جۆرە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قەدەغەی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هاتووچۆیە</w:t>
      </w:r>
      <w:r w:rsidRPr="00175C75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175C75">
        <w:rPr>
          <w:rFonts w:ascii="Arial" w:hAnsi="Arial" w:cs="Arial" w:hint="cs"/>
          <w:b/>
          <w:bCs/>
          <w:sz w:val="20"/>
          <w:szCs w:val="20"/>
          <w:rtl/>
        </w:rPr>
        <w:t>خۆجێیانە</w:t>
      </w:r>
      <w:r w:rsidR="00645BD3" w:rsidRPr="00F039EC">
        <w:rPr>
          <w:rFonts w:ascii="Arial" w:hAnsi="Arial" w:cs="Arial"/>
          <w:sz w:val="20"/>
          <w:szCs w:val="20"/>
        </w:rPr>
        <w:t>.</w:t>
      </w:r>
    </w:p>
    <w:p w14:paraId="7450688E" w14:textId="77777777" w:rsidR="00645BD3" w:rsidRPr="00F039EC" w:rsidRDefault="00645BD3" w:rsidP="006F3F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C801A0" w14:textId="4BEB78CC" w:rsidR="00645BD3" w:rsidRPr="00F039EC" w:rsidRDefault="00645BD3" w:rsidP="00645BD3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چالاك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پلانی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="00F618C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دوورەوە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دڵنیا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بەردەوامی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بنەڕەتیەکان</w:t>
      </w:r>
      <w:r w:rsidRPr="00F039EC">
        <w:rPr>
          <w:rFonts w:ascii="Arial" w:hAnsi="Arial" w:cs="Arial"/>
          <w:sz w:val="20"/>
        </w:rPr>
        <w:t>.</w:t>
      </w:r>
    </w:p>
    <w:p w14:paraId="23861542" w14:textId="77777777" w:rsidR="006F3FCB" w:rsidRPr="00F039EC" w:rsidRDefault="006F3FCB" w:rsidP="006F3FCB">
      <w:pPr>
        <w:pStyle w:val="ListParagraph"/>
        <w:numPr>
          <w:ilvl w:val="0"/>
          <w:numId w:val="0"/>
        </w:numPr>
        <w:bidi/>
        <w:spacing w:after="0" w:line="240" w:lineRule="auto"/>
        <w:ind w:left="360"/>
        <w:rPr>
          <w:rFonts w:ascii="Arial" w:hAnsi="Arial" w:cs="Arial"/>
          <w:sz w:val="20"/>
        </w:rPr>
      </w:pPr>
    </w:p>
    <w:p w14:paraId="0B3356BF" w14:textId="4C509EDE" w:rsidR="00645BD3" w:rsidRPr="00F039EC" w:rsidRDefault="00645BD3" w:rsidP="00645BD3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دڵنیاکردنەوەی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کێشەکانی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گەیشتن،</w:t>
      </w:r>
      <w:r w:rsidRPr="00F039EC">
        <w:rPr>
          <w:rFonts w:ascii="Arial" w:hAnsi="Arial" w:cs="Arial"/>
          <w:sz w:val="20"/>
          <w:rtl/>
        </w:rPr>
        <w:t xml:space="preserve"> </w:t>
      </w:r>
      <w:r w:rsidR="00F618C8" w:rsidRPr="00F039EC">
        <w:rPr>
          <w:rFonts w:ascii="Arial" w:hAnsi="Arial" w:cs="Arial" w:hint="cs"/>
          <w:sz w:val="20"/>
          <w:rtl/>
        </w:rPr>
        <w:t>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خزمەتگوزاریەکان،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کێشەکانی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بازاڕی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خۆراك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پەیوەندیدار،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</w:t>
      </w:r>
      <w:r w:rsidR="006F3FCB" w:rsidRPr="00F039EC">
        <w:rPr>
          <w:rFonts w:ascii="Arial" w:hAnsi="Arial" w:cs="Arial" w:hint="cs"/>
          <w:sz w:val="20"/>
          <w:rtl/>
        </w:rPr>
        <w:t>ە</w:t>
      </w:r>
      <w:r w:rsidRPr="00F039EC">
        <w:rPr>
          <w:rFonts w:ascii="Arial" w:hAnsi="Arial" w:cs="Arial" w:hint="cs"/>
          <w:sz w:val="20"/>
          <w:rtl/>
        </w:rPr>
        <w:t>مپ</w:t>
      </w:r>
      <w:r w:rsidR="006F3FCB" w:rsidRPr="00F039EC">
        <w:rPr>
          <w:rFonts w:ascii="Arial" w:hAnsi="Arial" w:cs="Arial" w:hint="cs"/>
          <w:sz w:val="20"/>
          <w:rtl/>
        </w:rPr>
        <w:t xml:space="preserve"> (</w:t>
      </w:r>
      <w:r w:rsidR="006F3FCB" w:rsidRPr="00F039EC">
        <w:rPr>
          <w:rFonts w:ascii="Arial" w:hAnsi="Arial" w:cs="Arial"/>
          <w:sz w:val="20"/>
        </w:rPr>
        <w:t>CCCM</w:t>
      </w:r>
      <w:r w:rsidR="006F3FCB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نووسینگەی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کاروباری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مرۆیی</w:t>
      </w:r>
      <w:r w:rsidR="006F3FCB" w:rsidRPr="00F039EC">
        <w:rPr>
          <w:rFonts w:ascii="Arial" w:hAnsi="Arial" w:cs="Arial" w:hint="cs"/>
          <w:sz w:val="20"/>
          <w:rtl/>
        </w:rPr>
        <w:t xml:space="preserve"> (</w:t>
      </w:r>
      <w:r w:rsidR="006F3FCB" w:rsidRPr="00F039EC">
        <w:rPr>
          <w:rFonts w:ascii="Arial" w:hAnsi="Arial" w:cs="Arial"/>
          <w:sz w:val="20"/>
        </w:rPr>
        <w:t>OCHA</w:t>
      </w:r>
      <w:r w:rsidR="006F3FCB" w:rsidRPr="00F039EC">
        <w:rPr>
          <w:rFonts w:ascii="Arial" w:hAnsi="Arial" w:cs="Arial" w:hint="cs"/>
          <w:sz w:val="20"/>
          <w:rtl/>
        </w:rPr>
        <w:t>).</w:t>
      </w:r>
    </w:p>
    <w:p w14:paraId="27F947E3" w14:textId="77777777" w:rsidR="00482078" w:rsidRPr="00F039EC" w:rsidRDefault="00482078" w:rsidP="00482078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sz w:val="20"/>
          <w:rtl/>
        </w:rPr>
      </w:pPr>
    </w:p>
    <w:p w14:paraId="129DD0D4" w14:textId="77777777" w:rsidR="008F5820" w:rsidRDefault="008F5820" w:rsidP="006F3FCB">
      <w:pPr>
        <w:bidi/>
        <w:spacing w:after="0" w:line="240" w:lineRule="auto"/>
        <w:ind w:left="360" w:hanging="360"/>
        <w:rPr>
          <w:rFonts w:ascii="Arial" w:hAnsi="Arial" w:cs="Arial"/>
          <w:b/>
          <w:bCs/>
          <w:sz w:val="20"/>
          <w:szCs w:val="20"/>
          <w:rtl/>
        </w:rPr>
      </w:pPr>
    </w:p>
    <w:p w14:paraId="622B7739" w14:textId="38899ECC" w:rsidR="008F5820" w:rsidRDefault="00482078" w:rsidP="008F5820">
      <w:pPr>
        <w:bidi/>
        <w:spacing w:after="0" w:line="240" w:lineRule="auto"/>
        <w:ind w:left="360" w:hanging="360"/>
        <w:rPr>
          <w:rFonts w:ascii="Arial" w:hAnsi="Arial" w:cs="Arial"/>
          <w:b/>
          <w:bCs/>
          <w:sz w:val="20"/>
          <w:szCs w:val="20"/>
          <w:rtl/>
        </w:rPr>
      </w:pPr>
      <w:r w:rsidRPr="00F039EC">
        <w:rPr>
          <w:rFonts w:ascii="Arial" w:hAnsi="Arial" w:cs="Arial" w:hint="cs"/>
          <w:b/>
          <w:bCs/>
          <w:sz w:val="20"/>
          <w:szCs w:val="20"/>
          <w:rtl/>
        </w:rPr>
        <w:t>سەرەڕای</w:t>
      </w:r>
      <w:r w:rsidRPr="00F039EC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szCs w:val="20"/>
          <w:rtl/>
        </w:rPr>
        <w:t>ڕیکارەکانی</w:t>
      </w:r>
      <w:r w:rsidRPr="00F039EC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szCs w:val="20"/>
          <w:rtl/>
        </w:rPr>
        <w:t>قۆناغی</w:t>
      </w:r>
      <w:r w:rsidRPr="00F039EC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6F3FCB" w:rsidRPr="00F039EC">
        <w:rPr>
          <w:rFonts w:ascii="Arial" w:hAnsi="Arial" w:cs="Arial" w:hint="cs"/>
          <w:b/>
          <w:bCs/>
          <w:sz w:val="20"/>
          <w:szCs w:val="20"/>
          <w:rtl/>
        </w:rPr>
        <w:t>یەکەم:</w:t>
      </w:r>
    </w:p>
    <w:p w14:paraId="2147953A" w14:textId="30846535" w:rsidR="00482078" w:rsidRPr="00F039EC" w:rsidRDefault="00482078" w:rsidP="008F5820">
      <w:pPr>
        <w:bidi/>
        <w:spacing w:after="0" w:line="240" w:lineRule="auto"/>
        <w:ind w:left="360" w:hanging="360"/>
        <w:rPr>
          <w:rFonts w:ascii="Arial" w:hAnsi="Arial" w:cs="Arial"/>
          <w:b/>
          <w:bCs/>
          <w:sz w:val="20"/>
          <w:szCs w:val="20"/>
          <w:rtl/>
        </w:rPr>
      </w:pPr>
      <w:r w:rsidRPr="00F039E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23489AB" w14:textId="4E694D5A" w:rsidR="00482078" w:rsidRPr="00F039EC" w:rsidRDefault="00482078" w:rsidP="00482078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شان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بەشانی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پرۆتۆکۆلەکانی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حکومەتی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عێراقی،</w:t>
      </w:r>
      <w:r w:rsidR="003079E3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تووشی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بوون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ڕەوانەی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بکرێن،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دووپات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نیشانەکانیان،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پشکنینی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تاقیگە</w:t>
      </w:r>
      <w:r w:rsidR="003079E3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دووبارە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ڕەوانەکردنەوەیان</w:t>
      </w:r>
      <w:r w:rsidRPr="00F039EC">
        <w:rPr>
          <w:rFonts w:ascii="Arial" w:hAnsi="Arial" w:cs="Arial"/>
          <w:sz w:val="20"/>
          <w:rtl/>
        </w:rPr>
        <w:t>.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D61A1E" w:rsidRPr="00F039EC">
        <w:rPr>
          <w:rFonts w:ascii="Arial" w:hAnsi="Arial" w:cs="Arial" w:hint="cs"/>
          <w:sz w:val="20"/>
          <w:rtl/>
        </w:rPr>
        <w:t xml:space="preserve">بە </w:t>
      </w:r>
      <w:r w:rsidRPr="00F039EC">
        <w:rPr>
          <w:rFonts w:ascii="Arial" w:hAnsi="Arial" w:cs="Arial" w:hint="cs"/>
          <w:sz w:val="20"/>
          <w:rtl/>
        </w:rPr>
        <w:t>تەلەفۆن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نۆرینگەکە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زامن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وەرگرتنی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بەشێوەیکی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دروست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سنوردارکردنی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مەترسیی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بلاوبوونەوەی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زیاتری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پەتاکە</w:t>
      </w:r>
      <w:r w:rsidRPr="00F039EC">
        <w:rPr>
          <w:rFonts w:ascii="Arial" w:hAnsi="Arial" w:cs="Arial"/>
          <w:sz w:val="20"/>
          <w:rtl/>
        </w:rPr>
        <w:t>.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ڕەوانەکردنەکە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نەچوو،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لەم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کاتەدا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پەیڕەوی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پرۆتۆکۆلەکە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ئامۆژگاری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کراوە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تەندروستیەوە</w:t>
      </w:r>
      <w:r w:rsidRPr="00F039EC">
        <w:rPr>
          <w:rFonts w:ascii="Arial" w:hAnsi="Arial" w:cs="Arial"/>
          <w:sz w:val="20"/>
          <w:rtl/>
        </w:rPr>
        <w:t>.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بەردەست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نەبوو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ڕەوانە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کردن،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هێڵی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گەرمی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وەزارەتی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>: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/>
          <w:sz w:val="20"/>
          <w:rtl/>
        </w:rPr>
        <w:t>١٢٣</w:t>
      </w:r>
      <w:r w:rsidRPr="00F039EC">
        <w:rPr>
          <w:rFonts w:ascii="Arial" w:hAnsi="Arial" w:cs="Arial" w:hint="cs"/>
          <w:sz w:val="20"/>
          <w:rtl/>
        </w:rPr>
        <w:t>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فیدرالی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١٢٢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هەرێمی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کوردستانی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</w:t>
      </w:r>
      <w:r w:rsidRPr="00F039EC">
        <w:rPr>
          <w:rFonts w:ascii="Arial" w:hAnsi="Arial" w:cs="Arial"/>
          <w:sz w:val="20"/>
        </w:rPr>
        <w:t>.</w:t>
      </w:r>
    </w:p>
    <w:p w14:paraId="016C5C6B" w14:textId="77777777" w:rsidR="00D61A1E" w:rsidRPr="00F039EC" w:rsidRDefault="00D61A1E" w:rsidP="00D61A1E">
      <w:pPr>
        <w:pStyle w:val="ListParagraph"/>
        <w:numPr>
          <w:ilvl w:val="0"/>
          <w:numId w:val="0"/>
        </w:numPr>
        <w:bidi/>
        <w:spacing w:after="0" w:line="240" w:lineRule="auto"/>
        <w:ind w:left="360"/>
        <w:rPr>
          <w:rFonts w:ascii="Arial" w:hAnsi="Arial" w:cs="Arial"/>
          <w:sz w:val="20"/>
          <w:rtl/>
        </w:rPr>
      </w:pPr>
    </w:p>
    <w:p w14:paraId="4FC338A6" w14:textId="50802614" w:rsidR="00482078" w:rsidRPr="00F039EC" w:rsidRDefault="00482078" w:rsidP="00482078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ئەگەر</w:t>
      </w:r>
      <w:r w:rsidR="003079E3">
        <w:rPr>
          <w:rFonts w:ascii="Arial" w:hAnsi="Arial" w:cs="Arial" w:hint="cs"/>
          <w:sz w:val="20"/>
          <w:rtl/>
        </w:rPr>
        <w:t xml:space="preserve"> هاتوو</w:t>
      </w:r>
      <w:r w:rsidR="00175C75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ئەندامانی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خێزان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بەریەککەوتە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نزیکەکان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تووشی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بووە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کەرەنتین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نەکراون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دەسەڵاتدارانی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ئەوا</w:t>
      </w:r>
      <w:r w:rsidRPr="00F039EC">
        <w:rPr>
          <w:rFonts w:ascii="Arial" w:hAnsi="Arial" w:cs="Arial"/>
          <w:sz w:val="20"/>
        </w:rPr>
        <w:t>:</w:t>
      </w:r>
    </w:p>
    <w:p w14:paraId="121C1B74" w14:textId="77777777" w:rsidR="00D61A1E" w:rsidRPr="00F039EC" w:rsidRDefault="00D61A1E" w:rsidP="00D61A1E">
      <w:pPr>
        <w:pStyle w:val="ListParagraph"/>
        <w:numPr>
          <w:ilvl w:val="0"/>
          <w:numId w:val="0"/>
        </w:numPr>
        <w:spacing w:after="0" w:line="240" w:lineRule="auto"/>
        <w:ind w:left="1080"/>
        <w:rPr>
          <w:rFonts w:ascii="Arial" w:hAnsi="Arial" w:cs="Arial"/>
          <w:sz w:val="20"/>
          <w:highlight w:val="green"/>
        </w:rPr>
      </w:pPr>
    </w:p>
    <w:p w14:paraId="27A83399" w14:textId="5DABAF5F" w:rsidR="006F57CD" w:rsidRPr="00F039EC" w:rsidRDefault="00482078" w:rsidP="005A1202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داوایان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لەوپەری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توانادا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</w:t>
      </w:r>
      <w:r w:rsidR="00D61A1E" w:rsidRPr="00F039EC">
        <w:rPr>
          <w:rFonts w:ascii="Arial" w:hAnsi="Arial" w:cs="Arial" w:hint="cs"/>
          <w:sz w:val="20"/>
          <w:rtl/>
        </w:rPr>
        <w:t>ڵ</w:t>
      </w:r>
      <w:r w:rsidRPr="00F039EC">
        <w:rPr>
          <w:rFonts w:ascii="Arial" w:hAnsi="Arial" w:cs="Arial" w:hint="cs"/>
          <w:sz w:val="20"/>
          <w:rtl/>
        </w:rPr>
        <w:t>ەکانیان</w:t>
      </w:r>
      <w:r w:rsidRPr="00F039EC">
        <w:rPr>
          <w:rFonts w:ascii="Arial" w:hAnsi="Arial" w:cs="Arial"/>
          <w:sz w:val="20"/>
          <w:rtl/>
        </w:rPr>
        <w:t>/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پەناگەکانیان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هەتا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کاتەی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دووپات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دەکرێتەوە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="00D61A1E" w:rsidRPr="00F039EC">
        <w:rPr>
          <w:rFonts w:ascii="Arial" w:hAnsi="Arial" w:cs="Arial" w:hint="cs"/>
          <w:sz w:val="20"/>
          <w:rtl/>
        </w:rPr>
        <w:t xml:space="preserve">ئەرێنی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="00D61A1E" w:rsidRPr="00F039EC">
        <w:rPr>
          <w:rFonts w:ascii="Arial" w:hAnsi="Arial" w:cs="Arial" w:hint="cs"/>
          <w:sz w:val="20"/>
          <w:rtl/>
        </w:rPr>
        <w:t>نەرێنی</w:t>
      </w:r>
      <w:r w:rsidRPr="00F039EC">
        <w:rPr>
          <w:rFonts w:ascii="Arial" w:hAnsi="Arial" w:cs="Arial" w:hint="cs"/>
          <w:sz w:val="20"/>
          <w:rtl/>
        </w:rPr>
        <w:t>،</w:t>
      </w:r>
      <w:r w:rsidR="00D61A1E" w:rsidRPr="00F039EC">
        <w:rPr>
          <w:rFonts w:ascii="Arial" w:hAnsi="Arial" w:cs="Arial" w:hint="cs"/>
          <w:sz w:val="20"/>
          <w:rtl/>
        </w:rPr>
        <w:t xml:space="preserve"> ئەمەش </w:t>
      </w: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پشکنین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بەردەست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بوو،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هیچ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نیشانەیەك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نیشانەکانی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ئەنفلەوەنزا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دەرنەکەوت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="00D61A1E" w:rsidRPr="00F039EC">
        <w:rPr>
          <w:rFonts w:ascii="Arial" w:hAnsi="Arial" w:cs="Arial" w:hint="cs"/>
          <w:sz w:val="20"/>
          <w:rtl/>
        </w:rPr>
        <w:t xml:space="preserve"> ماوەی</w:t>
      </w:r>
      <w:r w:rsidRPr="00F039EC">
        <w:rPr>
          <w:rFonts w:ascii="Arial" w:hAnsi="Arial" w:cs="Arial"/>
          <w:sz w:val="20"/>
          <w:rtl/>
        </w:rPr>
        <w:t xml:space="preserve"> ١٤ </w:t>
      </w:r>
      <w:r w:rsidRPr="00F039EC">
        <w:rPr>
          <w:rFonts w:ascii="Arial" w:hAnsi="Arial" w:cs="Arial" w:hint="cs"/>
          <w:sz w:val="20"/>
          <w:rtl/>
        </w:rPr>
        <w:t>ڕۆژی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داهاتوو</w:t>
      </w:r>
      <w:r w:rsidRPr="00F039EC">
        <w:rPr>
          <w:rFonts w:ascii="Arial" w:hAnsi="Arial" w:cs="Arial"/>
          <w:sz w:val="20"/>
          <w:rtl/>
        </w:rPr>
        <w:t>.</w:t>
      </w:r>
      <w:r w:rsidR="00D61A1E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/>
          <w:sz w:val="20"/>
          <w:rtl/>
        </w:rPr>
        <w:t>(</w:t>
      </w:r>
      <w:r w:rsidRPr="00F039EC">
        <w:rPr>
          <w:rFonts w:ascii="Arial" w:hAnsi="Arial" w:cs="Arial" w:hint="cs"/>
          <w:sz w:val="20"/>
          <w:rtl/>
        </w:rPr>
        <w:t>ڕۆڵی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D61A1E" w:rsidRPr="00F039EC">
        <w:rPr>
          <w:rFonts w:ascii="Arial" w:hAnsi="Arial" w:cs="Arial" w:hint="cs"/>
          <w:sz w:val="20"/>
          <w:rtl/>
        </w:rPr>
        <w:t xml:space="preserve">تیمی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بەڕیوەبردنی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</w:t>
      </w:r>
      <w:r w:rsidR="00A536E0" w:rsidRPr="00F039EC">
        <w:rPr>
          <w:rFonts w:ascii="Arial" w:hAnsi="Arial" w:cs="Arial" w:hint="cs"/>
          <w:sz w:val="20"/>
          <w:rtl/>
        </w:rPr>
        <w:t>ە</w:t>
      </w:r>
      <w:r w:rsidRPr="00F039EC">
        <w:rPr>
          <w:rFonts w:ascii="Arial" w:hAnsi="Arial" w:cs="Arial" w:hint="cs"/>
          <w:sz w:val="20"/>
          <w:rtl/>
        </w:rPr>
        <w:t>مپ</w:t>
      </w:r>
      <w:r w:rsidRPr="00F039EC">
        <w:rPr>
          <w:rFonts w:ascii="Arial" w:hAnsi="Arial" w:cs="Arial"/>
          <w:sz w:val="20"/>
          <w:rtl/>
        </w:rPr>
        <w:t xml:space="preserve"> </w:t>
      </w:r>
      <w:r w:rsidR="00A536E0" w:rsidRPr="00F039EC">
        <w:rPr>
          <w:rFonts w:ascii="Arial" w:hAnsi="Arial" w:cs="Arial" w:hint="cs"/>
          <w:sz w:val="20"/>
          <w:rtl/>
        </w:rPr>
        <w:t>(</w:t>
      </w:r>
      <w:r w:rsidR="00A536E0" w:rsidRPr="00F039EC">
        <w:rPr>
          <w:rFonts w:ascii="Arial" w:hAnsi="Arial" w:cs="Arial"/>
          <w:sz w:val="20"/>
        </w:rPr>
        <w:t>CCCM</w:t>
      </w:r>
      <w:r w:rsidR="00A536E0" w:rsidRPr="00F039EC">
        <w:rPr>
          <w:rFonts w:ascii="Arial" w:hAnsi="Arial" w:cs="Arial" w:hint="cs"/>
          <w:sz w:val="20"/>
          <w:rtl/>
        </w:rPr>
        <w:t xml:space="preserve">)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ئەمە</w:t>
      </w:r>
      <w:r w:rsidR="00A536E0"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بگۆڕڕێت</w:t>
      </w:r>
      <w:r w:rsidR="00A536E0" w:rsidRPr="00F039EC">
        <w:rPr>
          <w:rFonts w:ascii="Arial" w:hAnsi="Arial" w:cs="Arial" w:hint="cs"/>
          <w:sz w:val="20"/>
          <w:rtl/>
        </w:rPr>
        <w:t xml:space="preserve"> بەپێی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="00A536E0" w:rsidRPr="00F039EC">
        <w:rPr>
          <w:rFonts w:ascii="Arial" w:hAnsi="Arial" w:cs="Arial" w:hint="cs"/>
          <w:sz w:val="20"/>
          <w:rtl/>
        </w:rPr>
        <w:t>وە بەشداربوونی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دەسەڵاتدارانی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خۆجێی</w:t>
      </w:r>
      <w:r w:rsidRPr="00F039EC">
        <w:rPr>
          <w:rFonts w:ascii="Arial" w:hAnsi="Arial" w:cs="Arial"/>
          <w:sz w:val="20"/>
          <w:rtl/>
        </w:rPr>
        <w:t>)</w:t>
      </w:r>
      <w:r w:rsidR="00A536E0" w:rsidRPr="00F039EC">
        <w:rPr>
          <w:rFonts w:ascii="Arial" w:hAnsi="Arial" w:cs="Arial" w:hint="cs"/>
          <w:sz w:val="20"/>
          <w:rtl/>
        </w:rPr>
        <w:t>.</w:t>
      </w:r>
    </w:p>
    <w:p w14:paraId="116288D9" w14:textId="77777777" w:rsidR="00A536E0" w:rsidRPr="00F039EC" w:rsidRDefault="00A536E0" w:rsidP="00A536E0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  <w:rtl/>
        </w:rPr>
      </w:pPr>
    </w:p>
    <w:p w14:paraId="569E48FA" w14:textId="1D7BA6B7" w:rsidR="00A536E0" w:rsidRPr="00F039EC" w:rsidRDefault="00A536E0" w:rsidP="00A536E0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دەست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شۆرگەکان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ئاوەرۆ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خێزانە دراوسێیەکان، 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خاوێن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شۆرگەکان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پەیڕەو 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هەروەك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ئاوەرۆ (</w:t>
      </w:r>
      <w:r w:rsidRPr="00F039EC">
        <w:rPr>
          <w:rFonts w:ascii="Arial" w:hAnsi="Arial" w:cs="Arial"/>
          <w:sz w:val="20"/>
        </w:rPr>
        <w:t>WASH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ئامۆژگاری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کردووە.</w:t>
      </w:r>
    </w:p>
    <w:p w14:paraId="372D3FBD" w14:textId="77777777" w:rsidR="00A536E0" w:rsidRPr="00F039EC" w:rsidRDefault="00A536E0" w:rsidP="00A536E0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  <w:rtl/>
        </w:rPr>
      </w:pPr>
    </w:p>
    <w:p w14:paraId="2BB76F15" w14:textId="7BBFA6D3" w:rsidR="00A536E0" w:rsidRPr="00F039EC" w:rsidRDefault="00A536E0" w:rsidP="00A536E0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منداڵێك</w:t>
      </w:r>
      <w:r w:rsidRPr="00F039EC">
        <w:rPr>
          <w:rFonts w:ascii="Arial" w:hAnsi="Arial" w:cs="Arial"/>
          <w:sz w:val="20"/>
          <w:rtl/>
        </w:rPr>
        <w:t xml:space="preserve"> /</w:t>
      </w:r>
      <w:r w:rsidRPr="00F039EC">
        <w:rPr>
          <w:rFonts w:ascii="Arial" w:hAnsi="Arial" w:cs="Arial" w:hint="cs"/>
          <w:sz w:val="20"/>
          <w:rtl/>
        </w:rPr>
        <w:t>منداڵەکان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پێویستیان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بەتەنها، ئەوا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بەرپرسی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پارستنی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مناڵان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ناوچەکە.</w:t>
      </w:r>
    </w:p>
    <w:p w14:paraId="193AC91E" w14:textId="77777777" w:rsidR="00A536E0" w:rsidRPr="00F039EC" w:rsidRDefault="00A536E0" w:rsidP="00A536E0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  <w:rtl/>
        </w:rPr>
      </w:pPr>
    </w:p>
    <w:p w14:paraId="026FE1EC" w14:textId="060A81D1" w:rsidR="00A536E0" w:rsidRPr="00F039EC" w:rsidRDefault="00A536E0" w:rsidP="00A536E0">
      <w:pPr>
        <w:pStyle w:val="ListParagraph"/>
        <w:numPr>
          <w:ilvl w:val="1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ئ</w:t>
      </w:r>
      <w:r w:rsidR="00111B57">
        <w:rPr>
          <w:rFonts w:ascii="Arial" w:hAnsi="Arial" w:cs="Arial" w:hint="cs"/>
          <w:sz w:val="20"/>
          <w:rtl/>
        </w:rPr>
        <w:t>ە</w:t>
      </w:r>
      <w:r w:rsidRPr="00F039EC">
        <w:rPr>
          <w:rFonts w:ascii="Arial" w:hAnsi="Arial" w:cs="Arial" w:hint="cs"/>
          <w:sz w:val="20"/>
          <w:rtl/>
        </w:rPr>
        <w:t>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ئەرێنی دووپات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کراوە، 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بەریەککەوتەیان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هەبووە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کەسەکە وە خزمەکانی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هاوڕێیەکانی،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بمێننەوە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خۆکەرەنتینە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ماوەی</w:t>
      </w:r>
      <w:r w:rsidRPr="00F039EC">
        <w:rPr>
          <w:rFonts w:ascii="Arial" w:hAnsi="Arial" w:cs="Arial"/>
          <w:sz w:val="20"/>
          <w:rtl/>
        </w:rPr>
        <w:t xml:space="preserve"> ١٤ </w:t>
      </w:r>
      <w:r w:rsidRPr="00F039EC">
        <w:rPr>
          <w:rFonts w:ascii="Arial" w:hAnsi="Arial" w:cs="Arial" w:hint="cs"/>
          <w:sz w:val="20"/>
          <w:rtl/>
        </w:rPr>
        <w:t>ڕۆژ</w:t>
      </w:r>
      <w:r w:rsidRPr="00F039EC">
        <w:rPr>
          <w:rFonts w:ascii="Arial" w:hAnsi="Arial" w:cs="Arial"/>
          <w:sz w:val="20"/>
          <w:rtl/>
        </w:rPr>
        <w:t>.</w:t>
      </w:r>
    </w:p>
    <w:p w14:paraId="1C3F326D" w14:textId="77777777" w:rsidR="00E677BC" w:rsidRPr="00F039EC" w:rsidRDefault="00E677BC" w:rsidP="00EC51A5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6738A859" w14:textId="3A7A9787" w:rsidR="00482078" w:rsidRPr="00F039EC" w:rsidRDefault="00E677BC" w:rsidP="00E677BC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دووبارە</w:t>
      </w:r>
      <w:r w:rsidRPr="00F039EC">
        <w:rPr>
          <w:rFonts w:ascii="Arial" w:hAnsi="Arial" w:cs="Arial"/>
          <w:sz w:val="20"/>
          <w:rtl/>
        </w:rPr>
        <w:t xml:space="preserve"> </w:t>
      </w:r>
      <w:r w:rsidR="00A2273F" w:rsidRPr="00F039EC">
        <w:rPr>
          <w:rFonts w:ascii="Arial" w:hAnsi="Arial" w:cs="Arial" w:hint="cs"/>
          <w:sz w:val="20"/>
          <w:rtl/>
        </w:rPr>
        <w:t>ڕاگەیاندن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 xml:space="preserve">بە </w:t>
      </w:r>
      <w:r w:rsidR="00A2273F" w:rsidRPr="00F039EC">
        <w:rPr>
          <w:rFonts w:ascii="Arial" w:hAnsi="Arial" w:cs="Arial" w:hint="cs"/>
          <w:sz w:val="20"/>
          <w:rtl/>
        </w:rPr>
        <w:t>هەموو</w:t>
      </w:r>
      <w:r w:rsidR="00072BB2" w:rsidRPr="00F039EC">
        <w:rPr>
          <w:rFonts w:ascii="Arial" w:hAnsi="Arial" w:cs="Arial" w:hint="cs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دانیشتوانی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شوێنە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نافەرمیەکان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بۆ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وەستاندنی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گردبوونەوە،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وەهەروەها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دووبارە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ڕاگەیاندنی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گرنگی</w:t>
      </w:r>
      <w:r w:rsidRPr="00F039EC">
        <w:rPr>
          <w:rFonts w:ascii="Arial" w:hAnsi="Arial" w:cs="Arial" w:hint="cs"/>
          <w:sz w:val="20"/>
          <w:rtl/>
        </w:rPr>
        <w:t xml:space="preserve"> پابەندبوون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 xml:space="preserve">بە </w:t>
      </w:r>
      <w:r w:rsidR="00482078" w:rsidRPr="00F039EC">
        <w:rPr>
          <w:rFonts w:ascii="Arial" w:hAnsi="Arial" w:cs="Arial" w:hint="cs"/>
          <w:sz w:val="20"/>
          <w:rtl/>
        </w:rPr>
        <w:t>دوورکەوتنەوەی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جەستەیی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و</w:t>
      </w:r>
      <w:r w:rsidR="002720D3">
        <w:rPr>
          <w:rFonts w:ascii="Arial" w:hAnsi="Arial" w:cs="Arial" w:hint="cs"/>
          <w:sz w:val="20"/>
          <w:rtl/>
        </w:rPr>
        <w:t xml:space="preserve">ە </w:t>
      </w:r>
      <w:r w:rsidR="00482078" w:rsidRPr="00F039EC">
        <w:rPr>
          <w:rFonts w:ascii="Arial" w:hAnsi="Arial" w:cs="Arial" w:hint="cs"/>
          <w:sz w:val="20"/>
          <w:rtl/>
        </w:rPr>
        <w:t>نەریتی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پاك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وخاوێنی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باش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بکە</w:t>
      </w:r>
      <w:r w:rsidR="00482078" w:rsidRPr="00F039EC">
        <w:rPr>
          <w:rFonts w:ascii="Arial" w:hAnsi="Arial" w:cs="Arial"/>
          <w:sz w:val="20"/>
        </w:rPr>
        <w:t>.</w:t>
      </w:r>
    </w:p>
    <w:p w14:paraId="14339A6D" w14:textId="77777777" w:rsidR="006F57CD" w:rsidRPr="00F039EC" w:rsidRDefault="006F57CD" w:rsidP="00300BA6">
      <w:pPr>
        <w:pStyle w:val="ListParagraph"/>
        <w:numPr>
          <w:ilvl w:val="0"/>
          <w:numId w:val="0"/>
        </w:numPr>
        <w:bidi/>
        <w:spacing w:after="0" w:line="240" w:lineRule="auto"/>
        <w:ind w:left="360"/>
        <w:rPr>
          <w:rFonts w:ascii="Arial" w:hAnsi="Arial" w:cs="Arial"/>
          <w:sz w:val="20"/>
        </w:rPr>
      </w:pPr>
    </w:p>
    <w:p w14:paraId="330DF45B" w14:textId="723FF5C8" w:rsidR="00E677BC" w:rsidRPr="00F039EC" w:rsidRDefault="00300BA6" w:rsidP="00E677BC">
      <w:pPr>
        <w:pStyle w:val="ListParagraph"/>
        <w:numPr>
          <w:ilvl w:val="0"/>
          <w:numId w:val="11"/>
        </w:numPr>
        <w:bidi/>
        <w:jc w:val="left"/>
        <w:rPr>
          <w:rFonts w:ascii="Arial" w:hAnsi="Arial" w:cs="Arial"/>
          <w:sz w:val="20"/>
        </w:rPr>
      </w:pPr>
      <w:r>
        <w:rPr>
          <w:rFonts w:ascii="Arial" w:hAnsi="Arial" w:cs="Arial" w:hint="cs"/>
          <w:sz w:val="20"/>
          <w:rtl/>
        </w:rPr>
        <w:t>دابەش</w:t>
      </w:r>
      <w:r w:rsidR="002720D3">
        <w:rPr>
          <w:rFonts w:ascii="Arial" w:hAnsi="Arial" w:cs="Arial" w:hint="cs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کردنی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نا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پێویست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دەبێت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هەلپەسێنرێت</w:t>
      </w:r>
      <w:r w:rsidR="00482078" w:rsidRPr="00F039EC">
        <w:rPr>
          <w:rFonts w:ascii="Arial" w:hAnsi="Arial" w:cs="Arial"/>
          <w:sz w:val="20"/>
          <w:rtl/>
        </w:rPr>
        <w:t xml:space="preserve">. </w:t>
      </w:r>
      <w:r w:rsidR="00482078" w:rsidRPr="00F039EC">
        <w:rPr>
          <w:rFonts w:ascii="Arial" w:hAnsi="Arial" w:cs="Arial" w:hint="cs"/>
          <w:sz w:val="20"/>
          <w:rtl/>
        </w:rPr>
        <w:t>دەربارەی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کەل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و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پەلی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E677BC" w:rsidRPr="00F039EC">
        <w:rPr>
          <w:rFonts w:ascii="Arial" w:hAnsi="Arial" w:cs="Arial" w:hint="cs"/>
          <w:sz w:val="20"/>
          <w:rtl/>
        </w:rPr>
        <w:t>بنچینەیی</w:t>
      </w:r>
      <w:r w:rsidR="00482078" w:rsidRPr="00F039EC">
        <w:rPr>
          <w:rFonts w:ascii="Arial" w:hAnsi="Arial" w:cs="Arial"/>
          <w:sz w:val="20"/>
          <w:rtl/>
        </w:rPr>
        <w:t xml:space="preserve"> ( </w:t>
      </w:r>
      <w:r w:rsidR="00482078" w:rsidRPr="00F039EC">
        <w:rPr>
          <w:rFonts w:ascii="Arial" w:hAnsi="Arial" w:cs="Arial" w:hint="cs"/>
          <w:sz w:val="20"/>
          <w:rtl/>
        </w:rPr>
        <w:t>وەکو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یارمەتیەکان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خۆراك،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تاقمی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پاك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وخاوێنی</w:t>
      </w:r>
      <w:r w:rsidR="00482078" w:rsidRPr="00F039EC">
        <w:rPr>
          <w:rFonts w:ascii="Arial" w:hAnsi="Arial" w:cs="Arial"/>
          <w:sz w:val="20"/>
          <w:rtl/>
        </w:rPr>
        <w:t xml:space="preserve">) </w:t>
      </w:r>
      <w:r w:rsidR="00482078" w:rsidRPr="00F039EC">
        <w:rPr>
          <w:rFonts w:ascii="Arial" w:hAnsi="Arial" w:cs="Arial" w:hint="cs"/>
          <w:sz w:val="20"/>
          <w:rtl/>
        </w:rPr>
        <w:t>دەبێ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ڕێگ</w:t>
      </w:r>
      <w:r w:rsidR="006620CD" w:rsidRPr="00F039EC">
        <w:rPr>
          <w:rFonts w:ascii="Arial" w:hAnsi="Arial" w:cs="Arial" w:hint="cs"/>
          <w:sz w:val="20"/>
          <w:rtl/>
        </w:rPr>
        <w:t>ە</w:t>
      </w:r>
      <w:r w:rsidR="00482078" w:rsidRPr="00F039EC">
        <w:rPr>
          <w:rFonts w:ascii="Arial" w:hAnsi="Arial" w:cs="Arial" w:hint="cs"/>
          <w:sz w:val="20"/>
          <w:rtl/>
        </w:rPr>
        <w:t>یەكی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دابەش</w:t>
      </w:r>
      <w:r w:rsidR="006620CD" w:rsidRPr="00F039EC">
        <w:rPr>
          <w:rFonts w:ascii="Arial" w:hAnsi="Arial" w:cs="Arial" w:hint="cs"/>
          <w:sz w:val="20"/>
          <w:rtl/>
        </w:rPr>
        <w:t xml:space="preserve"> کردن</w:t>
      </w:r>
      <w:r w:rsidR="00363EDC" w:rsidRPr="00F039EC">
        <w:rPr>
          <w:rFonts w:ascii="Arial" w:hAnsi="Arial" w:cs="Arial" w:hint="cs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بەکاربهێنرێت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کە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گردبوونەوە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کەم</w:t>
      </w:r>
      <w:r w:rsidR="00482078" w:rsidRPr="00F039EC">
        <w:rPr>
          <w:rFonts w:ascii="Arial" w:hAnsi="Arial" w:cs="Arial"/>
          <w:sz w:val="20"/>
          <w:rtl/>
        </w:rPr>
        <w:t xml:space="preserve"> </w:t>
      </w:r>
      <w:r w:rsidR="00482078" w:rsidRPr="00F039EC">
        <w:rPr>
          <w:rFonts w:ascii="Arial" w:hAnsi="Arial" w:cs="Arial" w:hint="cs"/>
          <w:sz w:val="20"/>
          <w:rtl/>
        </w:rPr>
        <w:t>دەكاتەوە</w:t>
      </w:r>
      <w:r w:rsidR="00E677BC" w:rsidRPr="00F039EC">
        <w:rPr>
          <w:rFonts w:ascii="Arial" w:hAnsi="Arial" w:cs="Arial" w:hint="cs"/>
          <w:sz w:val="20"/>
          <w:rtl/>
        </w:rPr>
        <w:t>، وەکو دابەشکردن لەسەر ئاستی خێزان</w:t>
      </w:r>
      <w:r w:rsidR="00482078" w:rsidRPr="00F039EC">
        <w:rPr>
          <w:rFonts w:ascii="Arial" w:hAnsi="Arial" w:cs="Arial"/>
          <w:sz w:val="20"/>
        </w:rPr>
        <w:t>.</w:t>
      </w:r>
    </w:p>
    <w:p w14:paraId="4EAE477D" w14:textId="77777777" w:rsidR="00E677BC" w:rsidRPr="00F039EC" w:rsidRDefault="00E677BC" w:rsidP="00E677BC">
      <w:pPr>
        <w:pStyle w:val="ListParagraph"/>
        <w:numPr>
          <w:ilvl w:val="0"/>
          <w:numId w:val="0"/>
        </w:numPr>
        <w:bidi/>
        <w:ind w:left="360"/>
        <w:jc w:val="left"/>
        <w:rPr>
          <w:rFonts w:ascii="Arial" w:hAnsi="Arial" w:cs="Arial"/>
          <w:sz w:val="20"/>
        </w:rPr>
      </w:pPr>
    </w:p>
    <w:p w14:paraId="69740AF2" w14:textId="2C987C7C" w:rsidR="00482078" w:rsidRPr="00F039EC" w:rsidRDefault="00482078" w:rsidP="00E677BC">
      <w:pPr>
        <w:pStyle w:val="ListParagraph"/>
        <w:numPr>
          <w:ilvl w:val="0"/>
          <w:numId w:val="11"/>
        </w:numPr>
        <w:bidi/>
        <w:jc w:val="left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پەیڕەوی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ڕێنمایی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/ </w:t>
      </w:r>
      <w:r w:rsidR="00E677BC" w:rsidRPr="00F039EC">
        <w:rPr>
          <w:rFonts w:ascii="Arial" w:hAnsi="Arial" w:cs="Arial" w:hint="cs"/>
          <w:sz w:val="20"/>
          <w:rtl/>
        </w:rPr>
        <w:t>بەشی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</w:t>
      </w:r>
      <w:r w:rsidRPr="00F039EC">
        <w:rPr>
          <w:rFonts w:ascii="Arial" w:hAnsi="Arial" w:cs="Arial"/>
          <w:sz w:val="20"/>
        </w:rPr>
        <w:t>.</w:t>
      </w:r>
    </w:p>
    <w:p w14:paraId="70EC6B86" w14:textId="77777777" w:rsidR="00E51855" w:rsidRPr="00F039EC" w:rsidRDefault="00E51855" w:rsidP="00E51855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64C7C84D" w14:textId="1AC4F165" w:rsidR="00E51855" w:rsidRPr="00F039EC" w:rsidRDefault="00E677BC" w:rsidP="00E51855">
      <w:pPr>
        <w:pStyle w:val="ListParagraph"/>
        <w:numPr>
          <w:ilvl w:val="0"/>
          <w:numId w:val="11"/>
        </w:numPr>
        <w:bidi/>
        <w:jc w:val="left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بڵاوکردنەوەی زانیاری</w:t>
      </w:r>
      <w:r w:rsidR="0049795E" w:rsidRPr="00F039EC">
        <w:rPr>
          <w:rFonts w:ascii="Arial" w:hAnsi="Arial" w:cs="Arial"/>
          <w:sz w:val="20"/>
          <w:rtl/>
        </w:rPr>
        <w:t xml:space="preserve"> </w:t>
      </w:r>
      <w:r w:rsidR="0049795E" w:rsidRPr="00F039EC">
        <w:rPr>
          <w:rFonts w:ascii="Arial" w:hAnsi="Arial" w:cs="Arial" w:hint="cs"/>
          <w:sz w:val="20"/>
          <w:rtl/>
        </w:rPr>
        <w:t>بە</w:t>
      </w:r>
      <w:r w:rsidR="0049795E" w:rsidRPr="00F039EC">
        <w:rPr>
          <w:rFonts w:ascii="Arial" w:hAnsi="Arial" w:cs="Arial"/>
          <w:sz w:val="20"/>
          <w:rtl/>
        </w:rPr>
        <w:t xml:space="preserve"> </w:t>
      </w:r>
      <w:r w:rsidR="0049795E" w:rsidRPr="00F039EC">
        <w:rPr>
          <w:rFonts w:ascii="Arial" w:hAnsi="Arial" w:cs="Arial" w:hint="cs"/>
          <w:sz w:val="20"/>
          <w:rtl/>
        </w:rPr>
        <w:t>کۆمەڵ</w:t>
      </w:r>
      <w:r w:rsidR="0049795E" w:rsidRPr="00F039EC">
        <w:rPr>
          <w:rFonts w:ascii="Arial" w:hAnsi="Arial" w:cs="Arial"/>
          <w:sz w:val="20"/>
          <w:rtl/>
        </w:rPr>
        <w:t xml:space="preserve"> </w:t>
      </w:r>
      <w:r w:rsidR="0049795E" w:rsidRPr="00F039EC">
        <w:rPr>
          <w:rFonts w:ascii="Arial" w:hAnsi="Arial" w:cs="Arial" w:hint="cs"/>
          <w:sz w:val="20"/>
          <w:rtl/>
        </w:rPr>
        <w:t>دەربارەی</w:t>
      </w:r>
      <w:r w:rsidR="0049795E" w:rsidRPr="00F039EC">
        <w:rPr>
          <w:rFonts w:ascii="Arial" w:hAnsi="Arial" w:cs="Arial"/>
          <w:sz w:val="20"/>
          <w:rtl/>
        </w:rPr>
        <w:t xml:space="preserve"> </w:t>
      </w:r>
      <w:r w:rsidR="0049795E" w:rsidRPr="00F039EC">
        <w:rPr>
          <w:rFonts w:ascii="Arial" w:hAnsi="Arial" w:cs="Arial" w:hint="cs"/>
          <w:sz w:val="20"/>
          <w:rtl/>
        </w:rPr>
        <w:t>ڕێکارەکانی</w:t>
      </w:r>
      <w:r w:rsidR="0049795E" w:rsidRPr="00F039EC">
        <w:rPr>
          <w:rFonts w:ascii="Arial" w:hAnsi="Arial" w:cs="Arial"/>
          <w:sz w:val="20"/>
          <w:rtl/>
        </w:rPr>
        <w:t xml:space="preserve"> </w:t>
      </w:r>
      <w:r w:rsidR="0049795E" w:rsidRPr="00F039EC">
        <w:rPr>
          <w:rFonts w:ascii="Arial" w:hAnsi="Arial" w:cs="Arial" w:hint="cs"/>
          <w:sz w:val="20"/>
          <w:rtl/>
        </w:rPr>
        <w:t>پاراستن</w:t>
      </w:r>
      <w:r w:rsidR="0049795E" w:rsidRPr="00F039EC">
        <w:rPr>
          <w:rFonts w:ascii="Arial" w:hAnsi="Arial" w:cs="Arial"/>
          <w:sz w:val="20"/>
          <w:rtl/>
        </w:rPr>
        <w:t xml:space="preserve">. </w:t>
      </w:r>
      <w:r w:rsidR="00501D85" w:rsidRPr="00F039EC">
        <w:rPr>
          <w:rFonts w:ascii="Arial" w:hAnsi="Arial" w:cs="Arial" w:hint="cs"/>
          <w:sz w:val="20"/>
          <w:rtl/>
        </w:rPr>
        <w:t>چاودێری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کردنی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پڕوپاگەندە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و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تانە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دژی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ئەو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خێزانانەی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کە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زەرەرمەندبوون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وە</w:t>
      </w:r>
      <w:r w:rsidR="00501D85" w:rsidRPr="00F039EC">
        <w:rPr>
          <w:rFonts w:ascii="Arial" w:hAnsi="Arial" w:cs="Arial"/>
          <w:sz w:val="20"/>
          <w:rtl/>
        </w:rPr>
        <w:t xml:space="preserve">  </w:t>
      </w:r>
      <w:r w:rsidR="00501D85" w:rsidRPr="00F039EC">
        <w:rPr>
          <w:rFonts w:ascii="Arial" w:hAnsi="Arial" w:cs="Arial" w:hint="cs"/>
          <w:sz w:val="20"/>
          <w:rtl/>
        </w:rPr>
        <w:t>مامەڵە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کردن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لەگەڵی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لە</w:t>
      </w:r>
      <w:r w:rsidR="005C0C08" w:rsidRPr="00F039EC">
        <w:rPr>
          <w:rFonts w:ascii="Arial" w:hAnsi="Arial" w:cs="Arial" w:hint="cs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ڕێگەی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بەشداربوونی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کۆمەڵگا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بە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هەماهەنگی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لەگەڵ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کۆمەڵ</w:t>
      </w:r>
      <w:r w:rsidR="002720D3">
        <w:rPr>
          <w:rFonts w:ascii="Arial" w:hAnsi="Arial" w:cs="Arial" w:hint="cs"/>
          <w:sz w:val="20"/>
          <w:rtl/>
        </w:rPr>
        <w:t>ە</w:t>
      </w:r>
      <w:r w:rsidR="00501D85" w:rsidRPr="00F039EC">
        <w:rPr>
          <w:rFonts w:ascii="Arial" w:hAnsi="Arial" w:cs="Arial" w:hint="cs"/>
          <w:sz w:val="20"/>
          <w:rtl/>
        </w:rPr>
        <w:t>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تەندروستی،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ئاووئاوەڕۆ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(</w:t>
      </w:r>
      <w:r w:rsidR="00501D85" w:rsidRPr="00F039EC">
        <w:rPr>
          <w:rFonts w:ascii="Arial" w:hAnsi="Arial" w:cs="Arial"/>
          <w:sz w:val="20"/>
        </w:rPr>
        <w:t>WASH</w:t>
      </w:r>
      <w:r w:rsidR="00501D85" w:rsidRPr="00F039EC">
        <w:rPr>
          <w:rFonts w:ascii="Arial" w:hAnsi="Arial" w:cs="Arial" w:hint="cs"/>
          <w:sz w:val="20"/>
          <w:rtl/>
        </w:rPr>
        <w:t>) وە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پاراستن</w:t>
      </w:r>
      <w:r w:rsidR="00501D85" w:rsidRPr="00F039EC">
        <w:rPr>
          <w:rFonts w:ascii="Arial" w:hAnsi="Arial" w:cs="Arial"/>
          <w:sz w:val="20"/>
        </w:rPr>
        <w:t>.</w:t>
      </w:r>
      <w:r w:rsidR="00501D85" w:rsidRPr="00F039EC">
        <w:rPr>
          <w:rFonts w:ascii="Arial" w:hAnsi="Arial" w:cs="Arial" w:hint="cs"/>
          <w:sz w:val="20"/>
          <w:rtl/>
        </w:rPr>
        <w:t xml:space="preserve"> دەبێ لایەنە</w:t>
      </w:r>
      <w:r w:rsidR="00501D85" w:rsidRPr="00F039EC">
        <w:rPr>
          <w:rFonts w:ascii="Arial" w:hAnsi="Arial" w:cs="Arial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کاراکانی مرۆیی وە نوێنەرانی کۆمەڵگا زانیاریەکانی تایبەت بە تاکە کەس وە خێزانە</w:t>
      </w:r>
      <w:r w:rsidR="00501D85" w:rsidRPr="00F039EC">
        <w:rPr>
          <w:rFonts w:hint="cs"/>
          <w:sz w:val="20"/>
          <w:rtl/>
        </w:rPr>
        <w:t xml:space="preserve"> </w:t>
      </w:r>
      <w:r w:rsidR="00501D85" w:rsidRPr="00F039EC">
        <w:rPr>
          <w:rFonts w:ascii="Arial" w:hAnsi="Arial" w:cs="Arial" w:hint="cs"/>
          <w:sz w:val="20"/>
          <w:rtl/>
        </w:rPr>
        <w:t>زەرەرمەندبووەکان بە نهێنی بپارێز</w:t>
      </w:r>
      <w:r w:rsidR="000D4D84" w:rsidRPr="00F039EC">
        <w:rPr>
          <w:rFonts w:ascii="Arial" w:hAnsi="Arial" w:cs="Arial" w:hint="cs"/>
          <w:sz w:val="20"/>
          <w:rtl/>
        </w:rPr>
        <w:t>رێ</w:t>
      </w:r>
      <w:r w:rsidR="00501D85" w:rsidRPr="00F039EC">
        <w:rPr>
          <w:rFonts w:ascii="Arial" w:hAnsi="Arial" w:cs="Arial" w:hint="cs"/>
          <w:sz w:val="20"/>
          <w:rtl/>
        </w:rPr>
        <w:t>ن.</w:t>
      </w:r>
    </w:p>
    <w:p w14:paraId="2AD9E610" w14:textId="77777777" w:rsidR="00E51855" w:rsidRPr="00F039EC" w:rsidRDefault="00E51855" w:rsidP="00E51855">
      <w:pPr>
        <w:pStyle w:val="ListParagraph"/>
        <w:numPr>
          <w:ilvl w:val="0"/>
          <w:numId w:val="0"/>
        </w:numPr>
        <w:bidi/>
        <w:ind w:left="360"/>
        <w:jc w:val="left"/>
        <w:rPr>
          <w:rFonts w:ascii="Arial" w:hAnsi="Arial" w:cs="Arial"/>
          <w:sz w:val="20"/>
        </w:rPr>
      </w:pPr>
    </w:p>
    <w:p w14:paraId="07A51FF6" w14:textId="08737B9D" w:rsidR="00E51855" w:rsidRPr="00F039EC" w:rsidRDefault="00E51855" w:rsidP="00E51855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lastRenderedPageBreak/>
        <w:t>داوا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پاراستن، ئەگەر</w:t>
      </w:r>
      <w:r w:rsidR="00C17C85" w:rsidRPr="00F039EC">
        <w:rPr>
          <w:rFonts w:ascii="Arial" w:hAnsi="Arial" w:cs="Arial" w:hint="cs"/>
          <w:sz w:val="20"/>
          <w:rtl/>
        </w:rPr>
        <w:t xml:space="preserve"> </w:t>
      </w:r>
      <w:r w:rsidR="00545129" w:rsidRPr="00F039EC">
        <w:rPr>
          <w:rFonts w:ascii="Arial" w:hAnsi="Arial" w:cs="Arial" w:hint="cs"/>
          <w:sz w:val="20"/>
          <w:rtl/>
        </w:rPr>
        <w:t xml:space="preserve">هەبێت،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دواچوون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بکات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خێزانە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پەیوەندیدارانە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پێویستیان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پشتگیری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پشتگیری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کۆمەڵایەتی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دەروونی (</w:t>
      </w:r>
      <w:r w:rsidRPr="00F039EC">
        <w:rPr>
          <w:rFonts w:ascii="Arial" w:hAnsi="Arial" w:cs="Arial"/>
          <w:sz w:val="20"/>
        </w:rPr>
        <w:t>MHPSS</w:t>
      </w:r>
      <w:r w:rsidRPr="00F039EC">
        <w:rPr>
          <w:rFonts w:ascii="Arial" w:hAnsi="Arial" w:cs="Arial" w:hint="cs"/>
          <w:sz w:val="20"/>
          <w:rtl/>
        </w:rPr>
        <w:t>) گونجاو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هەیە،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نمونە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بەهۆی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پشتگیری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 دوورەوە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تەلەفون،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پێویست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پرۆتۆکۆلی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بێت.</w:t>
      </w:r>
    </w:p>
    <w:p w14:paraId="3B8318CC" w14:textId="77777777" w:rsidR="0049795E" w:rsidRPr="00F039EC" w:rsidRDefault="0049795E" w:rsidP="00296C42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sz w:val="20"/>
          <w:rtl/>
        </w:rPr>
      </w:pPr>
    </w:p>
    <w:p w14:paraId="5417743F" w14:textId="5159F3C6" w:rsidR="0049795E" w:rsidRPr="00F039EC" w:rsidRDefault="0049795E" w:rsidP="0049795E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دانیشتوانی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نافەرمیەکان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پشت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ببەستن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میکانیزمی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داهاتی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نافەرمی،</w:t>
      </w:r>
      <w:r w:rsidR="0008739F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لەکار</w:t>
      </w:r>
      <w:r w:rsidRPr="00F039EC">
        <w:rPr>
          <w:rFonts w:ascii="Arial" w:hAnsi="Arial" w:cs="Arial"/>
          <w:sz w:val="20"/>
          <w:rtl/>
        </w:rPr>
        <w:t xml:space="preserve"> </w:t>
      </w:r>
      <w:r w:rsidR="0008739F" w:rsidRPr="00F039EC">
        <w:rPr>
          <w:rFonts w:ascii="Arial" w:hAnsi="Arial" w:cs="Arial" w:hint="cs"/>
          <w:sz w:val="20"/>
          <w:rtl/>
        </w:rPr>
        <w:t>رابگیرێن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="00D92452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ئاستەنگەکانی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>-١٩.</w:t>
      </w:r>
      <w:r w:rsidR="0008739F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پتەوکردنی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بەردەوامیی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چالاکیەکانی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دەست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تێخستن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="00555D6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بنەمای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نەختە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وەرگرتنی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خزمەتگوزاریە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وەکو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خۆراك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کەل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پەلی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ناخۆراکی،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="00555D6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پەیڕەوی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ڕێنماییەکانی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گروپی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نەختی</w:t>
      </w:r>
      <w:r w:rsidR="00555D68" w:rsidRPr="00F039EC">
        <w:rPr>
          <w:rFonts w:ascii="Arial" w:hAnsi="Arial" w:cs="Arial" w:hint="cs"/>
          <w:sz w:val="20"/>
          <w:rtl/>
        </w:rPr>
        <w:t xml:space="preserve"> (</w:t>
      </w:r>
      <w:r w:rsidR="00555D68" w:rsidRPr="00F039EC">
        <w:rPr>
          <w:rFonts w:ascii="Arial" w:hAnsi="Arial" w:cs="Arial"/>
          <w:sz w:val="20"/>
        </w:rPr>
        <w:t>CWG</w:t>
      </w:r>
      <w:r w:rsidR="00555D68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گروپە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پەیوەندیدارەکانی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تر</w:t>
      </w:r>
      <w:r w:rsidRPr="00F039EC">
        <w:rPr>
          <w:rFonts w:ascii="Arial" w:hAnsi="Arial" w:cs="Arial"/>
          <w:sz w:val="20"/>
          <w:rtl/>
        </w:rPr>
        <w:t>:</w:t>
      </w:r>
      <w:r w:rsidR="00555D6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ئاسایشی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خۆراك،</w:t>
      </w:r>
      <w:r w:rsidR="00555D6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ژیان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گوزەران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فریاکەوتن،</w:t>
      </w:r>
      <w:r w:rsidR="00555D6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ئاووئاوەرۆ</w:t>
      </w:r>
      <w:r w:rsidR="00555D68" w:rsidRPr="00F039EC">
        <w:rPr>
          <w:rFonts w:ascii="Arial" w:hAnsi="Arial" w:cs="Arial" w:hint="cs"/>
          <w:sz w:val="20"/>
          <w:rtl/>
        </w:rPr>
        <w:t xml:space="preserve"> (</w:t>
      </w:r>
      <w:r w:rsidR="00555D68" w:rsidRPr="00F039EC">
        <w:rPr>
          <w:rFonts w:ascii="Arial" w:hAnsi="Arial" w:cs="Arial"/>
          <w:sz w:val="20"/>
        </w:rPr>
        <w:t>WASH</w:t>
      </w:r>
      <w:r w:rsidR="00555D68" w:rsidRPr="00F039EC">
        <w:rPr>
          <w:rFonts w:ascii="Arial" w:hAnsi="Arial" w:cs="Arial" w:hint="cs"/>
          <w:sz w:val="20"/>
          <w:rtl/>
        </w:rPr>
        <w:t xml:space="preserve">)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پەناگە</w:t>
      </w:r>
      <w:r w:rsidRPr="00F039EC">
        <w:rPr>
          <w:rFonts w:ascii="Arial" w:hAnsi="Arial" w:cs="Arial"/>
          <w:sz w:val="20"/>
          <w:rtl/>
        </w:rPr>
        <w:t>.</w:t>
      </w:r>
      <w:r w:rsidR="004E6F96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ڕێکخراوی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جیهانی</w:t>
      </w:r>
      <w:r w:rsidR="004E6F96" w:rsidRPr="00F039EC">
        <w:rPr>
          <w:rFonts w:ascii="Arial" w:hAnsi="Arial" w:cs="Arial" w:hint="cs"/>
          <w:sz w:val="20"/>
          <w:rtl/>
        </w:rPr>
        <w:t xml:space="preserve"> (</w:t>
      </w:r>
      <w:r w:rsidR="004E6F96" w:rsidRPr="00F039EC">
        <w:rPr>
          <w:rFonts w:ascii="Arial" w:hAnsi="Arial" w:cs="Arial"/>
          <w:sz w:val="20"/>
        </w:rPr>
        <w:t>WHO</w:t>
      </w:r>
      <w:r w:rsidR="004E6F96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پرۆگرامی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خۆراکی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جیهانی</w:t>
      </w:r>
      <w:r w:rsidR="004E6F96" w:rsidRPr="00F039EC">
        <w:rPr>
          <w:rFonts w:ascii="Arial" w:hAnsi="Arial" w:cs="Arial" w:hint="cs"/>
          <w:sz w:val="20"/>
          <w:rtl/>
        </w:rPr>
        <w:t xml:space="preserve"> (</w:t>
      </w:r>
      <w:r w:rsidR="004E6F96" w:rsidRPr="00F039EC">
        <w:rPr>
          <w:rFonts w:ascii="Arial" w:hAnsi="Arial" w:cs="Arial"/>
          <w:sz w:val="20"/>
        </w:rPr>
        <w:t>WFP</w:t>
      </w:r>
      <w:r w:rsidR="004E6F96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بکە</w:t>
      </w:r>
      <w:r w:rsidR="004E6F96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/>
          <w:sz w:val="20"/>
          <w:rtl/>
        </w:rPr>
        <w:t>"</w:t>
      </w:r>
      <w:r w:rsidRPr="00F039EC">
        <w:rPr>
          <w:rFonts w:ascii="Arial" w:hAnsi="Arial" w:cs="Arial" w:hint="cs"/>
          <w:sz w:val="20"/>
          <w:rtl/>
        </w:rPr>
        <w:t>تێبینیەکانی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ڕێنمایی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یارمەتیدانی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پسولە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یارمەتی</w:t>
      </w:r>
      <w:r w:rsidR="009954DB" w:rsidRPr="00F039EC">
        <w:rPr>
          <w:rFonts w:ascii="Arial" w:hAnsi="Arial" w:cs="Arial" w:hint="cs"/>
          <w:sz w:val="20"/>
          <w:rtl/>
        </w:rPr>
        <w:t>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نەختی</w:t>
      </w:r>
      <w:r w:rsidR="009954DB" w:rsidRPr="00F039EC">
        <w:rPr>
          <w:rFonts w:ascii="Arial" w:hAnsi="Arial" w:cs="Arial" w:hint="cs"/>
          <w:sz w:val="20"/>
          <w:rtl/>
        </w:rPr>
        <w:t xml:space="preserve"> (</w:t>
      </w:r>
      <w:r w:rsidR="009954DB" w:rsidRPr="00F039EC">
        <w:rPr>
          <w:rFonts w:ascii="Arial" w:hAnsi="Arial" w:cs="Arial"/>
          <w:sz w:val="20"/>
        </w:rPr>
        <w:t>CVA</w:t>
      </w:r>
      <w:r w:rsidR="009954DB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بەربەستەکانی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دارایی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وەڵامدانەوەی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پەتای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>-١٩</w:t>
      </w:r>
      <w:r w:rsidRPr="00F039EC">
        <w:rPr>
          <w:rFonts w:ascii="Arial" w:hAnsi="Arial" w:cs="Arial" w:hint="cs"/>
          <w:sz w:val="20"/>
          <w:rtl/>
        </w:rPr>
        <w:t>،</w:t>
      </w:r>
      <w:r w:rsidR="000679C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وولاتانەی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="000679C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ئامانجکراون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پلانی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وەڵامدانەوەی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مرۆڤایەتیی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جیهانی</w:t>
      </w:r>
      <w:r w:rsidR="000679C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>-١٩"</w:t>
      </w:r>
      <w:r w:rsidR="00072BB2" w:rsidRPr="00F039EC">
        <w:rPr>
          <w:rStyle w:val="FootnoteReference"/>
          <w:rFonts w:ascii="Arial" w:hAnsi="Arial" w:cs="Arial"/>
          <w:sz w:val="20"/>
          <w:rtl/>
        </w:rPr>
        <w:footnoteReference w:id="4"/>
      </w:r>
      <w:r w:rsidR="000679C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تۆڕی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فێرکردنی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نەختی</w:t>
      </w:r>
      <w:r w:rsidR="000679CC" w:rsidRPr="00F039EC">
        <w:rPr>
          <w:rFonts w:ascii="Arial" w:hAnsi="Arial" w:cs="Arial" w:hint="cs"/>
          <w:sz w:val="20"/>
          <w:rtl/>
        </w:rPr>
        <w:t xml:space="preserve"> (</w:t>
      </w:r>
      <w:r w:rsidR="000679CC" w:rsidRPr="00F039EC">
        <w:rPr>
          <w:rFonts w:ascii="Arial" w:hAnsi="Arial" w:cs="Arial"/>
          <w:sz w:val="20"/>
        </w:rPr>
        <w:t>CaLP</w:t>
      </w:r>
      <w:r w:rsidR="000679CC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</w:rPr>
        <w:t xml:space="preserve"> </w:t>
      </w:r>
      <w:r w:rsidR="009954DB" w:rsidRPr="00F039EC">
        <w:rPr>
          <w:rFonts w:ascii="Arial" w:hAnsi="Arial" w:cs="Arial" w:hint="cs"/>
          <w:sz w:val="20"/>
          <w:rtl/>
        </w:rPr>
        <w:t xml:space="preserve"> "یارمەتیدانی</w:t>
      </w:r>
      <w:r w:rsidR="009954DB" w:rsidRPr="00F039EC">
        <w:rPr>
          <w:rFonts w:ascii="Arial" w:hAnsi="Arial" w:cs="Arial"/>
          <w:sz w:val="20"/>
          <w:rtl/>
        </w:rPr>
        <w:t xml:space="preserve"> </w:t>
      </w:r>
      <w:r w:rsidR="009954DB" w:rsidRPr="00F039EC">
        <w:rPr>
          <w:rFonts w:ascii="Arial" w:hAnsi="Arial" w:cs="Arial" w:hint="cs"/>
          <w:sz w:val="20"/>
          <w:rtl/>
        </w:rPr>
        <w:t>پسولە</w:t>
      </w:r>
      <w:r w:rsidR="009954DB" w:rsidRPr="00F039EC">
        <w:rPr>
          <w:rFonts w:ascii="Arial" w:hAnsi="Arial" w:cs="Arial"/>
          <w:sz w:val="20"/>
          <w:rtl/>
        </w:rPr>
        <w:t xml:space="preserve"> </w:t>
      </w:r>
      <w:r w:rsidR="009954DB" w:rsidRPr="00F039EC">
        <w:rPr>
          <w:rFonts w:ascii="Arial" w:hAnsi="Arial" w:cs="Arial" w:hint="cs"/>
          <w:sz w:val="20"/>
          <w:rtl/>
        </w:rPr>
        <w:t>و</w:t>
      </w:r>
      <w:r w:rsidR="009954DB" w:rsidRPr="00F039EC">
        <w:rPr>
          <w:rFonts w:ascii="Arial" w:hAnsi="Arial" w:cs="Arial"/>
          <w:sz w:val="20"/>
          <w:rtl/>
        </w:rPr>
        <w:t xml:space="preserve"> </w:t>
      </w:r>
      <w:r w:rsidR="009954DB" w:rsidRPr="00F039EC">
        <w:rPr>
          <w:rFonts w:ascii="Arial" w:hAnsi="Arial" w:cs="Arial" w:hint="cs"/>
          <w:sz w:val="20"/>
          <w:rtl/>
        </w:rPr>
        <w:t>یارمەتیدانی</w:t>
      </w:r>
      <w:r w:rsidR="009954DB" w:rsidRPr="00F039EC">
        <w:rPr>
          <w:rFonts w:ascii="Arial" w:hAnsi="Arial" w:cs="Arial"/>
          <w:sz w:val="20"/>
          <w:rtl/>
        </w:rPr>
        <w:t xml:space="preserve"> </w:t>
      </w:r>
      <w:r w:rsidR="009954DB" w:rsidRPr="00F039EC">
        <w:rPr>
          <w:rFonts w:ascii="Arial" w:hAnsi="Arial" w:cs="Arial" w:hint="cs"/>
          <w:sz w:val="20"/>
          <w:rtl/>
        </w:rPr>
        <w:t xml:space="preserve">نەختی </w:t>
      </w:r>
      <w:r w:rsidR="000679CC" w:rsidRPr="00F039EC">
        <w:rPr>
          <w:rFonts w:ascii="Arial" w:hAnsi="Arial" w:cs="Arial" w:hint="cs"/>
          <w:sz w:val="20"/>
          <w:rtl/>
        </w:rPr>
        <w:t>(</w:t>
      </w:r>
      <w:r w:rsidR="000679CC" w:rsidRPr="00F039EC">
        <w:rPr>
          <w:rFonts w:ascii="Arial" w:hAnsi="Arial" w:cs="Arial"/>
          <w:sz w:val="20"/>
        </w:rPr>
        <w:t>CVA</w:t>
      </w:r>
      <w:r w:rsidR="000679CC" w:rsidRPr="00F039EC">
        <w:rPr>
          <w:rFonts w:ascii="Arial" w:hAnsi="Arial" w:cs="Arial" w:hint="cs"/>
          <w:sz w:val="20"/>
          <w:rtl/>
        </w:rPr>
        <w:t xml:space="preserve">) </w:t>
      </w:r>
      <w:r w:rsidRPr="00F039EC">
        <w:rPr>
          <w:rFonts w:ascii="Arial" w:hAnsi="Arial" w:cs="Arial" w:hint="cs"/>
          <w:sz w:val="20"/>
          <w:rtl/>
        </w:rPr>
        <w:t>دەربارەی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0679CC" w:rsidRPr="00F039EC">
        <w:rPr>
          <w:rFonts w:ascii="Arial" w:hAnsi="Arial" w:cs="Arial" w:hint="cs"/>
          <w:sz w:val="20"/>
          <w:rtl/>
        </w:rPr>
        <w:t xml:space="preserve">ڕەوشی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>-١٩:</w:t>
      </w:r>
      <w:r w:rsidR="000679C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ڕێنماییەکان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تۆڕی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فێرکردنی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نەختی</w:t>
      </w:r>
      <w:r w:rsidRPr="00F039EC">
        <w:rPr>
          <w:rFonts w:ascii="Arial" w:hAnsi="Arial" w:cs="Arial"/>
          <w:sz w:val="20"/>
        </w:rPr>
        <w:t xml:space="preserve"> </w:t>
      </w:r>
      <w:r w:rsidR="000679CC" w:rsidRPr="00F039EC">
        <w:rPr>
          <w:rFonts w:ascii="Arial" w:hAnsi="Arial" w:cs="Arial" w:hint="cs"/>
          <w:sz w:val="20"/>
          <w:rtl/>
        </w:rPr>
        <w:t>(</w:t>
      </w:r>
      <w:r w:rsidR="000679CC" w:rsidRPr="00F039EC">
        <w:rPr>
          <w:rFonts w:ascii="Arial" w:hAnsi="Arial" w:cs="Arial"/>
          <w:sz w:val="20"/>
        </w:rPr>
        <w:t>CaLP</w:t>
      </w:r>
      <w:r w:rsidR="000679CC" w:rsidRPr="00F039EC">
        <w:rPr>
          <w:rFonts w:ascii="Arial" w:hAnsi="Arial" w:cs="Arial" w:hint="cs"/>
          <w:sz w:val="20"/>
          <w:rtl/>
        </w:rPr>
        <w:t>)</w:t>
      </w:r>
      <w:r w:rsidR="009954DB" w:rsidRPr="00F039EC">
        <w:rPr>
          <w:rFonts w:ascii="Arial" w:hAnsi="Arial" w:cs="Arial" w:hint="cs"/>
          <w:sz w:val="20"/>
          <w:rtl/>
        </w:rPr>
        <w:t>"</w:t>
      </w:r>
      <w:r w:rsidR="00072BB2" w:rsidRPr="00F039EC">
        <w:rPr>
          <w:rStyle w:val="FootnoteReference"/>
          <w:rFonts w:ascii="Arial" w:hAnsi="Arial" w:cs="Arial"/>
          <w:sz w:val="20"/>
          <w:rtl/>
        </w:rPr>
        <w:footnoteReference w:id="5"/>
      </w:r>
      <w:r w:rsidR="000679CC" w:rsidRPr="00F039EC">
        <w:rPr>
          <w:rFonts w:ascii="Arial" w:hAnsi="Arial" w:cs="Arial" w:hint="cs"/>
          <w:sz w:val="20"/>
          <w:rtl/>
        </w:rPr>
        <w:t>.</w:t>
      </w:r>
    </w:p>
    <w:p w14:paraId="48E66342" w14:textId="77777777" w:rsidR="00967F59" w:rsidRPr="00F039EC" w:rsidRDefault="00967F59" w:rsidP="00967F59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  <w:highlight w:val="green"/>
        </w:rPr>
      </w:pPr>
    </w:p>
    <w:p w14:paraId="11D28F38" w14:textId="017F726D" w:rsidR="00515E66" w:rsidRPr="00F039EC" w:rsidRDefault="00515E66" w:rsidP="00515E66">
      <w:pPr>
        <w:shd w:val="clear" w:color="auto" w:fill="D9D9D9" w:themeFill="background1" w:themeFillShade="D9"/>
        <w:bidi/>
        <w:rPr>
          <w:rFonts w:ascii="Arial" w:hAnsi="Arial" w:cs="Arial"/>
          <w:b/>
          <w:bCs/>
          <w:lang w:bidi="ar-IQ"/>
        </w:rPr>
      </w:pPr>
      <w:r w:rsidRPr="00F039EC">
        <w:rPr>
          <w:rFonts w:ascii="Arial" w:hAnsi="Arial" w:cs="Arial" w:hint="cs"/>
          <w:b/>
          <w:bCs/>
          <w:rtl/>
        </w:rPr>
        <w:t>سیناریۆی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 xml:space="preserve">سێیەم </w:t>
      </w:r>
      <w:r w:rsidR="006C6861" w:rsidRPr="00F039EC">
        <w:rPr>
          <w:rFonts w:ascii="Arial" w:hAnsi="Arial" w:cs="Arial"/>
          <w:b/>
          <w:bCs/>
          <w:rtl/>
        </w:rPr>
        <w:t>–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حالەت</w:t>
      </w:r>
      <w:r w:rsidR="006C6861" w:rsidRPr="00F039EC">
        <w:rPr>
          <w:rFonts w:ascii="Arial" w:hAnsi="Arial" w:cs="Arial" w:hint="cs"/>
          <w:b/>
          <w:bCs/>
          <w:rtl/>
          <w:lang w:bidi="ar-IQ"/>
        </w:rPr>
        <w:t>ە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دووپات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کراوە</w:t>
      </w:r>
      <w:r w:rsidR="006C6861" w:rsidRPr="00F039EC">
        <w:rPr>
          <w:rFonts w:ascii="Arial" w:hAnsi="Arial" w:cs="Arial" w:hint="cs"/>
          <w:b/>
          <w:bCs/>
          <w:rtl/>
        </w:rPr>
        <w:t>کانی کۆڤید-١٩ لە شوێنەکەدا</w:t>
      </w:r>
    </w:p>
    <w:p w14:paraId="32B60D00" w14:textId="069560BD" w:rsidR="00296C42" w:rsidRPr="008B1C9A" w:rsidRDefault="00515E66" w:rsidP="00296C42">
      <w:pPr>
        <w:bidi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1C9A">
        <w:rPr>
          <w:rFonts w:ascii="Arial" w:hAnsi="Arial" w:cs="Arial" w:hint="cs"/>
          <w:b/>
          <w:bCs/>
          <w:sz w:val="20"/>
          <w:szCs w:val="20"/>
          <w:rtl/>
        </w:rPr>
        <w:t>وەکو</w:t>
      </w:r>
      <w:r w:rsidRPr="008B1C9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8B1C9A">
        <w:rPr>
          <w:rFonts w:ascii="Arial" w:hAnsi="Arial" w:cs="Arial" w:hint="cs"/>
          <w:b/>
          <w:bCs/>
          <w:sz w:val="20"/>
          <w:szCs w:val="20"/>
          <w:rtl/>
        </w:rPr>
        <w:t>ڕێکارەکانی</w:t>
      </w:r>
      <w:r w:rsidRPr="008B1C9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8B1C9A">
        <w:rPr>
          <w:rFonts w:ascii="Arial" w:hAnsi="Arial" w:cs="Arial" w:hint="cs"/>
          <w:b/>
          <w:bCs/>
          <w:sz w:val="20"/>
          <w:szCs w:val="20"/>
          <w:rtl/>
        </w:rPr>
        <w:t>سینار</w:t>
      </w:r>
      <w:r w:rsidR="006C6861" w:rsidRPr="008B1C9A">
        <w:rPr>
          <w:rFonts w:ascii="Arial" w:hAnsi="Arial" w:cs="Arial" w:hint="cs"/>
          <w:b/>
          <w:bCs/>
          <w:sz w:val="20"/>
          <w:szCs w:val="20"/>
          <w:rtl/>
        </w:rPr>
        <w:t>ی</w:t>
      </w:r>
      <w:r w:rsidRPr="008B1C9A">
        <w:rPr>
          <w:rFonts w:ascii="Arial" w:hAnsi="Arial" w:cs="Arial" w:hint="cs"/>
          <w:b/>
          <w:bCs/>
          <w:sz w:val="20"/>
          <w:szCs w:val="20"/>
          <w:rtl/>
        </w:rPr>
        <w:t>ۆی</w:t>
      </w:r>
      <w:r w:rsidRPr="008B1C9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8B1C9A">
        <w:rPr>
          <w:rFonts w:ascii="Arial" w:hAnsi="Arial" w:cs="Arial" w:hint="cs"/>
          <w:b/>
          <w:bCs/>
          <w:sz w:val="20"/>
          <w:szCs w:val="20"/>
          <w:rtl/>
        </w:rPr>
        <w:t>دووەم</w:t>
      </w:r>
      <w:r w:rsidRPr="008B1C9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8B1C9A">
        <w:rPr>
          <w:rFonts w:ascii="Arial" w:hAnsi="Arial" w:cs="Arial" w:hint="cs"/>
          <w:b/>
          <w:bCs/>
          <w:sz w:val="20"/>
          <w:szCs w:val="20"/>
          <w:rtl/>
        </w:rPr>
        <w:t>زیادە</w:t>
      </w:r>
      <w:r w:rsidRPr="008B1C9A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8B1C9A">
        <w:rPr>
          <w:rFonts w:ascii="Arial" w:hAnsi="Arial" w:cs="Arial" w:hint="cs"/>
          <w:b/>
          <w:bCs/>
          <w:sz w:val="20"/>
          <w:szCs w:val="20"/>
          <w:rtl/>
        </w:rPr>
        <w:t>خستنەسەری</w:t>
      </w:r>
      <w:r w:rsidRPr="008B1C9A">
        <w:rPr>
          <w:rFonts w:ascii="Arial" w:hAnsi="Arial" w:cs="Arial"/>
          <w:b/>
          <w:bCs/>
          <w:sz w:val="20"/>
          <w:szCs w:val="20"/>
        </w:rPr>
        <w:t>:</w:t>
      </w:r>
    </w:p>
    <w:p w14:paraId="5CDB5126" w14:textId="77777777" w:rsidR="00E97C6C" w:rsidRPr="00F039EC" w:rsidRDefault="00E97C6C" w:rsidP="00E97C6C">
      <w:pPr>
        <w:bidi/>
        <w:spacing w:after="0" w:line="240" w:lineRule="auto"/>
        <w:rPr>
          <w:rFonts w:ascii="Arial" w:hAnsi="Arial" w:cs="Arial"/>
          <w:sz w:val="20"/>
          <w:szCs w:val="20"/>
        </w:rPr>
      </w:pPr>
    </w:p>
    <w:p w14:paraId="00A1F6B4" w14:textId="5D4C97F5" w:rsidR="00FD38AD" w:rsidRPr="00F039EC" w:rsidRDefault="00FD38AD" w:rsidP="00FD38AD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E97C6C" w:rsidRPr="00F039EC">
        <w:rPr>
          <w:rFonts w:ascii="Arial" w:hAnsi="Arial" w:cs="Arial" w:hint="cs"/>
          <w:sz w:val="20"/>
          <w:rtl/>
        </w:rPr>
        <w:t xml:space="preserve">کە </w:t>
      </w:r>
      <w:r w:rsidRPr="00F039EC">
        <w:rPr>
          <w:rFonts w:ascii="Arial" w:hAnsi="Arial" w:cs="Arial" w:hint="cs"/>
          <w:sz w:val="20"/>
          <w:rtl/>
        </w:rPr>
        <w:t>توشی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کۆڤید</w:t>
      </w:r>
      <w:r w:rsidRPr="00F039EC">
        <w:rPr>
          <w:rFonts w:ascii="Arial" w:hAnsi="Arial" w:cs="Arial"/>
          <w:sz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rtl/>
        </w:rPr>
        <w:t>بوون</w:t>
      </w:r>
      <w:r w:rsidRPr="00F039EC">
        <w:rPr>
          <w:rFonts w:ascii="Arial" w:hAnsi="Arial" w:cs="Arial"/>
          <w:sz w:val="20"/>
          <w:rtl/>
        </w:rPr>
        <w:t xml:space="preserve"> </w:t>
      </w:r>
      <w:r w:rsidR="00E97C6C" w:rsidRPr="00F039EC">
        <w:rPr>
          <w:rFonts w:ascii="Arial" w:hAnsi="Arial" w:cs="Arial" w:hint="cs"/>
          <w:sz w:val="20"/>
          <w:rtl/>
        </w:rPr>
        <w:t>نەناردران 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نەخۆشخانە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داوایان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نەکرا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دام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ودەزگاکانی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حکومەت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بمێننەوە</w:t>
      </w:r>
      <w:r w:rsidR="00E97C6C" w:rsidRPr="00F039EC">
        <w:rPr>
          <w:rStyle w:val="FootnoteReference"/>
          <w:rFonts w:ascii="Arial" w:hAnsi="Arial" w:cs="Arial"/>
          <w:sz w:val="20"/>
          <w:rtl/>
        </w:rPr>
        <w:footnoteReference w:id="6"/>
      </w:r>
      <w:r w:rsidRPr="00F039EC">
        <w:rPr>
          <w:rFonts w:ascii="Arial" w:hAnsi="Arial" w:cs="Arial" w:hint="cs"/>
          <w:sz w:val="20"/>
          <w:rtl/>
        </w:rPr>
        <w:t>،</w:t>
      </w:r>
      <w:r w:rsidR="00E97C6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ئامۆژگاریەکانی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E97C6C" w:rsidRPr="00F039EC">
        <w:rPr>
          <w:rFonts w:ascii="Arial" w:hAnsi="Arial" w:cs="Arial" w:hint="cs"/>
          <w:sz w:val="20"/>
          <w:rtl/>
        </w:rPr>
        <w:t>بەشی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پێشکەشکاری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پەیڕەوی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>.</w:t>
      </w:r>
      <w:r w:rsidR="00E97C6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="00E97C6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ئەمەش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داواکردنی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کەرەنتینی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بگرێتەوە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</w:t>
      </w:r>
      <w:r w:rsidR="00E97C6C" w:rsidRPr="00F039EC">
        <w:rPr>
          <w:rFonts w:ascii="Arial" w:hAnsi="Arial" w:cs="Arial" w:hint="cs"/>
          <w:sz w:val="20"/>
          <w:rtl/>
        </w:rPr>
        <w:t>ڵ</w:t>
      </w:r>
      <w:r w:rsidRPr="00F039EC">
        <w:rPr>
          <w:rFonts w:ascii="Arial" w:hAnsi="Arial" w:cs="Arial" w:hint="cs"/>
          <w:sz w:val="20"/>
          <w:rtl/>
        </w:rPr>
        <w:t>ەکانیان</w:t>
      </w:r>
      <w:r w:rsidRPr="00F039EC">
        <w:rPr>
          <w:rFonts w:ascii="Arial" w:hAnsi="Arial" w:cs="Arial"/>
          <w:sz w:val="20"/>
          <w:rtl/>
        </w:rPr>
        <w:t>/</w:t>
      </w:r>
      <w:r w:rsidR="00E97C6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پەن</w:t>
      </w:r>
      <w:r w:rsidR="00E97C6C" w:rsidRPr="00F039EC">
        <w:rPr>
          <w:rFonts w:ascii="Arial" w:hAnsi="Arial" w:cs="Arial" w:hint="cs"/>
          <w:sz w:val="20"/>
          <w:rtl/>
        </w:rPr>
        <w:t>ا</w:t>
      </w:r>
      <w:r w:rsidRPr="00F039EC">
        <w:rPr>
          <w:rFonts w:ascii="Arial" w:hAnsi="Arial" w:cs="Arial" w:hint="cs"/>
          <w:sz w:val="20"/>
          <w:rtl/>
        </w:rPr>
        <w:t>گەکانیان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بەلای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ماوەی</w:t>
      </w:r>
      <w:r w:rsidRPr="00F039EC">
        <w:rPr>
          <w:rFonts w:ascii="Arial" w:hAnsi="Arial" w:cs="Arial"/>
          <w:sz w:val="20"/>
          <w:rtl/>
        </w:rPr>
        <w:t xml:space="preserve"> ٧ </w:t>
      </w:r>
      <w:r w:rsidRPr="00F039EC">
        <w:rPr>
          <w:rFonts w:ascii="Arial" w:hAnsi="Arial" w:cs="Arial" w:hint="cs"/>
          <w:sz w:val="20"/>
          <w:rtl/>
        </w:rPr>
        <w:t>رۆژ</w:t>
      </w:r>
      <w:r w:rsidR="00E97C6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رۆژی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</w:t>
      </w:r>
      <w:r w:rsidR="00E97C6C"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کامیان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درێژترە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ماوەکەی</w:t>
      </w:r>
      <w:r w:rsidR="00E97C6C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/>
          <w:sz w:val="20"/>
          <w:rtl/>
        </w:rPr>
        <w:t>(</w:t>
      </w:r>
      <w:r w:rsidRPr="00F039EC">
        <w:rPr>
          <w:rFonts w:ascii="Arial" w:hAnsi="Arial" w:cs="Arial" w:hint="cs"/>
          <w:sz w:val="20"/>
          <w:rtl/>
        </w:rPr>
        <w:t>ماوەی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درمەکە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ڤایرۆسەکە</w:t>
      </w:r>
      <w:r w:rsidRPr="00F039EC">
        <w:rPr>
          <w:rFonts w:ascii="Arial" w:hAnsi="Arial" w:cs="Arial"/>
          <w:sz w:val="20"/>
          <w:rtl/>
        </w:rPr>
        <w:t>).</w:t>
      </w:r>
      <w:r w:rsidR="00E97C6C" w:rsidRPr="00F039EC">
        <w:rPr>
          <w:rFonts w:ascii="Arial" w:hAnsi="Arial" w:cs="Arial" w:hint="cs"/>
          <w:sz w:val="20"/>
          <w:rtl/>
        </w:rPr>
        <w:t xml:space="preserve"> </w:t>
      </w:r>
      <w:r w:rsidR="00A71356">
        <w:rPr>
          <w:rFonts w:ascii="Arial" w:hAnsi="Arial" w:cs="Arial" w:hint="cs"/>
          <w:sz w:val="20"/>
          <w:rtl/>
        </w:rPr>
        <w:t>(</w:t>
      </w:r>
      <w:r w:rsidR="00A71356" w:rsidRPr="00F039EC">
        <w:rPr>
          <w:rFonts w:ascii="Arial" w:hAnsi="Arial" w:cs="Arial" w:hint="cs"/>
          <w:sz w:val="20"/>
          <w:rtl/>
        </w:rPr>
        <w:t>ڕۆڵی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تیمی هەماهەنگی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و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بەڕیوەبردنی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کەمپ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(</w:t>
      </w:r>
      <w:r w:rsidR="00A71356" w:rsidRPr="00F039EC">
        <w:rPr>
          <w:rFonts w:ascii="Arial" w:hAnsi="Arial" w:cs="Arial"/>
          <w:sz w:val="20"/>
        </w:rPr>
        <w:t>CCCM</w:t>
      </w:r>
      <w:r w:rsidR="00A71356" w:rsidRPr="00F039EC">
        <w:rPr>
          <w:rFonts w:ascii="Arial" w:hAnsi="Arial" w:cs="Arial" w:hint="cs"/>
          <w:sz w:val="20"/>
          <w:rtl/>
        </w:rPr>
        <w:t>) بۆ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گەیاندنی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ئەمە،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لەوانەیە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بگۆڕڕێت بەپێی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شوێنەکە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وە بەشداربوونی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دەسەڵاتدارانی</w:t>
      </w:r>
      <w:r w:rsidR="00A71356" w:rsidRPr="00F039EC">
        <w:rPr>
          <w:rFonts w:ascii="Arial" w:hAnsi="Arial" w:cs="Arial"/>
          <w:sz w:val="20"/>
          <w:rtl/>
        </w:rPr>
        <w:t xml:space="preserve"> </w:t>
      </w:r>
      <w:r w:rsidR="00A71356" w:rsidRPr="00F039EC">
        <w:rPr>
          <w:rFonts w:ascii="Arial" w:hAnsi="Arial" w:cs="Arial" w:hint="cs"/>
          <w:sz w:val="20"/>
          <w:rtl/>
        </w:rPr>
        <w:t>خۆجێی</w:t>
      </w:r>
      <w:r w:rsidR="00A71356">
        <w:rPr>
          <w:rFonts w:ascii="Arial" w:hAnsi="Arial" w:cs="Arial" w:hint="cs"/>
          <w:sz w:val="20"/>
          <w:rtl/>
        </w:rPr>
        <w:t>).</w:t>
      </w:r>
    </w:p>
    <w:p w14:paraId="60820219" w14:textId="77777777" w:rsidR="00FD38AD" w:rsidRPr="00F039EC" w:rsidRDefault="00FD38AD" w:rsidP="00FD3837">
      <w:pPr>
        <w:bidi/>
        <w:spacing w:after="0" w:line="240" w:lineRule="auto"/>
        <w:rPr>
          <w:rFonts w:ascii="Arial" w:hAnsi="Arial" w:cs="Arial"/>
          <w:sz w:val="20"/>
          <w:szCs w:val="20"/>
          <w:rtl/>
        </w:rPr>
      </w:pPr>
    </w:p>
    <w:p w14:paraId="2ED0E7DF" w14:textId="77777777" w:rsidR="006F5D04" w:rsidRPr="00F039EC" w:rsidRDefault="00E97C6C" w:rsidP="006F5D04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Arial" w:hAnsi="Arial" w:cs="Arial"/>
          <w:sz w:val="20"/>
        </w:rPr>
      </w:pPr>
      <w:r w:rsidRPr="006F5D04">
        <w:rPr>
          <w:rFonts w:ascii="Arial" w:hAnsi="Arial" w:cs="Arial" w:hint="cs"/>
          <w:sz w:val="20"/>
          <w:rtl/>
        </w:rPr>
        <w:t>ئە</w:t>
      </w:r>
      <w:r w:rsidR="00FD38AD" w:rsidRPr="006F5D04">
        <w:rPr>
          <w:rFonts w:ascii="Arial" w:hAnsi="Arial" w:cs="Arial" w:hint="cs"/>
          <w:sz w:val="20"/>
          <w:rtl/>
        </w:rPr>
        <w:t>گەر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ئەندامانی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خێزان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وەهەروەها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بەریەککەوتە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نزیکەکانی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تاکەکە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تاکو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ئێستا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هەڵنەستاون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خۆ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کەرەنتینە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کردن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دام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ودەزگاکانی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حکومەت،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دەبێت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داوایان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لێ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بکرێت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خۆکەرەنتینە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کردن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ناوەوەی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ماڵەکانیان</w:t>
      </w:r>
      <w:r w:rsidR="00FD38AD" w:rsidRPr="006F5D04">
        <w:rPr>
          <w:rFonts w:ascii="Arial" w:hAnsi="Arial" w:cs="Arial"/>
          <w:sz w:val="20"/>
          <w:rtl/>
        </w:rPr>
        <w:t>/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پەناگەکانیان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بۆ</w:t>
      </w:r>
      <w:r w:rsidRPr="006F5D04">
        <w:rPr>
          <w:rFonts w:ascii="Arial" w:hAnsi="Arial" w:cs="Arial" w:hint="cs"/>
          <w:sz w:val="20"/>
          <w:rtl/>
        </w:rPr>
        <w:t xml:space="preserve"> ماوەی</w:t>
      </w:r>
      <w:r w:rsidR="00FD38AD" w:rsidRPr="006F5D04">
        <w:rPr>
          <w:rFonts w:ascii="Arial" w:hAnsi="Arial" w:cs="Arial"/>
          <w:sz w:val="20"/>
          <w:rtl/>
        </w:rPr>
        <w:t xml:space="preserve"> ١٤ </w:t>
      </w:r>
      <w:r w:rsidR="00FD38AD" w:rsidRPr="006F5D04">
        <w:rPr>
          <w:rFonts w:ascii="Arial" w:hAnsi="Arial" w:cs="Arial" w:hint="cs"/>
          <w:sz w:val="20"/>
          <w:rtl/>
        </w:rPr>
        <w:t>ڕۆژ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/>
          <w:sz w:val="20"/>
          <w:rtl/>
        </w:rPr>
        <w:t>(</w:t>
      </w:r>
      <w:r w:rsidR="00FD38AD" w:rsidRPr="006F5D04">
        <w:rPr>
          <w:rFonts w:ascii="Arial" w:hAnsi="Arial" w:cs="Arial" w:hint="cs"/>
          <w:sz w:val="20"/>
          <w:rtl/>
        </w:rPr>
        <w:t>ماوەی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دەرکەوتنی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نیشانەی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نەخۆشی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ڤایرۆسەکەیە</w:t>
      </w:r>
      <w:r w:rsidR="00FD38AD" w:rsidRPr="006F5D04">
        <w:rPr>
          <w:rFonts w:ascii="Arial" w:hAnsi="Arial" w:cs="Arial"/>
          <w:sz w:val="20"/>
          <w:rtl/>
        </w:rPr>
        <w:t>)</w:t>
      </w:r>
      <w:r w:rsidR="00FD38AD" w:rsidRPr="006F5D04">
        <w:rPr>
          <w:rFonts w:ascii="Arial" w:hAnsi="Arial" w:cs="Arial" w:hint="cs"/>
          <w:sz w:val="20"/>
          <w:rtl/>
        </w:rPr>
        <w:t>،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وە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بەکارهێنانی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دەست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شۆرگەی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ئاووئاوەڕۆ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جیا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دراوسییەکان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تا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لەتوانادا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بێت</w:t>
      </w:r>
      <w:r w:rsidR="00FD38AD" w:rsidRPr="006F5D04">
        <w:rPr>
          <w:rFonts w:ascii="Arial" w:hAnsi="Arial" w:cs="Arial"/>
          <w:sz w:val="20"/>
          <w:rtl/>
        </w:rPr>
        <w:t>.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ئەگەر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لەتوانا</w:t>
      </w:r>
      <w:r w:rsidR="00E162E3" w:rsidRPr="006F5D04">
        <w:rPr>
          <w:rFonts w:ascii="Arial" w:hAnsi="Arial" w:cs="Arial" w:hint="cs"/>
          <w:sz w:val="20"/>
          <w:rtl/>
        </w:rPr>
        <w:t xml:space="preserve">دا </w:t>
      </w:r>
      <w:r w:rsidR="00FD38AD" w:rsidRPr="006F5D04">
        <w:rPr>
          <w:rFonts w:ascii="Arial" w:hAnsi="Arial" w:cs="Arial" w:hint="cs"/>
          <w:sz w:val="20"/>
          <w:rtl/>
        </w:rPr>
        <w:t>نەبوو</w:t>
      </w:r>
      <w:r w:rsidRPr="006F5D04">
        <w:rPr>
          <w:rFonts w:ascii="Arial" w:hAnsi="Arial" w:cs="Arial" w:hint="cs"/>
          <w:sz w:val="20"/>
          <w:rtl/>
        </w:rPr>
        <w:t>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ئەوا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دەبێت</w:t>
      </w:r>
      <w:r w:rsidRPr="006F5D04">
        <w:rPr>
          <w:rFonts w:ascii="Arial" w:hAnsi="Arial" w:cs="Arial" w:hint="cs"/>
          <w:sz w:val="20"/>
          <w:rtl/>
        </w:rPr>
        <w:t xml:space="preserve"> ئامۆژگاری</w:t>
      </w:r>
      <w:r w:rsidRPr="006F5D04">
        <w:rPr>
          <w:rFonts w:ascii="Arial" w:hAnsi="Arial" w:cs="Arial"/>
          <w:sz w:val="20"/>
          <w:rtl/>
        </w:rPr>
        <w:t xml:space="preserve"> </w:t>
      </w:r>
      <w:r w:rsidRPr="006F5D04">
        <w:rPr>
          <w:rFonts w:ascii="Arial" w:hAnsi="Arial" w:cs="Arial" w:hint="cs"/>
          <w:sz w:val="20"/>
          <w:rtl/>
        </w:rPr>
        <w:t>بکرێت بۆ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پاکژ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کردنەوەی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دەستشۆرگەو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ئاووئاوەرۆکان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پاش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هەموو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بەکارهێنانێك</w:t>
      </w:r>
      <w:r w:rsidR="00FD38AD" w:rsidRPr="006F5D04">
        <w:rPr>
          <w:rFonts w:ascii="Arial" w:hAnsi="Arial" w:cs="Arial"/>
          <w:sz w:val="20"/>
          <w:rtl/>
        </w:rPr>
        <w:t>.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ئەگەر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هەر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حالەتێکی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منداڵ</w:t>
      </w:r>
      <w:r w:rsidR="00FD38AD" w:rsidRPr="006F5D04">
        <w:rPr>
          <w:rFonts w:ascii="Arial" w:hAnsi="Arial" w:cs="Arial"/>
          <w:sz w:val="20"/>
          <w:rtl/>
        </w:rPr>
        <w:t>/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منداڵەکان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هەبوو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بۆ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بەتەنها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خۆکەرەنتینە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کردن،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ئەوا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پەیوەندی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لێپرسراوی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پارستنی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مندال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بکە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لەسەر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="00FD38AD" w:rsidRPr="006F5D04">
        <w:rPr>
          <w:rFonts w:ascii="Arial" w:hAnsi="Arial" w:cs="Arial" w:hint="cs"/>
          <w:sz w:val="20"/>
          <w:rtl/>
        </w:rPr>
        <w:t>ئاستی</w:t>
      </w:r>
      <w:r w:rsidR="00FD38AD" w:rsidRPr="006F5D04">
        <w:rPr>
          <w:rFonts w:ascii="Arial" w:hAnsi="Arial" w:cs="Arial"/>
          <w:sz w:val="20"/>
          <w:rtl/>
        </w:rPr>
        <w:t xml:space="preserve"> </w:t>
      </w:r>
      <w:r w:rsidRPr="006F5D04">
        <w:rPr>
          <w:rFonts w:ascii="Arial" w:hAnsi="Arial" w:cs="Arial" w:hint="cs"/>
          <w:sz w:val="20"/>
          <w:rtl/>
        </w:rPr>
        <w:t>ناوچە</w:t>
      </w:r>
      <w:r w:rsidR="00FD38AD" w:rsidRPr="006F5D04">
        <w:rPr>
          <w:rFonts w:ascii="Arial" w:hAnsi="Arial" w:cs="Arial"/>
          <w:sz w:val="20"/>
          <w:rtl/>
        </w:rPr>
        <w:t>.</w:t>
      </w:r>
      <w:r w:rsidRPr="006F5D04">
        <w:rPr>
          <w:rFonts w:ascii="Arial" w:hAnsi="Arial" w:cs="Arial" w:hint="cs"/>
          <w:sz w:val="20"/>
          <w:rtl/>
        </w:rPr>
        <w:t xml:space="preserve"> </w:t>
      </w:r>
      <w:r w:rsidR="006F5D04">
        <w:rPr>
          <w:rFonts w:ascii="Arial" w:hAnsi="Arial" w:cs="Arial" w:hint="cs"/>
          <w:sz w:val="20"/>
          <w:rtl/>
        </w:rPr>
        <w:t>(</w:t>
      </w:r>
      <w:r w:rsidR="006F5D04" w:rsidRPr="00F039EC">
        <w:rPr>
          <w:rFonts w:ascii="Arial" w:hAnsi="Arial" w:cs="Arial" w:hint="cs"/>
          <w:sz w:val="20"/>
          <w:rtl/>
        </w:rPr>
        <w:t>ڕۆڵی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تیمی هەماهەنگی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و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بەڕیوەبردنی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کەمپ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(</w:t>
      </w:r>
      <w:r w:rsidR="006F5D04" w:rsidRPr="00F039EC">
        <w:rPr>
          <w:rFonts w:ascii="Arial" w:hAnsi="Arial" w:cs="Arial"/>
          <w:sz w:val="20"/>
        </w:rPr>
        <w:t>CCCM</w:t>
      </w:r>
      <w:r w:rsidR="006F5D04" w:rsidRPr="00F039EC">
        <w:rPr>
          <w:rFonts w:ascii="Arial" w:hAnsi="Arial" w:cs="Arial" w:hint="cs"/>
          <w:sz w:val="20"/>
          <w:rtl/>
        </w:rPr>
        <w:t>) بۆ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گەیاندنی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ئەمە،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لەوانەیە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بگۆڕڕێت بەپێی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شوێنەکە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وە بەشداربوونی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دەسەڵاتدارانی</w:t>
      </w:r>
      <w:r w:rsidR="006F5D04" w:rsidRPr="00F039EC">
        <w:rPr>
          <w:rFonts w:ascii="Arial" w:hAnsi="Arial" w:cs="Arial"/>
          <w:sz w:val="20"/>
          <w:rtl/>
        </w:rPr>
        <w:t xml:space="preserve"> </w:t>
      </w:r>
      <w:r w:rsidR="006F5D04" w:rsidRPr="00F039EC">
        <w:rPr>
          <w:rFonts w:ascii="Arial" w:hAnsi="Arial" w:cs="Arial" w:hint="cs"/>
          <w:sz w:val="20"/>
          <w:rtl/>
        </w:rPr>
        <w:t>خۆجێی</w:t>
      </w:r>
      <w:r w:rsidR="006F5D04">
        <w:rPr>
          <w:rFonts w:ascii="Arial" w:hAnsi="Arial" w:cs="Arial" w:hint="cs"/>
          <w:sz w:val="20"/>
          <w:rtl/>
        </w:rPr>
        <w:t>).</w:t>
      </w:r>
    </w:p>
    <w:p w14:paraId="38343AE9" w14:textId="1F5C3194" w:rsidR="00FD38AD" w:rsidRPr="006F5D04" w:rsidRDefault="00FD38AD" w:rsidP="000F4995">
      <w:pPr>
        <w:pStyle w:val="ListParagraph"/>
        <w:numPr>
          <w:ilvl w:val="0"/>
          <w:numId w:val="0"/>
        </w:numPr>
        <w:bidi/>
        <w:spacing w:after="0" w:line="240" w:lineRule="auto"/>
        <w:ind w:left="360"/>
        <w:rPr>
          <w:rFonts w:ascii="Arial" w:hAnsi="Arial" w:cs="Arial"/>
          <w:sz w:val="20"/>
          <w:rtl/>
        </w:rPr>
      </w:pPr>
    </w:p>
    <w:p w14:paraId="2BE3372E" w14:textId="0005AEC7" w:rsidR="00FD38AD" w:rsidRPr="00F039EC" w:rsidRDefault="00616791" w:rsidP="00FD38AD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 xml:space="preserve">تیمی </w:t>
      </w:r>
      <w:r w:rsidR="00FD38AD" w:rsidRPr="00F039EC">
        <w:rPr>
          <w:rFonts w:ascii="Arial" w:hAnsi="Arial" w:cs="Arial" w:hint="cs"/>
          <w:sz w:val="20"/>
          <w:rtl/>
        </w:rPr>
        <w:t>هەماهەنگی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وبەڕێوەبردنی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کامپ</w:t>
      </w:r>
      <w:r w:rsidRPr="00F039EC">
        <w:rPr>
          <w:rFonts w:ascii="Arial" w:hAnsi="Arial" w:cs="Arial" w:hint="cs"/>
          <w:sz w:val="20"/>
          <w:rtl/>
        </w:rPr>
        <w:t xml:space="preserve"> (</w:t>
      </w:r>
      <w:r w:rsidRPr="00F039EC">
        <w:rPr>
          <w:rFonts w:ascii="Arial" w:hAnsi="Arial" w:cs="Arial"/>
          <w:sz w:val="20"/>
        </w:rPr>
        <w:t>CCCM</w:t>
      </w:r>
      <w:r w:rsidRPr="00F039EC">
        <w:rPr>
          <w:rFonts w:ascii="Arial" w:hAnsi="Arial" w:cs="Arial" w:hint="cs"/>
          <w:sz w:val="20"/>
          <w:rtl/>
        </w:rPr>
        <w:t>)</w:t>
      </w:r>
      <w:r w:rsidR="00FD38AD" w:rsidRPr="00F039EC">
        <w:rPr>
          <w:rFonts w:ascii="Arial" w:hAnsi="Arial" w:cs="Arial"/>
          <w:sz w:val="20"/>
          <w:rtl/>
        </w:rPr>
        <w:t xml:space="preserve">  </w:t>
      </w:r>
      <w:r w:rsidR="00FD38AD" w:rsidRPr="00F039EC">
        <w:rPr>
          <w:rFonts w:ascii="Arial" w:hAnsi="Arial" w:cs="Arial" w:hint="cs"/>
          <w:sz w:val="20"/>
          <w:rtl/>
        </w:rPr>
        <w:t>بۆ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هاندانی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ئەندامانی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کۆمەڵگا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پشتگیری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کردنی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ئەوانەی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هەڵساون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خۆکەرەنتینە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کردن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یان</w:t>
      </w:r>
      <w:r w:rsidR="00FD38AD" w:rsidRPr="00F039EC">
        <w:rPr>
          <w:rFonts w:ascii="Arial" w:hAnsi="Arial" w:cs="Arial"/>
          <w:sz w:val="20"/>
          <w:rtl/>
        </w:rPr>
        <w:t xml:space="preserve"> -</w:t>
      </w:r>
      <w:r w:rsidR="00FD38AD" w:rsidRPr="00F039EC">
        <w:rPr>
          <w:rFonts w:ascii="Arial" w:hAnsi="Arial" w:cs="Arial" w:hint="cs"/>
          <w:sz w:val="20"/>
          <w:rtl/>
        </w:rPr>
        <w:t>خۆدابڕان،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زامن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کردنی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گەیاندنی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تەواوی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خۆراك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کەل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پەلی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بنچینەیی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بەبێ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ئەوەی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پێویستی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بکات</w:t>
      </w:r>
      <w:r w:rsidR="00FD38AD" w:rsidRPr="00F039EC">
        <w:rPr>
          <w:rFonts w:ascii="Arial" w:hAnsi="Arial" w:cs="Arial"/>
          <w:sz w:val="20"/>
          <w:rtl/>
        </w:rPr>
        <w:t xml:space="preserve">  </w:t>
      </w:r>
      <w:r w:rsidR="00FD38AD" w:rsidRPr="00F039EC">
        <w:rPr>
          <w:rFonts w:ascii="Arial" w:hAnsi="Arial" w:cs="Arial" w:hint="cs"/>
          <w:sz w:val="20"/>
          <w:rtl/>
        </w:rPr>
        <w:t>بۆ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چونە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دوکانەکان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/>
          <w:sz w:val="20"/>
          <w:rtl/>
        </w:rPr>
        <w:t>(</w:t>
      </w:r>
      <w:r w:rsidR="00FD38AD" w:rsidRPr="00F039EC">
        <w:rPr>
          <w:rFonts w:ascii="Arial" w:hAnsi="Arial" w:cs="Arial" w:hint="cs"/>
          <w:sz w:val="20"/>
          <w:rtl/>
        </w:rPr>
        <w:t>گەیاندنی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کەل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وپەلەکان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دەبێ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زامنی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پابەندبوونی</w:t>
      </w:r>
      <w:r w:rsidR="00FD38AD" w:rsidRPr="00F039EC">
        <w:rPr>
          <w:rFonts w:ascii="Arial" w:hAnsi="Arial" w:cs="Arial"/>
          <w:sz w:val="20"/>
          <w:rtl/>
        </w:rPr>
        <w:t xml:space="preserve"> ١ </w:t>
      </w:r>
      <w:r w:rsidR="00FD38AD" w:rsidRPr="00F039EC">
        <w:rPr>
          <w:rFonts w:ascii="Arial" w:hAnsi="Arial" w:cs="Arial" w:hint="cs"/>
          <w:sz w:val="20"/>
          <w:rtl/>
        </w:rPr>
        <w:t>مەتر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بکات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لە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دوورکەوتنەوەی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DD01B9">
        <w:rPr>
          <w:rFonts w:ascii="Arial" w:hAnsi="Arial" w:cs="Arial" w:hint="cs"/>
          <w:sz w:val="20"/>
          <w:rtl/>
        </w:rPr>
        <w:t>جەستەیی</w:t>
      </w:r>
      <w:r w:rsidR="00FD38AD"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یان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وا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باشتر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دادەنریت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کەل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پەلەکان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لە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پێشەوی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پەناگەکانیان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دابنرێت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هەڵبگیرێتەوە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لەلایەن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کەس</w:t>
      </w:r>
      <w:r w:rsidR="00DD01B9">
        <w:rPr>
          <w:rFonts w:ascii="Arial" w:hAnsi="Arial" w:cs="Arial" w:hint="cs"/>
          <w:sz w:val="20"/>
          <w:rtl/>
        </w:rPr>
        <w:t>ەکە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پاش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ئەوەی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گەیاندنی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کەل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وپەلەکە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تەواو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دەبێت</w:t>
      </w:r>
      <w:r w:rsidR="00FD38AD" w:rsidRPr="00F039EC">
        <w:rPr>
          <w:rFonts w:ascii="Arial" w:hAnsi="Arial" w:cs="Arial"/>
          <w:sz w:val="20"/>
          <w:rtl/>
        </w:rPr>
        <w:t>)</w:t>
      </w:r>
      <w:r w:rsidR="00FD38AD" w:rsidRPr="00F039EC">
        <w:rPr>
          <w:rFonts w:ascii="Arial" w:hAnsi="Arial" w:cs="Arial"/>
          <w:sz w:val="20"/>
        </w:rPr>
        <w:t>.</w:t>
      </w:r>
    </w:p>
    <w:p w14:paraId="424AD517" w14:textId="77777777" w:rsidR="006C6861" w:rsidRPr="00F039EC" w:rsidRDefault="006C6861" w:rsidP="006C6861">
      <w:pPr>
        <w:pStyle w:val="ListParagraph"/>
        <w:numPr>
          <w:ilvl w:val="0"/>
          <w:numId w:val="0"/>
        </w:numPr>
        <w:bidi/>
        <w:spacing w:after="0" w:line="240" w:lineRule="auto"/>
        <w:ind w:left="360"/>
        <w:rPr>
          <w:rFonts w:ascii="Arial" w:hAnsi="Arial" w:cs="Arial"/>
          <w:sz w:val="20"/>
          <w:highlight w:val="green"/>
        </w:rPr>
      </w:pPr>
    </w:p>
    <w:p w14:paraId="600A3C1D" w14:textId="1844CE5F" w:rsidR="005B442D" w:rsidRPr="00F039EC" w:rsidRDefault="005B442D" w:rsidP="006C6861">
      <w:pPr>
        <w:pStyle w:val="ListParagraph"/>
        <w:numPr>
          <w:ilvl w:val="0"/>
          <w:numId w:val="18"/>
        </w:numPr>
        <w:bidi/>
        <w:rPr>
          <w:rFonts w:ascii="Arial" w:hAnsi="Arial" w:cs="Arial"/>
          <w:sz w:val="20"/>
          <w:lang w:bidi="ar-IQ"/>
        </w:rPr>
      </w:pPr>
      <w:r w:rsidRPr="00F039EC">
        <w:rPr>
          <w:rFonts w:ascii="Arial" w:hAnsi="Arial" w:cs="Arial" w:hint="cs"/>
          <w:sz w:val="20"/>
          <w:rtl/>
        </w:rPr>
        <w:t>بە 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هاوبەشانی ئاووئاوەڕۆ (</w:t>
      </w:r>
      <w:r w:rsidRPr="00F039EC">
        <w:rPr>
          <w:rFonts w:ascii="Arial" w:hAnsi="Arial" w:cs="Arial"/>
          <w:sz w:val="20"/>
        </w:rPr>
        <w:t>WASH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دابەش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="00363EDC" w:rsidRPr="00F039EC">
        <w:rPr>
          <w:rFonts w:ascii="Arial" w:hAnsi="Arial" w:cs="Arial" w:hint="cs"/>
          <w:sz w:val="20"/>
          <w:rtl/>
        </w:rPr>
        <w:t xml:space="preserve"> تاقمی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پاکژکردنەوە</w:t>
      </w:r>
      <w:r w:rsidRPr="00F039EC">
        <w:rPr>
          <w:rFonts w:ascii="Arial" w:hAnsi="Arial" w:cs="Arial"/>
          <w:sz w:val="20"/>
          <w:rtl/>
        </w:rPr>
        <w:t xml:space="preserve">/ </w:t>
      </w:r>
      <w:r w:rsidRPr="00F039EC">
        <w:rPr>
          <w:rFonts w:ascii="Arial" w:hAnsi="Arial" w:cs="Arial" w:hint="cs"/>
          <w:sz w:val="20"/>
          <w:rtl/>
        </w:rPr>
        <w:t>پاكکردنەوە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خێزانەکان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خیزانەنەی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دەوروبەرن</w:t>
      </w:r>
      <w:r w:rsidR="00845D8E" w:rsidRPr="00F039EC">
        <w:rPr>
          <w:rFonts w:ascii="Arial" w:hAnsi="Arial" w:cs="Arial" w:hint="cs"/>
          <w:sz w:val="20"/>
          <w:rtl/>
          <w:lang w:bidi="ar-IQ"/>
        </w:rPr>
        <w:t xml:space="preserve">/ </w:t>
      </w:r>
      <w:r w:rsidR="00363EDC" w:rsidRPr="00F039EC">
        <w:rPr>
          <w:rFonts w:ascii="Arial" w:hAnsi="Arial" w:cs="Arial" w:hint="cs"/>
          <w:sz w:val="20"/>
          <w:rtl/>
          <w:lang w:bidi="ar-IQ"/>
        </w:rPr>
        <w:t>ئەو لایەنانەی کە دەکرێت پەیوەندیان پێوە بکرێت.</w:t>
      </w:r>
    </w:p>
    <w:p w14:paraId="608A5FAB" w14:textId="77777777" w:rsidR="00FD38AD" w:rsidRPr="00F039EC" w:rsidRDefault="00FD38AD" w:rsidP="00FD38AD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ascii="Arial" w:hAnsi="Arial" w:cs="Arial"/>
          <w:sz w:val="20"/>
        </w:rPr>
      </w:pPr>
    </w:p>
    <w:p w14:paraId="7DDEBBF8" w14:textId="236E97FD" w:rsidR="00FD38AD" w:rsidRPr="00F039EC" w:rsidRDefault="00FD38AD" w:rsidP="00FD38AD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Arial" w:hAnsi="Arial" w:cs="Arial"/>
          <w:sz w:val="20"/>
          <w:rtl/>
        </w:rPr>
      </w:pPr>
      <w:r w:rsidRPr="00F039EC">
        <w:rPr>
          <w:rFonts w:ascii="Arial" w:hAnsi="Arial" w:cs="Arial" w:hint="cs"/>
          <w:sz w:val="20"/>
          <w:rtl/>
        </w:rPr>
        <w:t>بە</w:t>
      </w:r>
      <w:r w:rsidR="005B442D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لایەنە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کاراکانی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پرۆگرامی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5B442D" w:rsidRPr="00F039EC">
        <w:rPr>
          <w:rFonts w:ascii="Arial" w:hAnsi="Arial" w:cs="Arial" w:hint="cs"/>
          <w:sz w:val="20"/>
          <w:rtl/>
        </w:rPr>
        <w:t>تەندروستی</w:t>
      </w:r>
      <w:r w:rsidR="005B442D" w:rsidRPr="00F039EC">
        <w:rPr>
          <w:rFonts w:ascii="Arial" w:hAnsi="Arial" w:cs="Arial"/>
          <w:sz w:val="20"/>
          <w:rtl/>
        </w:rPr>
        <w:t xml:space="preserve"> </w:t>
      </w:r>
      <w:r w:rsidR="005B442D" w:rsidRPr="00F039EC">
        <w:rPr>
          <w:rFonts w:ascii="Arial" w:hAnsi="Arial" w:cs="Arial" w:hint="cs"/>
          <w:sz w:val="20"/>
          <w:rtl/>
        </w:rPr>
        <w:t>دەروونی</w:t>
      </w:r>
      <w:r w:rsidR="005B442D" w:rsidRPr="00F039EC">
        <w:rPr>
          <w:rFonts w:ascii="Arial" w:hAnsi="Arial" w:cs="Arial"/>
          <w:sz w:val="20"/>
          <w:rtl/>
        </w:rPr>
        <w:t xml:space="preserve"> </w:t>
      </w:r>
      <w:r w:rsidR="005B442D" w:rsidRPr="00F039EC">
        <w:rPr>
          <w:rFonts w:ascii="Arial" w:hAnsi="Arial" w:cs="Arial" w:hint="cs"/>
          <w:sz w:val="20"/>
          <w:rtl/>
        </w:rPr>
        <w:t>و</w:t>
      </w:r>
      <w:r w:rsidR="005B442D" w:rsidRPr="00F039EC">
        <w:rPr>
          <w:rFonts w:ascii="Arial" w:hAnsi="Arial" w:cs="Arial"/>
          <w:sz w:val="20"/>
          <w:rtl/>
        </w:rPr>
        <w:t xml:space="preserve"> </w:t>
      </w:r>
      <w:r w:rsidR="005B442D" w:rsidRPr="00F039EC">
        <w:rPr>
          <w:rFonts w:ascii="Arial" w:hAnsi="Arial" w:cs="Arial" w:hint="cs"/>
          <w:sz w:val="20"/>
          <w:rtl/>
        </w:rPr>
        <w:t>پشتگیری کردنی</w:t>
      </w:r>
      <w:r w:rsidR="005B442D" w:rsidRPr="00F039EC">
        <w:rPr>
          <w:rFonts w:ascii="Arial" w:hAnsi="Arial" w:cs="Arial"/>
          <w:sz w:val="20"/>
          <w:rtl/>
        </w:rPr>
        <w:t xml:space="preserve"> </w:t>
      </w:r>
      <w:r w:rsidR="005B442D" w:rsidRPr="00F039EC">
        <w:rPr>
          <w:rFonts w:ascii="Arial" w:hAnsi="Arial" w:cs="Arial" w:hint="cs"/>
          <w:sz w:val="20"/>
          <w:rtl/>
        </w:rPr>
        <w:t>کۆمەڵایەتی</w:t>
      </w:r>
      <w:r w:rsidR="005B442D" w:rsidRPr="00F039EC">
        <w:rPr>
          <w:rFonts w:ascii="Arial" w:hAnsi="Arial" w:cs="Arial"/>
          <w:sz w:val="20"/>
          <w:rtl/>
        </w:rPr>
        <w:t xml:space="preserve"> </w:t>
      </w:r>
      <w:r w:rsidR="005B442D" w:rsidRPr="00F039EC">
        <w:rPr>
          <w:rFonts w:ascii="Arial" w:hAnsi="Arial" w:cs="Arial" w:hint="cs"/>
          <w:sz w:val="20"/>
          <w:rtl/>
        </w:rPr>
        <w:t>دەروونی (</w:t>
      </w:r>
      <w:r w:rsidR="005B442D" w:rsidRPr="00F039EC">
        <w:rPr>
          <w:rFonts w:ascii="Arial" w:hAnsi="Arial" w:cs="Arial"/>
          <w:sz w:val="20"/>
        </w:rPr>
        <w:t>MHPSS</w:t>
      </w:r>
      <w:r w:rsidR="005B442D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بەردەوامیی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یەکبینەی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پرۆگرامی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پشتگیری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کۆمەڵایەتی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5B442D" w:rsidRPr="00F039EC">
        <w:rPr>
          <w:rFonts w:ascii="Arial" w:hAnsi="Arial" w:cs="Arial" w:hint="cs"/>
          <w:sz w:val="20"/>
          <w:rtl/>
        </w:rPr>
        <w:t>دەروونی (</w:t>
      </w:r>
      <w:r w:rsidR="005B442D" w:rsidRPr="00F039EC">
        <w:rPr>
          <w:rFonts w:ascii="Arial" w:hAnsi="Arial" w:cs="Arial"/>
          <w:sz w:val="20"/>
        </w:rPr>
        <w:t>PSS</w:t>
      </w:r>
      <w:r w:rsidR="005B442D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تاکانەی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شوێنەکەدا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دەژین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دڵەڕاوکێ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تانەدان</w:t>
      </w:r>
      <w:r w:rsidRPr="00F039EC">
        <w:rPr>
          <w:rFonts w:ascii="Arial" w:hAnsi="Arial" w:cs="Arial"/>
          <w:sz w:val="20"/>
        </w:rPr>
        <w:t>.</w:t>
      </w:r>
    </w:p>
    <w:p w14:paraId="64DE213D" w14:textId="77777777" w:rsidR="00FD38AD" w:rsidRPr="00F039EC" w:rsidRDefault="00FD38AD" w:rsidP="005B442D">
      <w:pPr>
        <w:pStyle w:val="ListParagraph"/>
        <w:numPr>
          <w:ilvl w:val="0"/>
          <w:numId w:val="0"/>
        </w:numPr>
        <w:bidi/>
        <w:spacing w:after="0" w:line="240" w:lineRule="auto"/>
        <w:ind w:left="360"/>
        <w:rPr>
          <w:rFonts w:ascii="Arial" w:hAnsi="Arial" w:cs="Arial"/>
          <w:sz w:val="20"/>
          <w:rtl/>
        </w:rPr>
      </w:pPr>
    </w:p>
    <w:p w14:paraId="5FE163C6" w14:textId="0AAF8A75" w:rsidR="00FD38AD" w:rsidRPr="00F039EC" w:rsidRDefault="00FF1249" w:rsidP="00FD38AD">
      <w:pPr>
        <w:pStyle w:val="ListParagraph"/>
        <w:numPr>
          <w:ilvl w:val="0"/>
          <w:numId w:val="18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بڵاوکردنەوەی زانیاری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کۆمەڵ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 بگاتە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هەموو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دانیشتوانی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شوێنە</w:t>
      </w:r>
      <w:r w:rsidRPr="00F039EC">
        <w:rPr>
          <w:rFonts w:ascii="Arial" w:hAnsi="Arial" w:cs="Arial" w:hint="cs"/>
          <w:sz w:val="20"/>
          <w:rtl/>
        </w:rPr>
        <w:t xml:space="preserve"> نافەرمیەکە </w:t>
      </w:r>
      <w:r w:rsidR="00FD38AD" w:rsidRPr="00F039EC">
        <w:rPr>
          <w:rFonts w:ascii="Arial" w:hAnsi="Arial" w:cs="Arial" w:hint="cs"/>
          <w:sz w:val="20"/>
          <w:rtl/>
        </w:rPr>
        <w:t>دەربارەی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ڕێکارەکانی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خۆپارستن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ووشیارکردنەوەی</w:t>
      </w:r>
      <w:r w:rsidRPr="00F039EC">
        <w:rPr>
          <w:rFonts w:ascii="Arial" w:hAnsi="Arial" w:cs="Arial" w:hint="cs"/>
          <w:sz w:val="20"/>
          <w:rtl/>
        </w:rPr>
        <w:t xml:space="preserve"> تایبەت بە</w:t>
      </w:r>
      <w:r w:rsidR="00FD38AD" w:rsidRPr="00F039EC">
        <w:rPr>
          <w:rFonts w:ascii="Arial" w:hAnsi="Arial" w:cs="Arial"/>
          <w:sz w:val="20"/>
          <w:rtl/>
        </w:rPr>
        <w:t xml:space="preserve">  </w:t>
      </w:r>
      <w:r w:rsidR="00FD38AD" w:rsidRPr="00F039EC">
        <w:rPr>
          <w:rFonts w:ascii="Arial" w:hAnsi="Arial" w:cs="Arial" w:hint="cs"/>
          <w:sz w:val="20"/>
          <w:rtl/>
        </w:rPr>
        <w:t>کۆڤید</w:t>
      </w:r>
      <w:r w:rsidR="00FD38AD" w:rsidRPr="00F039EC">
        <w:rPr>
          <w:rFonts w:ascii="Arial" w:hAnsi="Arial" w:cs="Arial"/>
          <w:sz w:val="20"/>
          <w:rtl/>
        </w:rPr>
        <w:t>-١٩.</w:t>
      </w:r>
      <w:r w:rsidRPr="00F039EC">
        <w:rPr>
          <w:rFonts w:ascii="Arial" w:hAnsi="Arial" w:cs="Arial" w:hint="cs"/>
          <w:sz w:val="20"/>
          <w:rtl/>
        </w:rPr>
        <w:t xml:space="preserve"> بڵاوکردنی زانیاری </w:t>
      </w:r>
      <w:r w:rsidR="00FD38AD" w:rsidRPr="00F039EC">
        <w:rPr>
          <w:rFonts w:ascii="Arial" w:hAnsi="Arial" w:cs="Arial" w:hint="cs"/>
          <w:sz w:val="20"/>
          <w:rtl/>
        </w:rPr>
        <w:t>نابێت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ماڵ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ماڵ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بکرێت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تەنها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مەگەر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کارمەندەکان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توانای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گرتنەبەری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ڕێکارەکانی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خۆپاراستنی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گونجاویان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هەبێت</w:t>
      </w:r>
      <w:r w:rsidR="00FD38AD" w:rsidRPr="00F039EC">
        <w:rPr>
          <w:rFonts w:ascii="Arial" w:hAnsi="Arial" w:cs="Arial"/>
          <w:sz w:val="20"/>
          <w:rtl/>
        </w:rPr>
        <w:t>.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دەبێت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پێشترێتی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بدرێت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بڵاوکردنەوەی زانیاری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کۆمەڵ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ڕێگەی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ناوەندە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هۆکانی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ترەوە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/>
          <w:sz w:val="20"/>
          <w:rtl/>
        </w:rPr>
        <w:t>(</w:t>
      </w:r>
      <w:r w:rsidR="00FD38AD" w:rsidRPr="00F039EC">
        <w:rPr>
          <w:rFonts w:ascii="Arial" w:hAnsi="Arial" w:cs="Arial" w:hint="cs"/>
          <w:sz w:val="20"/>
          <w:rtl/>
        </w:rPr>
        <w:t>وەکو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کورتە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نامە</w:t>
      </w:r>
      <w:r w:rsidRPr="00F039EC">
        <w:rPr>
          <w:rFonts w:ascii="Arial" w:hAnsi="Arial" w:cs="Arial" w:hint="cs"/>
          <w:sz w:val="20"/>
          <w:rtl/>
        </w:rPr>
        <w:t xml:space="preserve"> (</w:t>
      </w:r>
      <w:r w:rsidRPr="00F039EC">
        <w:rPr>
          <w:rFonts w:ascii="Arial" w:hAnsi="Arial" w:cs="Arial"/>
          <w:sz w:val="20"/>
        </w:rPr>
        <w:t>SMS</w:t>
      </w:r>
      <w:r w:rsidRPr="00F039EC">
        <w:rPr>
          <w:rFonts w:ascii="Arial" w:hAnsi="Arial" w:cs="Arial" w:hint="cs"/>
          <w:sz w:val="20"/>
          <w:rtl/>
        </w:rPr>
        <w:t>)</w:t>
      </w:r>
      <w:r w:rsidR="00FD38AD" w:rsidRPr="00F039EC">
        <w:rPr>
          <w:rFonts w:ascii="Arial" w:hAnsi="Arial" w:cs="Arial" w:hint="cs"/>
          <w:sz w:val="20"/>
          <w:rtl/>
        </w:rPr>
        <w:t>،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سۆشیەل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میدیا،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هتد</w:t>
      </w:r>
      <w:r w:rsidR="00FD38AD" w:rsidRPr="00F039EC">
        <w:rPr>
          <w:rFonts w:ascii="Arial" w:hAnsi="Arial" w:cs="Arial"/>
          <w:sz w:val="20"/>
          <w:rtl/>
        </w:rPr>
        <w:t>).</w:t>
      </w:r>
      <w:r w:rsidRPr="00F039EC">
        <w:rPr>
          <w:rFonts w:ascii="Arial" w:hAnsi="Arial" w:cs="Arial" w:hint="cs"/>
          <w:sz w:val="20"/>
          <w:rtl/>
        </w:rPr>
        <w:t xml:space="preserve"> زانیاریەکان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دەبێ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تەواوکەرو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پشتگیری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کردن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بێت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بۆ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ئەو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کارانەی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کە</w:t>
      </w:r>
      <w:r w:rsidR="00FD38AD" w:rsidRPr="00F039EC">
        <w:rPr>
          <w:rFonts w:ascii="Arial" w:hAnsi="Arial" w:cs="Arial"/>
          <w:sz w:val="20"/>
          <w:rtl/>
        </w:rPr>
        <w:t xml:space="preserve">  </w:t>
      </w:r>
      <w:r w:rsidR="00FD38AD" w:rsidRPr="00F039EC">
        <w:rPr>
          <w:rFonts w:ascii="Arial" w:hAnsi="Arial" w:cs="Arial" w:hint="cs"/>
          <w:sz w:val="20"/>
          <w:rtl/>
        </w:rPr>
        <w:t>دەسەڵاتدارە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خۆجێیەکان</w:t>
      </w:r>
      <w:r w:rsidR="00FD38AD" w:rsidRPr="00F039EC">
        <w:rPr>
          <w:rFonts w:ascii="Arial" w:hAnsi="Arial" w:cs="Arial"/>
          <w:sz w:val="20"/>
          <w:rtl/>
        </w:rPr>
        <w:t xml:space="preserve"> / </w:t>
      </w:r>
      <w:r w:rsidRPr="00F039EC">
        <w:rPr>
          <w:rFonts w:ascii="Arial" w:hAnsi="Arial" w:cs="Arial" w:hint="cs"/>
          <w:sz w:val="20"/>
          <w:rtl/>
        </w:rPr>
        <w:t>بەشی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تەندروستی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پێی</w:t>
      </w:r>
      <w:r w:rsidR="00FD38AD" w:rsidRPr="00F039EC">
        <w:rPr>
          <w:rFonts w:ascii="Arial" w:hAnsi="Arial" w:cs="Arial"/>
          <w:sz w:val="20"/>
          <w:rtl/>
        </w:rPr>
        <w:t xml:space="preserve"> </w:t>
      </w:r>
      <w:r w:rsidR="00FD38AD" w:rsidRPr="00F039EC">
        <w:rPr>
          <w:rFonts w:ascii="Arial" w:hAnsi="Arial" w:cs="Arial" w:hint="cs"/>
          <w:sz w:val="20"/>
          <w:rtl/>
        </w:rPr>
        <w:t>هەڵدەستێت</w:t>
      </w:r>
      <w:r w:rsidR="00FD38AD" w:rsidRPr="00F039EC">
        <w:rPr>
          <w:rFonts w:ascii="Arial" w:hAnsi="Arial" w:cs="Arial"/>
          <w:sz w:val="20"/>
        </w:rPr>
        <w:t>.</w:t>
      </w:r>
    </w:p>
    <w:p w14:paraId="79CAEBDE" w14:textId="77777777" w:rsidR="00FF1249" w:rsidRPr="00F039EC" w:rsidRDefault="00FF1249" w:rsidP="005B442D">
      <w:pPr>
        <w:pStyle w:val="ListParagraph"/>
        <w:numPr>
          <w:ilvl w:val="0"/>
          <w:numId w:val="0"/>
        </w:numPr>
        <w:bidi/>
        <w:ind w:left="360"/>
        <w:jc w:val="left"/>
        <w:rPr>
          <w:rFonts w:ascii="Arial" w:hAnsi="Arial" w:cs="Arial"/>
          <w:sz w:val="20"/>
        </w:rPr>
      </w:pPr>
    </w:p>
    <w:p w14:paraId="3F2D7700" w14:textId="750EC5E2" w:rsidR="00446FBB" w:rsidRPr="00F039EC" w:rsidRDefault="00FD38AD" w:rsidP="00FF1249">
      <w:pPr>
        <w:pStyle w:val="ListParagraph"/>
        <w:numPr>
          <w:ilvl w:val="0"/>
          <w:numId w:val="18"/>
        </w:numPr>
        <w:bidi/>
        <w:jc w:val="left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چادێری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پڕوپاگەندە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دژی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خێزانانەی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زەرەرمەندبوون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مامەڵە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لەڕێگەی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بەشداربوونی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</w:t>
      </w:r>
      <w:r w:rsidR="00DD01B9">
        <w:rPr>
          <w:rFonts w:ascii="Arial" w:hAnsi="Arial" w:cs="Arial" w:hint="cs"/>
          <w:sz w:val="20"/>
          <w:rtl/>
        </w:rPr>
        <w:t>ە</w:t>
      </w:r>
      <w:r w:rsidRPr="00F039EC">
        <w:rPr>
          <w:rFonts w:ascii="Arial" w:hAnsi="Arial" w:cs="Arial" w:hint="cs"/>
          <w:sz w:val="20"/>
          <w:rtl/>
        </w:rPr>
        <w:t>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ئاووئاوەڕۆ</w:t>
      </w:r>
      <w:r w:rsidR="00FF1249" w:rsidRPr="00F039EC">
        <w:rPr>
          <w:rFonts w:ascii="Arial" w:hAnsi="Arial" w:cs="Arial" w:hint="cs"/>
          <w:sz w:val="20"/>
          <w:rtl/>
        </w:rPr>
        <w:t xml:space="preserve"> (</w:t>
      </w:r>
      <w:r w:rsidR="00FF1249" w:rsidRPr="00F039EC">
        <w:rPr>
          <w:rFonts w:ascii="Arial" w:hAnsi="Arial" w:cs="Arial"/>
          <w:sz w:val="20"/>
        </w:rPr>
        <w:t>WASH</w:t>
      </w:r>
      <w:r w:rsidR="00FF1249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پاراستن</w:t>
      </w:r>
      <w:r w:rsidRPr="00F039EC">
        <w:rPr>
          <w:rFonts w:ascii="Arial" w:hAnsi="Arial" w:cs="Arial"/>
          <w:sz w:val="20"/>
        </w:rPr>
        <w:t>.</w:t>
      </w:r>
    </w:p>
    <w:p w14:paraId="15251A75" w14:textId="77777777" w:rsidR="00FF1249" w:rsidRPr="00F039EC" w:rsidRDefault="00FF1249" w:rsidP="00FF1249">
      <w:pPr>
        <w:pStyle w:val="ListParagraph"/>
        <w:numPr>
          <w:ilvl w:val="0"/>
          <w:numId w:val="0"/>
        </w:numPr>
        <w:bidi/>
        <w:ind w:left="360"/>
        <w:jc w:val="left"/>
        <w:rPr>
          <w:rFonts w:ascii="Arial" w:hAnsi="Arial" w:cs="Arial"/>
          <w:sz w:val="20"/>
        </w:rPr>
      </w:pPr>
    </w:p>
    <w:p w14:paraId="3FE5A7E1" w14:textId="5D84E457" w:rsidR="00AE142E" w:rsidRPr="00F039EC" w:rsidRDefault="00AE142E" w:rsidP="00AE142E">
      <w:pPr>
        <w:shd w:val="clear" w:color="auto" w:fill="D9D9D9" w:themeFill="background1" w:themeFillShade="D9"/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lastRenderedPageBreak/>
        <w:t>سیناریۆی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چوارەم - حالەتە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فرەییەکان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و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بڵاوبوونەوەی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خێرا لە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شوێنە نافەرمیەکان</w:t>
      </w:r>
    </w:p>
    <w:p w14:paraId="011E34F5" w14:textId="77777777" w:rsidR="00AA24FA" w:rsidRPr="00F039EC" w:rsidRDefault="00AA24FA" w:rsidP="00DA7E80">
      <w:pPr>
        <w:bidi/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rtl/>
        </w:rPr>
      </w:pPr>
    </w:p>
    <w:p w14:paraId="4E3435A1" w14:textId="0DE40EF3" w:rsidR="00DA7E80" w:rsidRPr="001C27E5" w:rsidRDefault="00DA7E80" w:rsidP="00AA24FA">
      <w:pPr>
        <w:bidi/>
        <w:spacing w:after="0" w:line="240" w:lineRule="auto"/>
        <w:jc w:val="left"/>
        <w:rPr>
          <w:rFonts w:ascii="Arial" w:eastAsia="Times New Roman" w:hAnsi="Arial" w:cs="Arial"/>
          <w:b/>
          <w:bCs/>
          <w:sz w:val="20"/>
          <w:szCs w:val="20"/>
          <w:lang w:bidi="ar-IQ"/>
        </w:rPr>
      </w:pPr>
      <w:r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وەکو</w:t>
      </w:r>
      <w:r w:rsidRPr="001C27E5">
        <w:rPr>
          <w:rFonts w:ascii="Arial" w:eastAsia="Times New Roman" w:hAnsi="Arial" w:cs="Arial"/>
          <w:b/>
          <w:bCs/>
          <w:sz w:val="20"/>
          <w:szCs w:val="20"/>
          <w:rtl/>
          <w:lang w:bidi="ar-IQ"/>
        </w:rPr>
        <w:t xml:space="preserve"> </w:t>
      </w:r>
      <w:r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ڕێکارەکانی</w:t>
      </w:r>
      <w:r w:rsidRPr="001C27E5">
        <w:rPr>
          <w:rFonts w:ascii="Arial" w:eastAsia="Times New Roman" w:hAnsi="Arial" w:cs="Arial"/>
          <w:b/>
          <w:bCs/>
          <w:sz w:val="20"/>
          <w:szCs w:val="20"/>
          <w:rtl/>
          <w:lang w:bidi="ar-IQ"/>
        </w:rPr>
        <w:t xml:space="preserve"> </w:t>
      </w:r>
      <w:r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سینار</w:t>
      </w:r>
      <w:r w:rsidR="00AA24FA"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ی</w:t>
      </w:r>
      <w:r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ۆی</w:t>
      </w:r>
      <w:r w:rsidRPr="001C27E5">
        <w:rPr>
          <w:rFonts w:ascii="Arial" w:eastAsia="Times New Roman" w:hAnsi="Arial" w:cs="Arial"/>
          <w:b/>
          <w:bCs/>
          <w:sz w:val="20"/>
          <w:szCs w:val="20"/>
          <w:rtl/>
          <w:lang w:bidi="ar-IQ"/>
        </w:rPr>
        <w:t xml:space="preserve"> </w:t>
      </w:r>
      <w:r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سێیەم</w:t>
      </w:r>
      <w:r w:rsidRPr="001C27E5">
        <w:rPr>
          <w:rFonts w:ascii="Arial" w:eastAsia="Times New Roman" w:hAnsi="Arial" w:cs="Arial"/>
          <w:b/>
          <w:bCs/>
          <w:sz w:val="20"/>
          <w:szCs w:val="20"/>
          <w:rtl/>
          <w:lang w:bidi="ar-IQ"/>
        </w:rPr>
        <w:t xml:space="preserve"> </w:t>
      </w:r>
      <w:r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زیادە</w:t>
      </w:r>
      <w:r w:rsidRPr="001C27E5">
        <w:rPr>
          <w:rFonts w:ascii="Arial" w:eastAsia="Times New Roman" w:hAnsi="Arial" w:cs="Arial"/>
          <w:b/>
          <w:bCs/>
          <w:sz w:val="20"/>
          <w:szCs w:val="20"/>
          <w:rtl/>
          <w:lang w:bidi="ar-IQ"/>
        </w:rPr>
        <w:t xml:space="preserve"> </w:t>
      </w:r>
      <w:r w:rsidRPr="001C27E5">
        <w:rPr>
          <w:rFonts w:ascii="Arial" w:eastAsia="Times New Roman" w:hAnsi="Arial" w:cs="Arial" w:hint="cs"/>
          <w:b/>
          <w:bCs/>
          <w:sz w:val="20"/>
          <w:szCs w:val="20"/>
          <w:rtl/>
          <w:lang w:bidi="ar-IQ"/>
        </w:rPr>
        <w:t>خستنەسەری</w:t>
      </w:r>
      <w:r w:rsidRPr="001C27E5">
        <w:rPr>
          <w:rFonts w:ascii="Arial" w:eastAsia="Times New Roman" w:hAnsi="Arial" w:cs="Arial"/>
          <w:b/>
          <w:bCs/>
          <w:sz w:val="20"/>
          <w:szCs w:val="20"/>
          <w:lang w:bidi="ar-IQ"/>
        </w:rPr>
        <w:t>:</w:t>
      </w:r>
    </w:p>
    <w:p w14:paraId="4990907C" w14:textId="77777777" w:rsidR="00AA24FA" w:rsidRPr="00F039EC" w:rsidRDefault="00AA24FA" w:rsidP="00AA24FA">
      <w:pPr>
        <w:pStyle w:val="ListParagraph"/>
        <w:numPr>
          <w:ilvl w:val="0"/>
          <w:numId w:val="0"/>
        </w:numPr>
        <w:bidi/>
        <w:ind w:left="720"/>
        <w:jc w:val="left"/>
        <w:rPr>
          <w:rFonts w:ascii="Arial" w:eastAsia="Times New Roman" w:hAnsi="Arial" w:cs="Arial"/>
          <w:sz w:val="20"/>
        </w:rPr>
      </w:pPr>
    </w:p>
    <w:p w14:paraId="15B40656" w14:textId="45CB88BD" w:rsidR="00AA24FA" w:rsidRPr="00F039EC" w:rsidRDefault="00DA7E80" w:rsidP="00AA24FA">
      <w:pPr>
        <w:pStyle w:val="ListParagraph"/>
        <w:numPr>
          <w:ilvl w:val="0"/>
          <w:numId w:val="19"/>
        </w:numPr>
        <w:bidi/>
        <w:jc w:val="left"/>
        <w:rPr>
          <w:rFonts w:ascii="Arial" w:eastAsia="Times New Roman" w:hAnsi="Arial" w:cs="Arial"/>
          <w:sz w:val="20"/>
        </w:rPr>
      </w:pPr>
      <w:r w:rsidRPr="00F039EC">
        <w:rPr>
          <w:rFonts w:ascii="Arial" w:eastAsia="Times New Roman" w:hAnsi="Arial" w:cs="Arial" w:hint="cs"/>
          <w:sz w:val="20"/>
          <w:rtl/>
        </w:rPr>
        <w:t>ڕاسپاردن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جووڵەی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کارمەندی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="009F2BC2" w:rsidRPr="00F039EC">
        <w:rPr>
          <w:rFonts w:ascii="Arial" w:eastAsia="Times New Roman" w:hAnsi="Arial" w:cs="Arial" w:hint="cs"/>
          <w:sz w:val="20"/>
          <w:rtl/>
        </w:rPr>
        <w:t>مرۆیی</w:t>
      </w:r>
      <w:r w:rsidRPr="00F039EC">
        <w:rPr>
          <w:rFonts w:ascii="Arial" w:eastAsia="Times New Roman" w:hAnsi="Arial" w:cs="Arial"/>
          <w:sz w:val="20"/>
          <w:rtl/>
        </w:rPr>
        <w:t xml:space="preserve">  </w:t>
      </w:r>
      <w:r w:rsidRPr="00F039EC">
        <w:rPr>
          <w:rFonts w:ascii="Arial" w:eastAsia="Times New Roman" w:hAnsi="Arial" w:cs="Arial" w:hint="cs"/>
          <w:sz w:val="20"/>
          <w:rtl/>
        </w:rPr>
        <w:t>بۆ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ناو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نێو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="009F2BC2" w:rsidRPr="00F039EC">
        <w:rPr>
          <w:rFonts w:ascii="Arial" w:eastAsia="Times New Roman" w:hAnsi="Arial" w:cs="Arial" w:hint="cs"/>
          <w:sz w:val="20"/>
          <w:rtl/>
        </w:rPr>
        <w:t xml:space="preserve">شوێنە نافەرمیەکە </w:t>
      </w:r>
      <w:r w:rsidRPr="00F039EC">
        <w:rPr>
          <w:rFonts w:ascii="Arial" w:eastAsia="Times New Roman" w:hAnsi="Arial" w:cs="Arial" w:hint="cs"/>
          <w:sz w:val="20"/>
          <w:rtl/>
        </w:rPr>
        <w:t>دیاری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کراو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بێت</w:t>
      </w:r>
      <w:r w:rsidR="009F2BC2" w:rsidRPr="00F039EC">
        <w:rPr>
          <w:rFonts w:ascii="Arial" w:eastAsia="Times New Roman" w:hAnsi="Arial" w:cs="Arial" w:hint="cs"/>
          <w:sz w:val="20"/>
          <w:rtl/>
        </w:rPr>
        <w:t xml:space="preserve"> کە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تەنها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پێشکەش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خزمەتگوزاریەکانی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بنەڕەتی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ڕزگارکردنی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ژیان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بێت</w:t>
      </w:r>
      <w:r w:rsidR="00AA24FA" w:rsidRPr="00F039EC">
        <w:rPr>
          <w:rFonts w:ascii="Arial" w:eastAsia="Times New Roman" w:hAnsi="Arial" w:cs="Arial" w:hint="cs"/>
          <w:sz w:val="20"/>
          <w:rtl/>
        </w:rPr>
        <w:t>.</w:t>
      </w:r>
    </w:p>
    <w:p w14:paraId="2C4993FA" w14:textId="77777777" w:rsidR="00AA24FA" w:rsidRPr="00F039EC" w:rsidRDefault="00AA24FA" w:rsidP="00AA24FA">
      <w:pPr>
        <w:pStyle w:val="ListParagraph"/>
        <w:numPr>
          <w:ilvl w:val="0"/>
          <w:numId w:val="0"/>
        </w:numPr>
        <w:bidi/>
        <w:ind w:left="720"/>
        <w:jc w:val="left"/>
        <w:rPr>
          <w:rFonts w:ascii="Arial" w:eastAsia="Times New Roman" w:hAnsi="Arial" w:cs="Arial"/>
          <w:sz w:val="20"/>
        </w:rPr>
      </w:pPr>
    </w:p>
    <w:p w14:paraId="7215613C" w14:textId="1B0F932C" w:rsidR="008726C6" w:rsidRPr="00F039EC" w:rsidRDefault="00AA24FA" w:rsidP="00AA24FA">
      <w:pPr>
        <w:pStyle w:val="ListParagraph"/>
        <w:numPr>
          <w:ilvl w:val="0"/>
          <w:numId w:val="19"/>
        </w:numPr>
        <w:bidi/>
        <w:jc w:val="left"/>
        <w:rPr>
          <w:rFonts w:ascii="Arial" w:eastAsia="Times New Roman" w:hAnsi="Arial" w:cs="Arial"/>
          <w:sz w:val="20"/>
        </w:rPr>
      </w:pPr>
      <w:r w:rsidRPr="00F039EC">
        <w:rPr>
          <w:rFonts w:ascii="Arial" w:eastAsia="Times New Roman" w:hAnsi="Arial" w:cs="Arial" w:hint="cs"/>
          <w:sz w:val="20"/>
          <w:rtl/>
        </w:rPr>
        <w:t>لە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نزیکەوە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چاودێری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پێشکەش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خزمەتگوزاریە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سەرەکیەکان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بکە</w:t>
      </w:r>
      <w:r w:rsidRPr="00F039EC">
        <w:rPr>
          <w:rFonts w:ascii="Arial" w:eastAsia="Times New Roman" w:hAnsi="Arial" w:cs="Arial"/>
          <w:sz w:val="20"/>
          <w:rtl/>
        </w:rPr>
        <w:t xml:space="preserve"> (</w:t>
      </w:r>
      <w:r w:rsidRPr="00F039EC">
        <w:rPr>
          <w:rFonts w:ascii="Arial" w:eastAsia="Times New Roman" w:hAnsi="Arial" w:cs="Arial" w:hint="cs"/>
          <w:sz w:val="20"/>
          <w:rtl/>
        </w:rPr>
        <w:t>دابین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ئاو،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گەیشتنی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دانیشتوان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خزمەتگوزاریەکانی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تەندروستی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لەدەرەوەی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شوێنی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نافەرمی</w:t>
      </w:r>
      <w:r w:rsidRPr="00F039EC">
        <w:rPr>
          <w:rFonts w:ascii="Arial" w:eastAsia="Times New Roman" w:hAnsi="Arial" w:cs="Arial"/>
          <w:sz w:val="20"/>
          <w:rtl/>
        </w:rPr>
        <w:t>)</w:t>
      </w:r>
      <w:r w:rsidRPr="00F039EC">
        <w:rPr>
          <w:rFonts w:ascii="Arial" w:eastAsia="Times New Roman" w:hAnsi="Arial" w:cs="Arial" w:hint="cs"/>
          <w:sz w:val="20"/>
          <w:rtl/>
        </w:rPr>
        <w:t>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چالاککردنی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پلانی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فریاکەوتن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ئەگەر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پێویست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بوو،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بەردەوام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ڕاگەیاندنی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دانیشتوان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ڕێرەوی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ناردنی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تەندروستی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پاراستنی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متمانە</w:t>
      </w:r>
      <w:r w:rsidRPr="00F039EC">
        <w:rPr>
          <w:rFonts w:ascii="Arial" w:eastAsia="Times New Roman" w:hAnsi="Arial" w:cs="Arial"/>
          <w:sz w:val="20"/>
          <w:rtl/>
        </w:rPr>
        <w:t>.</w:t>
      </w:r>
      <w:r w:rsidR="00DA7E80" w:rsidRPr="00F039EC">
        <w:rPr>
          <w:rFonts w:ascii="Arial" w:eastAsia="Times New Roman" w:hAnsi="Arial" w:cs="Arial"/>
          <w:sz w:val="20"/>
        </w:rPr>
        <w:t xml:space="preserve"> </w:t>
      </w:r>
    </w:p>
    <w:p w14:paraId="3F8DBB01" w14:textId="77777777" w:rsidR="00AA24FA" w:rsidRPr="00F039EC" w:rsidRDefault="00AA24FA" w:rsidP="00AA24FA">
      <w:pPr>
        <w:pStyle w:val="ListParagraph"/>
        <w:numPr>
          <w:ilvl w:val="0"/>
          <w:numId w:val="0"/>
        </w:numPr>
        <w:ind w:left="360"/>
        <w:rPr>
          <w:rFonts w:ascii="Arial" w:eastAsia="Times New Roman" w:hAnsi="Arial" w:cs="Arial"/>
          <w:sz w:val="20"/>
        </w:rPr>
      </w:pPr>
    </w:p>
    <w:p w14:paraId="5C9EE4DA" w14:textId="7A57C4BC" w:rsidR="0099436A" w:rsidRPr="00F039EC" w:rsidRDefault="0099436A" w:rsidP="0099436A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="Arial" w:eastAsia="Times New Roman" w:hAnsi="Arial" w:cs="Arial"/>
          <w:sz w:val="20"/>
        </w:rPr>
      </w:pPr>
      <w:r w:rsidRPr="00F039EC">
        <w:rPr>
          <w:rFonts w:ascii="Arial" w:eastAsia="Times New Roman" w:hAnsi="Arial" w:cs="Arial" w:hint="cs"/>
          <w:sz w:val="20"/>
          <w:rtl/>
        </w:rPr>
        <w:t>هەڵسەنگاندن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بکرێت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لەگەڵ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هاوبەشانی</w:t>
      </w:r>
      <w:r w:rsidRPr="00F039EC">
        <w:rPr>
          <w:rFonts w:ascii="Arial" w:eastAsia="Times New Roman" w:hAnsi="Arial" w:cs="Arial"/>
          <w:sz w:val="20"/>
          <w:rtl/>
        </w:rPr>
        <w:t xml:space="preserve">  </w:t>
      </w:r>
      <w:r w:rsidRPr="00F039EC">
        <w:rPr>
          <w:rFonts w:ascii="Arial" w:eastAsia="Times New Roman" w:hAnsi="Arial" w:cs="Arial" w:hint="cs"/>
          <w:sz w:val="20"/>
          <w:rtl/>
        </w:rPr>
        <w:t>تەندروستی،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ئاووئاوەڕۆ</w:t>
      </w:r>
      <w:r w:rsidR="004E61C1" w:rsidRPr="00F039EC">
        <w:rPr>
          <w:rFonts w:ascii="Arial" w:eastAsia="Times New Roman" w:hAnsi="Arial" w:cs="Arial" w:hint="cs"/>
          <w:sz w:val="20"/>
          <w:rtl/>
        </w:rPr>
        <w:t xml:space="preserve"> (</w:t>
      </w:r>
      <w:r w:rsidR="004E61C1" w:rsidRPr="00F039EC">
        <w:rPr>
          <w:rFonts w:ascii="Arial" w:eastAsia="Times New Roman" w:hAnsi="Arial" w:cs="Arial"/>
          <w:sz w:val="20"/>
        </w:rPr>
        <w:t>WASH</w:t>
      </w:r>
      <w:r w:rsidR="004E61C1" w:rsidRPr="00F039EC">
        <w:rPr>
          <w:rFonts w:ascii="Arial" w:eastAsia="Times New Roman" w:hAnsi="Arial" w:cs="Arial" w:hint="cs"/>
          <w:sz w:val="20"/>
          <w:rtl/>
        </w:rPr>
        <w:t>)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هەماهەنگی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بەرێوەبردنی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</w:t>
      </w:r>
      <w:r w:rsidR="004E61C1" w:rsidRPr="00F039EC">
        <w:rPr>
          <w:rFonts w:ascii="Arial" w:eastAsia="Times New Roman" w:hAnsi="Arial" w:cs="Arial" w:hint="cs"/>
          <w:sz w:val="20"/>
          <w:rtl/>
        </w:rPr>
        <w:t>ە</w:t>
      </w:r>
      <w:r w:rsidRPr="00F039EC">
        <w:rPr>
          <w:rFonts w:ascii="Arial" w:eastAsia="Times New Roman" w:hAnsi="Arial" w:cs="Arial" w:hint="cs"/>
          <w:sz w:val="20"/>
          <w:rtl/>
        </w:rPr>
        <w:t>مپ</w:t>
      </w:r>
      <w:r w:rsidR="004E61C1" w:rsidRPr="00F039EC">
        <w:rPr>
          <w:rFonts w:ascii="Arial" w:eastAsia="Times New Roman" w:hAnsi="Arial" w:cs="Arial" w:hint="cs"/>
          <w:sz w:val="20"/>
          <w:rtl/>
        </w:rPr>
        <w:t xml:space="preserve"> (</w:t>
      </w:r>
      <w:r w:rsidR="004E61C1" w:rsidRPr="00F039EC">
        <w:rPr>
          <w:rFonts w:ascii="Arial" w:eastAsia="Times New Roman" w:hAnsi="Arial" w:cs="Arial"/>
          <w:sz w:val="20"/>
        </w:rPr>
        <w:t>CCCM</w:t>
      </w:r>
      <w:r w:rsidR="004E61C1" w:rsidRPr="00F039EC">
        <w:rPr>
          <w:rFonts w:ascii="Arial" w:eastAsia="Times New Roman" w:hAnsi="Arial" w:cs="Arial" w:hint="cs"/>
          <w:sz w:val="20"/>
          <w:rtl/>
        </w:rPr>
        <w:t>)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ئەگەر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بلاوبونەوەو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دابەش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کردنی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تاقمی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پاك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خاوێنی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تاقمی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پاكکردنەوە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پێویست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بوو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پێی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ژمارەی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حالەتەکان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وەهەروەها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بلاوبونەوەی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سەرتاسەری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="00C622CB" w:rsidRPr="00F039EC">
        <w:rPr>
          <w:rFonts w:ascii="Arial" w:eastAsia="Times New Roman" w:hAnsi="Arial" w:cs="Arial" w:hint="cs"/>
          <w:sz w:val="20"/>
          <w:rtl/>
        </w:rPr>
        <w:t>شوێنی نافەرمی</w:t>
      </w:r>
      <w:r w:rsidRPr="00F039EC">
        <w:rPr>
          <w:rFonts w:ascii="Arial" w:eastAsia="Times New Roman" w:hAnsi="Arial" w:cs="Arial"/>
          <w:sz w:val="20"/>
        </w:rPr>
        <w:t>.</w:t>
      </w:r>
    </w:p>
    <w:p w14:paraId="496F7B01" w14:textId="77777777" w:rsidR="004E61C1" w:rsidRPr="00F039EC" w:rsidRDefault="004E61C1" w:rsidP="004E61C1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eastAsia="Times New Roman" w:hAnsi="Arial" w:cs="Arial"/>
          <w:sz w:val="20"/>
        </w:rPr>
      </w:pPr>
    </w:p>
    <w:p w14:paraId="56BE7278" w14:textId="273F052F" w:rsidR="0099436A" w:rsidRPr="00F039EC" w:rsidRDefault="0099436A" w:rsidP="0099436A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="Arial" w:eastAsia="Times New Roman" w:hAnsi="Arial" w:cs="Arial"/>
          <w:sz w:val="20"/>
        </w:rPr>
      </w:pPr>
      <w:r w:rsidRPr="00F039EC">
        <w:rPr>
          <w:rFonts w:ascii="Arial" w:eastAsia="Times New Roman" w:hAnsi="Arial" w:cs="Arial" w:hint="cs"/>
          <w:sz w:val="20"/>
          <w:rtl/>
        </w:rPr>
        <w:t>داوا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کردن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کەوا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جوڵەی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دانیشتوان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</w:t>
      </w:r>
      <w:r w:rsidRPr="00F039EC">
        <w:rPr>
          <w:rFonts w:ascii="Arial" w:eastAsia="Times New Roman" w:hAnsi="Arial" w:cs="Arial"/>
          <w:sz w:val="20"/>
          <w:rtl/>
        </w:rPr>
        <w:t xml:space="preserve">  </w:t>
      </w:r>
      <w:r w:rsidRPr="00F039EC">
        <w:rPr>
          <w:rFonts w:ascii="Arial" w:eastAsia="Times New Roman" w:hAnsi="Arial" w:cs="Arial" w:hint="cs"/>
          <w:sz w:val="20"/>
          <w:rtl/>
        </w:rPr>
        <w:t>نێو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="008726C6" w:rsidRPr="00F039EC">
        <w:rPr>
          <w:rFonts w:ascii="Arial" w:eastAsia="Times New Roman" w:hAnsi="Arial" w:cs="Arial" w:hint="cs"/>
          <w:sz w:val="20"/>
          <w:rtl/>
        </w:rPr>
        <w:t xml:space="preserve">شوێنە نافەرمیەکان، </w:t>
      </w:r>
      <w:r w:rsidRPr="00F039EC">
        <w:rPr>
          <w:rFonts w:ascii="Arial" w:eastAsia="Times New Roman" w:hAnsi="Arial" w:cs="Arial" w:hint="cs"/>
          <w:sz w:val="20"/>
          <w:rtl/>
        </w:rPr>
        <w:t>لەوپەڕی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کەمی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بێت</w:t>
      </w:r>
      <w:r w:rsidRPr="00F039EC">
        <w:rPr>
          <w:rFonts w:ascii="Arial" w:eastAsia="Times New Roman" w:hAnsi="Arial" w:cs="Arial"/>
          <w:sz w:val="20"/>
        </w:rPr>
        <w:t>.</w:t>
      </w:r>
    </w:p>
    <w:p w14:paraId="3F4180B4" w14:textId="77777777" w:rsidR="004E61C1" w:rsidRPr="00F039EC" w:rsidRDefault="004E61C1" w:rsidP="004E61C1">
      <w:pPr>
        <w:pStyle w:val="ListParagraph"/>
        <w:numPr>
          <w:ilvl w:val="0"/>
          <w:numId w:val="0"/>
        </w:numPr>
        <w:ind w:left="360"/>
        <w:rPr>
          <w:rFonts w:ascii="Arial" w:eastAsia="Times New Roman" w:hAnsi="Arial" w:cs="Arial"/>
          <w:sz w:val="20"/>
          <w:rtl/>
        </w:rPr>
      </w:pPr>
    </w:p>
    <w:p w14:paraId="18242F91" w14:textId="4667FA79" w:rsidR="004E61C1" w:rsidRPr="00F039EC" w:rsidRDefault="004E61C1" w:rsidP="004E61C1">
      <w:pPr>
        <w:pStyle w:val="ListParagraph"/>
        <w:numPr>
          <w:ilvl w:val="0"/>
          <w:numId w:val="19"/>
        </w:numPr>
        <w:bidi/>
        <w:spacing w:after="0" w:line="240" w:lineRule="auto"/>
        <w:rPr>
          <w:rFonts w:ascii="Arial" w:eastAsia="Times New Roman" w:hAnsi="Arial" w:cs="Arial"/>
          <w:sz w:val="20"/>
        </w:rPr>
      </w:pPr>
      <w:r w:rsidRPr="00F039EC">
        <w:rPr>
          <w:rFonts w:ascii="Arial" w:eastAsia="Times New Roman" w:hAnsi="Arial" w:cs="Arial" w:hint="cs"/>
          <w:sz w:val="20"/>
          <w:rtl/>
        </w:rPr>
        <w:t>ئەگەر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="00D216A3">
        <w:rPr>
          <w:rFonts w:ascii="Arial" w:eastAsia="Times New Roman" w:hAnsi="Arial" w:cs="Arial" w:hint="cs"/>
          <w:sz w:val="20"/>
          <w:rtl/>
        </w:rPr>
        <w:t>هاتوو نەکرا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هەموو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حالەتەکان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بنێردرێن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خزمەتگوزاریەکانی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تەندروستی،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کەوا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هەوڵەکانی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کۆمەڵگا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پشتگیری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دابڕانی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ئەو</w:t>
      </w:r>
      <w:r w:rsidR="00D216A3">
        <w:rPr>
          <w:rFonts w:ascii="Arial" w:eastAsia="Times New Roman" w:hAnsi="Arial" w:cs="Arial" w:hint="cs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کەسانە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دەکات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لەوانەیە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تووشی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کۆڤید</w:t>
      </w:r>
      <w:r w:rsidRPr="00F039EC">
        <w:rPr>
          <w:rFonts w:ascii="Arial" w:eastAsia="Times New Roman" w:hAnsi="Arial" w:cs="Arial"/>
          <w:sz w:val="20"/>
          <w:rtl/>
        </w:rPr>
        <w:t xml:space="preserve">-١٩ </w:t>
      </w:r>
      <w:r w:rsidRPr="00F039EC">
        <w:rPr>
          <w:rFonts w:ascii="Arial" w:eastAsia="Times New Roman" w:hAnsi="Arial" w:cs="Arial" w:hint="cs"/>
          <w:sz w:val="20"/>
          <w:rtl/>
        </w:rPr>
        <w:t>بوون،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کاتێکدا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حالەتە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ئاڵۆزەکان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دەنێردرێن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بۆ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ئەو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نەخۆشخانانەی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پێشتر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دیاری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کراون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لە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نێو</w:t>
      </w:r>
      <w:r w:rsidRPr="00F039EC">
        <w:rPr>
          <w:rFonts w:ascii="Arial" w:eastAsia="Times New Roman" w:hAnsi="Arial" w:cs="Arial"/>
          <w:sz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rtl/>
        </w:rPr>
        <w:t>پارێزگاکەدا</w:t>
      </w:r>
      <w:r w:rsidRPr="00F039EC">
        <w:rPr>
          <w:rFonts w:ascii="Arial" w:eastAsia="Times New Roman" w:hAnsi="Arial" w:cs="Arial"/>
          <w:sz w:val="20"/>
          <w:rtl/>
        </w:rPr>
        <w:t>.</w:t>
      </w:r>
    </w:p>
    <w:p w14:paraId="3D940893" w14:textId="77777777" w:rsidR="0099436A" w:rsidRPr="00F039EC" w:rsidRDefault="0099436A" w:rsidP="0099436A">
      <w:pPr>
        <w:pStyle w:val="ListParagraph"/>
        <w:numPr>
          <w:ilvl w:val="0"/>
          <w:numId w:val="0"/>
        </w:numPr>
        <w:spacing w:after="0" w:line="240" w:lineRule="auto"/>
        <w:ind w:left="360"/>
        <w:jc w:val="left"/>
        <w:rPr>
          <w:rFonts w:ascii="Arial" w:eastAsia="Times New Roman" w:hAnsi="Arial" w:cs="Arial"/>
          <w:sz w:val="20"/>
        </w:rPr>
      </w:pPr>
    </w:p>
    <w:p w14:paraId="6C52B5E6" w14:textId="65F40F56" w:rsidR="00294722" w:rsidRPr="00F039EC" w:rsidRDefault="00294722" w:rsidP="007976EB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rtl/>
        </w:rPr>
      </w:pPr>
    </w:p>
    <w:p w14:paraId="01245C9D" w14:textId="1A5860F4" w:rsidR="00A123B7" w:rsidRPr="00F039EC" w:rsidRDefault="00A123B7" w:rsidP="00A123B7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ڕاگەیاندنی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تیمی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هەماهەنگی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و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بەرێوەبردنی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کامپ</w:t>
      </w:r>
      <w:r w:rsidR="00563106" w:rsidRPr="00F039EC">
        <w:rPr>
          <w:rFonts w:ascii="Arial" w:hAnsi="Arial" w:cs="Arial" w:hint="cs"/>
          <w:b/>
          <w:bCs/>
          <w:rtl/>
        </w:rPr>
        <w:t xml:space="preserve"> (</w:t>
      </w:r>
      <w:r w:rsidR="00563106" w:rsidRPr="00F039EC">
        <w:rPr>
          <w:rFonts w:ascii="Arial" w:hAnsi="Arial" w:cs="Arial"/>
          <w:b/>
          <w:bCs/>
        </w:rPr>
        <w:t>CCCM</w:t>
      </w:r>
      <w:r w:rsidR="00563106" w:rsidRPr="00F039EC">
        <w:rPr>
          <w:rFonts w:ascii="Arial" w:hAnsi="Arial" w:cs="Arial" w:hint="cs"/>
          <w:b/>
          <w:bCs/>
          <w:rtl/>
        </w:rPr>
        <w:t>)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دەربارەی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حالەتە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گومان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لێکراوەکان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وە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وەڵامدانەوە</w:t>
      </w:r>
    </w:p>
    <w:p w14:paraId="6CDD80B7" w14:textId="243B8802" w:rsidR="00A123B7" w:rsidRPr="00F039EC" w:rsidRDefault="00A123B7" w:rsidP="00022AB6">
      <w:pPr>
        <w:bidi/>
        <w:rPr>
          <w:rFonts w:ascii="Arial" w:hAnsi="Arial" w:cs="Arial"/>
          <w:sz w:val="20"/>
          <w:szCs w:val="20"/>
          <w:rtl/>
        </w:rPr>
      </w:pPr>
      <w:r w:rsidRPr="00F039EC">
        <w:rPr>
          <w:rFonts w:ascii="Arial" w:hAnsi="Arial" w:cs="Arial" w:hint="cs"/>
          <w:sz w:val="20"/>
          <w:szCs w:val="20"/>
          <w:rtl/>
        </w:rPr>
        <w:t>حالەتە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گومان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لێکراوەکان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یان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دووپات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کراوەکانی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کۆڤید</w:t>
      </w:r>
      <w:r w:rsidRPr="00F039EC">
        <w:rPr>
          <w:rFonts w:ascii="Arial" w:hAnsi="Arial" w:cs="Arial"/>
          <w:sz w:val="20"/>
          <w:szCs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szCs w:val="20"/>
          <w:rtl/>
        </w:rPr>
        <w:t>ڕاگەیەنراون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لەلایەن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لایەنە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کاراکانی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بەهۆی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دروست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کردنی</w:t>
      </w:r>
      <w:r w:rsidR="00563106" w:rsidRPr="00F039EC">
        <w:rPr>
          <w:rFonts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سیستەمی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ئاگادارکردنەوەی</w:t>
      </w:r>
      <w:r w:rsidRPr="00F039EC">
        <w:rPr>
          <w:rFonts w:ascii="Arial" w:hAnsi="Arial" w:cs="Arial"/>
          <w:sz w:val="20"/>
          <w:szCs w:val="20"/>
          <w:rtl/>
        </w:rPr>
        <w:t xml:space="preserve">  </w:t>
      </w:r>
      <w:r w:rsidRPr="00F039EC">
        <w:rPr>
          <w:rFonts w:ascii="Arial" w:hAnsi="Arial" w:cs="Arial" w:hint="cs"/>
          <w:sz w:val="20"/>
          <w:szCs w:val="20"/>
          <w:rtl/>
        </w:rPr>
        <w:t>زوو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ووریاکردنەوەو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وەلامدانەوە</w:t>
      </w:r>
      <w:r w:rsidR="005C7584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5C7584" w:rsidRPr="00F039EC">
        <w:rPr>
          <w:rFonts w:ascii="Arial" w:hAnsi="Arial" w:cs="Arial"/>
          <w:sz w:val="20"/>
          <w:szCs w:val="20"/>
        </w:rPr>
        <w:t>EWARNS</w:t>
      </w:r>
      <w:r w:rsidR="005C7584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 </w:t>
      </w:r>
      <w:r w:rsidRPr="00F039EC">
        <w:rPr>
          <w:rFonts w:ascii="Arial" w:hAnsi="Arial" w:cs="Arial" w:hint="cs"/>
          <w:sz w:val="20"/>
          <w:szCs w:val="20"/>
          <w:rtl/>
        </w:rPr>
        <w:t>چاودێرکردنی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نەخۆشیە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درمەکان،</w:t>
      </w:r>
      <w:r w:rsidR="005C7584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سەرەڕای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چاودێری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ڕێك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پێك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لەلایەن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وەزارەتی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تەندروستیەوە</w:t>
      </w:r>
      <w:r w:rsidR="005C7584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5C7584" w:rsidRPr="00F039EC">
        <w:rPr>
          <w:rFonts w:ascii="Arial" w:hAnsi="Arial" w:cs="Arial"/>
          <w:sz w:val="20"/>
          <w:szCs w:val="20"/>
        </w:rPr>
        <w:t>MoH</w:t>
      </w:r>
      <w:r w:rsidR="005C7584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بەڕێوە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دەچێت</w:t>
      </w:r>
      <w:r w:rsidRPr="00F039EC">
        <w:rPr>
          <w:rFonts w:ascii="Arial" w:hAnsi="Arial" w:cs="Arial"/>
          <w:sz w:val="20"/>
          <w:szCs w:val="20"/>
        </w:rPr>
        <w:t>.</w:t>
      </w:r>
    </w:p>
    <w:p w14:paraId="77FD61B3" w14:textId="341F4F2B" w:rsidR="00A123B7" w:rsidRPr="00F039EC" w:rsidRDefault="00A123B7" w:rsidP="000D596F">
      <w:pPr>
        <w:bidi/>
        <w:rPr>
          <w:rFonts w:ascii="Arial" w:hAnsi="Arial" w:cs="Arial"/>
          <w:sz w:val="20"/>
          <w:szCs w:val="20"/>
        </w:rPr>
      </w:pP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پشتگیری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ئاڵوگۆڕپێکردنی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زانیاری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نێو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کۆمەڵگەی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D596F" w:rsidRPr="00F039EC">
        <w:rPr>
          <w:rFonts w:ascii="Arial" w:hAnsi="Arial" w:cs="Arial" w:hint="cs"/>
          <w:sz w:val="20"/>
          <w:szCs w:val="20"/>
          <w:rtl/>
        </w:rPr>
        <w:t>مرۆیی</w:t>
      </w:r>
      <w:r w:rsidRPr="00F039EC">
        <w:rPr>
          <w:rFonts w:ascii="Arial" w:hAnsi="Arial" w:cs="Arial" w:hint="cs"/>
          <w:sz w:val="20"/>
          <w:szCs w:val="20"/>
          <w:rtl/>
        </w:rPr>
        <w:t>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D596F" w:rsidRPr="00F039EC">
        <w:rPr>
          <w:rFonts w:ascii="Arial" w:hAnsi="Arial" w:cs="Arial" w:hint="cs"/>
          <w:sz w:val="20"/>
          <w:szCs w:val="20"/>
          <w:rtl/>
        </w:rPr>
        <w:t>داوادەکرێت</w:t>
      </w:r>
      <w:r w:rsidR="000D596F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D596F" w:rsidRPr="00F039EC">
        <w:rPr>
          <w:rFonts w:ascii="Arial" w:hAnsi="Arial" w:cs="Arial" w:hint="cs"/>
          <w:sz w:val="20"/>
          <w:szCs w:val="20"/>
          <w:rtl/>
        </w:rPr>
        <w:t xml:space="preserve">لە </w:t>
      </w:r>
      <w:r w:rsidRPr="00F039EC">
        <w:rPr>
          <w:rFonts w:ascii="Arial" w:hAnsi="Arial" w:cs="Arial" w:hint="cs"/>
          <w:sz w:val="20"/>
          <w:szCs w:val="20"/>
          <w:rtl/>
        </w:rPr>
        <w:t>هاوبەشانی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D596F" w:rsidRPr="00F039EC">
        <w:rPr>
          <w:rFonts w:ascii="Arial" w:hAnsi="Arial" w:cs="Arial" w:hint="cs"/>
          <w:sz w:val="20"/>
          <w:szCs w:val="20"/>
          <w:rtl/>
        </w:rPr>
        <w:t>هەماهەنگی</w:t>
      </w:r>
      <w:r w:rsidR="000D596F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D596F" w:rsidRPr="00F039EC">
        <w:rPr>
          <w:rFonts w:ascii="Arial" w:hAnsi="Arial" w:cs="Arial" w:hint="cs"/>
          <w:sz w:val="20"/>
          <w:szCs w:val="20"/>
          <w:rtl/>
        </w:rPr>
        <w:t>و</w:t>
      </w:r>
      <w:r w:rsidR="000D596F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D596F" w:rsidRPr="00F039EC">
        <w:rPr>
          <w:rFonts w:ascii="Arial" w:hAnsi="Arial" w:cs="Arial" w:hint="cs"/>
          <w:sz w:val="20"/>
          <w:szCs w:val="20"/>
          <w:rtl/>
        </w:rPr>
        <w:t>بەڕێوەبردنی</w:t>
      </w:r>
      <w:r w:rsidR="000D596F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D596F" w:rsidRPr="00F039EC">
        <w:rPr>
          <w:rFonts w:ascii="Arial" w:hAnsi="Arial" w:cs="Arial" w:hint="cs"/>
          <w:sz w:val="20"/>
          <w:szCs w:val="20"/>
          <w:rtl/>
        </w:rPr>
        <w:t>کەمپ</w:t>
      </w:r>
      <w:r w:rsidR="000D596F" w:rsidRPr="00F039EC">
        <w:rPr>
          <w:rFonts w:ascii="Arial" w:hAnsi="Arial" w:cs="Arial"/>
          <w:sz w:val="20"/>
          <w:szCs w:val="20"/>
          <w:rtl/>
        </w:rPr>
        <w:t xml:space="preserve"> (</w:t>
      </w:r>
      <w:r w:rsidR="000D596F" w:rsidRPr="00F039EC">
        <w:rPr>
          <w:rFonts w:ascii="Arial" w:hAnsi="Arial" w:cs="Arial"/>
          <w:sz w:val="20"/>
          <w:szCs w:val="20"/>
        </w:rPr>
        <w:t>CCCM</w:t>
      </w:r>
      <w:r w:rsidR="000D596F" w:rsidRPr="00F039EC">
        <w:rPr>
          <w:rFonts w:ascii="Arial" w:hAnsi="Arial" w:cs="Arial"/>
          <w:sz w:val="20"/>
          <w:szCs w:val="20"/>
          <w:rtl/>
        </w:rPr>
        <w:t>)</w:t>
      </w:r>
      <w:r w:rsidR="000D596F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حالەت</w:t>
      </w:r>
      <w:r w:rsidR="000D596F" w:rsidRPr="00F039EC">
        <w:rPr>
          <w:rFonts w:ascii="Arial" w:hAnsi="Arial" w:cs="Arial" w:hint="cs"/>
          <w:sz w:val="20"/>
          <w:szCs w:val="20"/>
          <w:rtl/>
        </w:rPr>
        <w:t>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گومان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لێکراوەکان</w:t>
      </w:r>
      <w:r w:rsidR="000D596F" w:rsidRPr="00F039EC">
        <w:rPr>
          <w:rFonts w:ascii="Arial" w:hAnsi="Arial" w:cs="Arial" w:hint="cs"/>
          <w:sz w:val="20"/>
          <w:szCs w:val="20"/>
          <w:rtl/>
        </w:rPr>
        <w:t>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کۆڤید</w:t>
      </w:r>
      <w:r w:rsidRPr="00F039EC">
        <w:rPr>
          <w:rFonts w:ascii="Arial" w:hAnsi="Arial" w:cs="Arial"/>
          <w:sz w:val="20"/>
          <w:szCs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szCs w:val="20"/>
          <w:rtl/>
        </w:rPr>
        <w:t>ڕابگەیەنن</w:t>
      </w:r>
      <w:r w:rsidRPr="00F039EC">
        <w:rPr>
          <w:rFonts w:ascii="Arial" w:hAnsi="Arial" w:cs="Arial"/>
          <w:sz w:val="20"/>
          <w:szCs w:val="20"/>
          <w:rtl/>
        </w:rPr>
        <w:t xml:space="preserve"> (</w:t>
      </w:r>
      <w:r w:rsidRPr="00F039EC">
        <w:rPr>
          <w:rFonts w:ascii="Arial" w:hAnsi="Arial" w:cs="Arial" w:hint="cs"/>
          <w:sz w:val="20"/>
          <w:szCs w:val="20"/>
          <w:rtl/>
        </w:rPr>
        <w:t>هەروەك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ڕاپۆرت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کراوە</w:t>
      </w:r>
      <w:r w:rsidRPr="00F039EC">
        <w:rPr>
          <w:rFonts w:ascii="Arial" w:hAnsi="Arial" w:cs="Arial"/>
          <w:sz w:val="20"/>
          <w:szCs w:val="20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لەلایەن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هاوبەشانی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تەندروستیەوە</w:t>
      </w:r>
      <w:r w:rsidRPr="00F039EC">
        <w:rPr>
          <w:rFonts w:ascii="Arial" w:hAnsi="Arial" w:cs="Arial"/>
          <w:sz w:val="20"/>
          <w:szCs w:val="20"/>
          <w:rtl/>
        </w:rPr>
        <w:t>)</w:t>
      </w:r>
      <w:r w:rsidRPr="00F039EC">
        <w:rPr>
          <w:rFonts w:ascii="Arial" w:hAnsi="Arial" w:cs="Arial" w:hint="cs"/>
          <w:sz w:val="20"/>
          <w:szCs w:val="20"/>
          <w:rtl/>
        </w:rPr>
        <w:t>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بەدواداچون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بکەن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 </w:t>
      </w:r>
      <w:r w:rsidRPr="00F039EC">
        <w:rPr>
          <w:rFonts w:ascii="Arial" w:hAnsi="Arial" w:cs="Arial" w:hint="cs"/>
          <w:sz w:val="20"/>
          <w:szCs w:val="20"/>
          <w:rtl/>
        </w:rPr>
        <w:t>ئایا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حالەتەکان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دیسان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دووپات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کراونەتەوە</w:t>
      </w:r>
      <w:r w:rsidR="000D596F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/>
          <w:sz w:val="20"/>
          <w:szCs w:val="20"/>
          <w:rtl/>
        </w:rPr>
        <w:t>(</w:t>
      </w:r>
      <w:r w:rsidRPr="00F039EC">
        <w:rPr>
          <w:rFonts w:ascii="Arial" w:hAnsi="Arial" w:cs="Arial" w:hint="cs"/>
          <w:sz w:val="20"/>
          <w:szCs w:val="20"/>
          <w:rtl/>
        </w:rPr>
        <w:t>هەروەك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ڕاگەیەنراوە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لەلایەن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هاوبەشانی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تەندروستیەوە</w:t>
      </w:r>
      <w:r w:rsidRPr="00F039EC">
        <w:rPr>
          <w:rFonts w:ascii="Arial" w:hAnsi="Arial" w:cs="Arial"/>
          <w:sz w:val="20"/>
          <w:szCs w:val="20"/>
          <w:rtl/>
        </w:rPr>
        <w:t xml:space="preserve">) </w:t>
      </w: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هەماهەنگی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بەرێوەبردنی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کمپ</w:t>
      </w:r>
      <w:r w:rsidR="000D596F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0D596F" w:rsidRPr="00F039EC">
        <w:rPr>
          <w:rFonts w:ascii="Arial" w:hAnsi="Arial" w:cs="Arial"/>
          <w:sz w:val="20"/>
          <w:szCs w:val="20"/>
        </w:rPr>
        <w:t>CCCM</w:t>
      </w:r>
      <w:r w:rsidR="000D596F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/>
          <w:sz w:val="20"/>
          <w:szCs w:val="20"/>
          <w:rtl/>
        </w:rPr>
        <w:t xml:space="preserve">. </w:t>
      </w:r>
      <w:r w:rsidRPr="00F039EC">
        <w:rPr>
          <w:rFonts w:ascii="Arial" w:hAnsi="Arial" w:cs="Arial" w:hint="cs"/>
          <w:sz w:val="20"/>
          <w:szCs w:val="20"/>
          <w:rtl/>
        </w:rPr>
        <w:t>ئنجا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هەماهەنگی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بەرێوەبردنی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کامپ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ئەم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زانیاریانە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بەردەست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دەخات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کۆمەڵەکان</w:t>
      </w:r>
      <w:r w:rsidR="000D596F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="009F4A68" w:rsidRPr="00F039EC">
        <w:rPr>
          <w:rFonts w:ascii="Arial" w:hAnsi="Arial" w:cs="Arial" w:hint="cs"/>
          <w:sz w:val="20"/>
          <w:szCs w:val="20"/>
          <w:rtl/>
        </w:rPr>
        <w:t>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لایەنە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کاراکانی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مرۆڤایەتیە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پێویستیەکانی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تر</w:t>
      </w:r>
      <w:r w:rsidRPr="00F039EC">
        <w:rPr>
          <w:rFonts w:ascii="Arial" w:hAnsi="Arial" w:cs="Arial"/>
          <w:sz w:val="20"/>
          <w:szCs w:val="20"/>
          <w:rtl/>
        </w:rPr>
        <w:t xml:space="preserve">. </w:t>
      </w:r>
    </w:p>
    <w:p w14:paraId="70D09B97" w14:textId="77777777" w:rsidR="00976667" w:rsidRPr="00F039EC" w:rsidRDefault="00976667">
      <w:pPr>
        <w:rPr>
          <w:rFonts w:ascii="Arial" w:hAnsi="Arial" w:cs="Arial"/>
          <w:sz w:val="20"/>
          <w:szCs w:val="20"/>
        </w:rPr>
      </w:pPr>
    </w:p>
    <w:p w14:paraId="443F2901" w14:textId="333762A8" w:rsidR="00A123B7" w:rsidRPr="00F039EC" w:rsidRDefault="00B55C9A" w:rsidP="00A123B7">
      <w:pPr>
        <w:bidi/>
        <w:rPr>
          <w:b/>
          <w:bCs/>
          <w:color w:val="0070C0"/>
          <w:sz w:val="24"/>
          <w:szCs w:val="24"/>
          <w:rtl/>
        </w:rPr>
      </w:pPr>
      <w:r w:rsidRPr="00F039EC">
        <w:rPr>
          <w:rFonts w:hint="cs"/>
          <w:b/>
          <w:bCs/>
          <w:color w:val="0070C0"/>
          <w:sz w:val="24"/>
          <w:szCs w:val="24"/>
          <w:rtl/>
        </w:rPr>
        <w:t xml:space="preserve">٢. </w:t>
      </w:r>
      <w:r w:rsidR="00A123B7" w:rsidRPr="00F039EC">
        <w:rPr>
          <w:rFonts w:cs="Arial" w:hint="cs"/>
          <w:b/>
          <w:bCs/>
          <w:color w:val="0070C0"/>
          <w:sz w:val="24"/>
          <w:szCs w:val="24"/>
          <w:rtl/>
        </w:rPr>
        <w:t>پلاندانانی</w:t>
      </w:r>
      <w:r w:rsidR="00A123B7"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="00A123B7" w:rsidRPr="00F039EC">
        <w:rPr>
          <w:rFonts w:cs="Arial" w:hint="cs"/>
          <w:b/>
          <w:bCs/>
          <w:color w:val="0070C0"/>
          <w:sz w:val="24"/>
          <w:szCs w:val="24"/>
          <w:rtl/>
        </w:rPr>
        <w:t>ئامادەباشی</w:t>
      </w:r>
      <w:r w:rsidR="00A123B7"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="00A123B7" w:rsidRPr="00F039EC">
        <w:rPr>
          <w:rFonts w:cs="Arial" w:hint="cs"/>
          <w:b/>
          <w:bCs/>
          <w:color w:val="0070C0"/>
          <w:sz w:val="24"/>
          <w:szCs w:val="24"/>
          <w:rtl/>
        </w:rPr>
        <w:t>و</w:t>
      </w:r>
      <w:r w:rsidR="00A123B7"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="00A123B7" w:rsidRPr="00F039EC">
        <w:rPr>
          <w:rFonts w:cs="Arial" w:hint="cs"/>
          <w:b/>
          <w:bCs/>
          <w:color w:val="0070C0"/>
          <w:sz w:val="24"/>
          <w:szCs w:val="24"/>
          <w:rtl/>
        </w:rPr>
        <w:t>وەڵامدانەوە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ی فرە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کەرتیی</w:t>
      </w:r>
      <w:r w:rsidR="00A123B7"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="00A123B7" w:rsidRPr="00F039EC">
        <w:rPr>
          <w:rFonts w:cs="Arial" w:hint="cs"/>
          <w:b/>
          <w:bCs/>
          <w:color w:val="0070C0"/>
          <w:sz w:val="24"/>
          <w:szCs w:val="24"/>
          <w:rtl/>
        </w:rPr>
        <w:t>لەسەر</w:t>
      </w:r>
      <w:r w:rsidR="00A123B7"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="00A123B7" w:rsidRPr="00F039EC">
        <w:rPr>
          <w:rFonts w:cs="Arial" w:hint="cs"/>
          <w:b/>
          <w:bCs/>
          <w:color w:val="0070C0"/>
          <w:sz w:val="24"/>
          <w:szCs w:val="24"/>
          <w:rtl/>
        </w:rPr>
        <w:t>ئاستی</w:t>
      </w:r>
      <w:r w:rsidR="00A123B7"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شوێن</w:t>
      </w:r>
      <w:r w:rsidR="00D216A3">
        <w:rPr>
          <w:rFonts w:cs="Arial" w:hint="cs"/>
          <w:b/>
          <w:bCs/>
          <w:color w:val="0070C0"/>
          <w:sz w:val="24"/>
          <w:szCs w:val="24"/>
          <w:rtl/>
        </w:rPr>
        <w:t>ە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نافەرمی</w:t>
      </w:r>
      <w:r w:rsidR="00D216A3">
        <w:rPr>
          <w:rFonts w:cs="Arial" w:hint="cs"/>
          <w:b/>
          <w:bCs/>
          <w:color w:val="0070C0"/>
          <w:sz w:val="24"/>
          <w:szCs w:val="24"/>
          <w:rtl/>
        </w:rPr>
        <w:t>ەکان</w:t>
      </w:r>
    </w:p>
    <w:p w14:paraId="169B1539" w14:textId="77777777" w:rsidR="00A123B7" w:rsidRPr="00F039EC" w:rsidRDefault="00A123B7" w:rsidP="00554E01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</w:p>
    <w:p w14:paraId="3D134276" w14:textId="4DAECF9A" w:rsidR="00D60AD3" w:rsidRPr="00F039EC" w:rsidRDefault="00A123B7" w:rsidP="00A123B7">
      <w:pPr>
        <w:bidi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9EC">
        <w:rPr>
          <w:rFonts w:ascii="Arial" w:eastAsia="Times New Roman" w:hAnsi="Arial" w:cs="Arial" w:hint="cs"/>
          <w:sz w:val="20"/>
          <w:szCs w:val="20"/>
          <w:rtl/>
        </w:rPr>
        <w:t>ئەمەی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خوارەوە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لیستی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ڕێنمایی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چالاکیە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سەرەکیەکانە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پێی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کەرت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(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ووردەکاری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نیە</w:t>
      </w:r>
      <w:r w:rsidRPr="00F039EC">
        <w:rPr>
          <w:rFonts w:ascii="Arial" w:eastAsia="Times New Roman" w:hAnsi="Arial" w:cs="Arial"/>
          <w:sz w:val="20"/>
          <w:szCs w:val="20"/>
          <w:rtl/>
        </w:rPr>
        <w:t>)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پشتگیری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کردنی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هاوبەشەکان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پەرەسەندنی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پلانی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ئامادەباشی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و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وەڵامدانەوە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لەسەر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ئاستی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="00B55C9A" w:rsidRPr="00F039EC">
        <w:rPr>
          <w:rFonts w:ascii="Arial" w:eastAsia="Times New Roman" w:hAnsi="Arial" w:cs="Arial" w:hint="cs"/>
          <w:sz w:val="20"/>
          <w:szCs w:val="20"/>
          <w:rtl/>
        </w:rPr>
        <w:t>شوێنە نافەرمیەکان</w:t>
      </w:r>
      <w:r w:rsidRPr="00F039EC">
        <w:rPr>
          <w:rFonts w:ascii="Arial" w:eastAsia="Times New Roman" w:hAnsi="Arial" w:cs="Arial"/>
          <w:sz w:val="20"/>
          <w:szCs w:val="20"/>
        </w:rPr>
        <w:t>.</w:t>
      </w:r>
      <w:r w:rsidR="007E7929" w:rsidRPr="00F039EC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CCE8D2C" w14:textId="4B0ACD24" w:rsidR="00A123B7" w:rsidRPr="00F039EC" w:rsidRDefault="00A123B7">
      <w:pPr>
        <w:spacing w:after="0" w:line="240" w:lineRule="auto"/>
        <w:rPr>
          <w:rFonts w:ascii="Arial" w:eastAsia="Times New Roman" w:hAnsi="Arial" w:cs="Arial"/>
          <w:sz w:val="20"/>
          <w:szCs w:val="20"/>
          <w:rtl/>
        </w:rPr>
      </w:pPr>
    </w:p>
    <w:p w14:paraId="786CB72A" w14:textId="00A217EC" w:rsidR="00A123B7" w:rsidRPr="00F039EC" w:rsidRDefault="00A123B7" w:rsidP="00A123B7">
      <w:pPr>
        <w:bidi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039EC">
        <w:rPr>
          <w:rFonts w:ascii="Arial" w:eastAsia="Times New Roman" w:hAnsi="Arial" w:cs="Arial" w:hint="cs"/>
          <w:sz w:val="20"/>
          <w:szCs w:val="20"/>
          <w:rtl/>
        </w:rPr>
        <w:t>دەبێ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لیستی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چالاکیەکان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تاووتوێ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و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ڕێكکەوتن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بکرێت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لەگەڵ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هاوبەشەکان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شوێنە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نافەرمیەکە،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ئەگەر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هاوبەشێکی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دیاری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کراو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بەردەست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بوو</w:t>
      </w:r>
      <w:r w:rsidR="00F0207A">
        <w:rPr>
          <w:rFonts w:ascii="Arial" w:eastAsia="Times New Roman" w:hAnsi="Arial" w:cs="Arial" w:hint="cs"/>
          <w:sz w:val="20"/>
          <w:szCs w:val="20"/>
          <w:rtl/>
        </w:rPr>
        <w:t>،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ئەگ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ەر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نا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کۆمەڵەی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bookmarkStart w:id="9" w:name="_Hlk39763416"/>
      <w:r w:rsidRPr="00F039EC">
        <w:rPr>
          <w:rFonts w:ascii="Arial" w:eastAsia="Times New Roman" w:hAnsi="Arial" w:cs="Arial" w:hint="cs"/>
          <w:sz w:val="20"/>
          <w:szCs w:val="20"/>
          <w:rtl/>
        </w:rPr>
        <w:t>هەماهەنگی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و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بەڕێوەبردنی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>ەم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پ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>(</w:t>
      </w:r>
      <w:r w:rsidR="006539F4" w:rsidRPr="00F039EC">
        <w:rPr>
          <w:rFonts w:ascii="Arial" w:eastAsia="Times New Roman" w:hAnsi="Arial" w:cs="Arial"/>
          <w:sz w:val="20"/>
          <w:szCs w:val="20"/>
        </w:rPr>
        <w:t>CCCM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) </w:t>
      </w:r>
      <w:bookmarkEnd w:id="9"/>
      <w:r w:rsidRPr="00F039EC">
        <w:rPr>
          <w:rFonts w:ascii="Arial" w:eastAsia="Times New Roman" w:hAnsi="Arial" w:cs="Arial" w:hint="cs"/>
          <w:sz w:val="20"/>
          <w:szCs w:val="20"/>
          <w:rtl/>
        </w:rPr>
        <w:t>سەرپەرشتی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پێکهاتووە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نەرمەکان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دەکات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ڕزگارکەرن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ژیان</w:t>
      </w:r>
      <w:r w:rsidRPr="00F039EC">
        <w:rPr>
          <w:rFonts w:ascii="Arial" w:eastAsia="Times New Roman" w:hAnsi="Arial" w:cs="Arial"/>
          <w:sz w:val="20"/>
          <w:szCs w:val="20"/>
          <w:rtl/>
        </w:rPr>
        <w:t>.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لە</w:t>
      </w:r>
      <w:r w:rsidR="00F0207A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شێوەی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قالب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بەردەست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خراون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لەبەر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ئەوە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لیستەکە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دەتوانرێت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وەکو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چوارچێوەیەك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بەکاربێت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پلان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لەسەر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ئاستی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شوێنەکە،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ئەگەر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هاتوو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هاوبەشانی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هەماهەنگی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و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بەڕیوەبردنی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ک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>ە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مپ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 xml:space="preserve"> (</w:t>
      </w:r>
      <w:r w:rsidR="006539F4" w:rsidRPr="00F039EC">
        <w:rPr>
          <w:rFonts w:ascii="Arial" w:eastAsia="Times New Roman" w:hAnsi="Arial" w:cs="Arial"/>
          <w:sz w:val="20"/>
          <w:szCs w:val="20"/>
        </w:rPr>
        <w:t>CCCM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>)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ئارەزوومەند</w:t>
      </w:r>
      <w:r w:rsidRPr="00F039EC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F039EC">
        <w:rPr>
          <w:rFonts w:ascii="Arial" w:eastAsia="Times New Roman" w:hAnsi="Arial" w:cs="Arial" w:hint="cs"/>
          <w:sz w:val="20"/>
          <w:szCs w:val="20"/>
          <w:rtl/>
        </w:rPr>
        <w:t>ب</w:t>
      </w:r>
      <w:r w:rsidR="006539F4" w:rsidRPr="00F039EC">
        <w:rPr>
          <w:rFonts w:ascii="Arial" w:eastAsia="Times New Roman" w:hAnsi="Arial" w:cs="Arial" w:hint="cs"/>
          <w:sz w:val="20"/>
          <w:szCs w:val="20"/>
          <w:rtl/>
        </w:rPr>
        <w:t>ن</w:t>
      </w:r>
      <w:r w:rsidRPr="00F039EC">
        <w:rPr>
          <w:rFonts w:ascii="Arial" w:eastAsia="Times New Roman" w:hAnsi="Arial" w:cs="Arial"/>
          <w:sz w:val="20"/>
          <w:szCs w:val="20"/>
        </w:rPr>
        <w:t>.</w:t>
      </w:r>
    </w:p>
    <w:p w14:paraId="77EC3190" w14:textId="0210DFB0" w:rsidR="00976667" w:rsidRDefault="0097666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5C620388" w14:textId="372E52C6" w:rsidR="00B61927" w:rsidRDefault="00B6192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072A42A9" w14:textId="7B4C00DE" w:rsidR="00B61927" w:rsidRDefault="00B6192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2DCA3CAF" w14:textId="4286DF1D" w:rsidR="00B61927" w:rsidRDefault="00B6192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4B2A37B2" w14:textId="2DA7918A" w:rsidR="00B61927" w:rsidRDefault="00B6192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108727DD" w14:textId="2C10FCC3" w:rsidR="00B61927" w:rsidRDefault="00B6192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22BD9684" w14:textId="5E43F8FA" w:rsidR="00B61927" w:rsidRDefault="00B6192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70B38368" w14:textId="31C51EE6" w:rsidR="00B61927" w:rsidRDefault="00B61927">
      <w:pPr>
        <w:jc w:val="left"/>
        <w:rPr>
          <w:rFonts w:ascii="Arial" w:hAnsi="Arial" w:cs="Arial"/>
          <w:b/>
          <w:bCs/>
          <w:sz w:val="20"/>
          <w:szCs w:val="20"/>
          <w:rtl/>
        </w:rPr>
      </w:pPr>
    </w:p>
    <w:p w14:paraId="0E242360" w14:textId="77777777" w:rsidR="00B61927" w:rsidRPr="00F039EC" w:rsidRDefault="00B61927">
      <w:pPr>
        <w:jc w:val="left"/>
        <w:rPr>
          <w:rFonts w:ascii="Arial" w:hAnsi="Arial" w:cs="Arial"/>
          <w:b/>
          <w:bCs/>
          <w:sz w:val="20"/>
          <w:szCs w:val="20"/>
        </w:rPr>
      </w:pPr>
    </w:p>
    <w:p w14:paraId="7FB1C818" w14:textId="5D61C504" w:rsidR="00E30F32" w:rsidRPr="00F039EC" w:rsidRDefault="00E30F32" w:rsidP="00E30F32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هەماهەنگی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و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بەرێوەبردنی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کامپ</w:t>
      </w:r>
      <w:r w:rsidR="00EA3F04" w:rsidRPr="00F039EC">
        <w:rPr>
          <w:rFonts w:ascii="Arial" w:hAnsi="Arial" w:cs="Arial" w:hint="cs"/>
          <w:b/>
          <w:bCs/>
          <w:rtl/>
        </w:rPr>
        <w:t xml:space="preserve"> (</w:t>
      </w:r>
      <w:r w:rsidR="00EA3F04" w:rsidRPr="00F039EC">
        <w:rPr>
          <w:rFonts w:ascii="Arial" w:hAnsi="Arial" w:cs="Arial"/>
          <w:b/>
          <w:bCs/>
        </w:rPr>
        <w:t>CCCM</w:t>
      </w:r>
      <w:r w:rsidR="00EA3F04" w:rsidRPr="00F039EC">
        <w:rPr>
          <w:rFonts w:ascii="Arial" w:hAnsi="Arial" w:cs="Arial" w:hint="cs"/>
          <w:b/>
          <w:bCs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5"/>
        <w:gridCol w:w="1620"/>
      </w:tblGrid>
      <w:tr w:rsidR="00A83B45" w:rsidRPr="00F039EC" w14:paraId="63E6AEE8" w14:textId="77777777" w:rsidTr="00EA3F04">
        <w:tc>
          <w:tcPr>
            <w:tcW w:w="8095" w:type="dxa"/>
          </w:tcPr>
          <w:p w14:paraId="645AC482" w14:textId="6C937F65" w:rsidR="00A83B45" w:rsidRPr="00F039EC" w:rsidRDefault="00E30F32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9E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چالاکیەکان</w:t>
            </w:r>
            <w:r w:rsidRPr="00F039E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620" w:type="dxa"/>
          </w:tcPr>
          <w:p w14:paraId="4C86A14C" w14:textId="664A2EDC" w:rsidR="00A83B45" w:rsidRPr="00F039EC" w:rsidRDefault="00E30F32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تێبینیەکان</w:t>
            </w:r>
            <w:r w:rsidRPr="00F039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بارەکان</w:t>
            </w:r>
          </w:p>
        </w:tc>
      </w:tr>
      <w:tr w:rsidR="00A83B45" w:rsidRPr="00F039EC" w14:paraId="57D53CC2" w14:textId="77777777" w:rsidTr="00EA3F04">
        <w:tc>
          <w:tcPr>
            <w:tcW w:w="8095" w:type="dxa"/>
          </w:tcPr>
          <w:p w14:paraId="46A8CB1C" w14:textId="5AEF40A4" w:rsidR="00AC23D8" w:rsidRPr="00F039EC" w:rsidRDefault="00AC23D8" w:rsidP="00EA3F0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پلانی</w:t>
            </w:r>
            <w:r w:rsidR="00206CF0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ئامادەباشی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206CF0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وە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وەڵامدانەوەی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مرۆییەکان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ئاستی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شوێنی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نافەرمی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ئارادایە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گەیاندن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>/</w:t>
            </w:r>
            <w:r w:rsidR="00206CF0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پلانی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بەڕێوەبرندن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="00C04749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دوورەوە</w:t>
            </w:r>
            <w:r w:rsidR="00C04749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دەگرێتەوە</w:t>
            </w:r>
            <w:r w:rsidR="00206CF0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>(</w:t>
            </w:r>
            <w:r w:rsidR="00C04749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تەواوکاریەکانی </w:t>
            </w:r>
            <w:r w:rsidR="00206CF0" w:rsidRPr="00F039EC">
              <w:rPr>
                <w:rFonts w:ascii="Arial" w:hAnsi="Arial" w:cs="Arial" w:hint="cs"/>
                <w:sz w:val="20"/>
                <w:szCs w:val="20"/>
                <w:rtl/>
              </w:rPr>
              <w:t>پلان و چالاکیەکانی</w:t>
            </w:r>
            <w:r w:rsidR="00206CF0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دەسەڵاتدارە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خۆجێیەکان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/ </w:t>
            </w:r>
            <w:r w:rsidR="00C04749" w:rsidRPr="00F039EC">
              <w:rPr>
                <w:rFonts w:ascii="Arial" w:hAnsi="Arial" w:cs="Arial" w:hint="cs"/>
                <w:sz w:val="20"/>
                <w:szCs w:val="20"/>
                <w:rtl/>
              </w:rPr>
              <w:t>بەشی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  <w:p w14:paraId="23D0F35E" w14:textId="5349860F" w:rsidR="00206CF0" w:rsidRPr="00F039EC" w:rsidRDefault="00206CF0" w:rsidP="00EA3F04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39789F" w14:textId="77777777" w:rsidR="00A83B45" w:rsidRPr="00F039EC" w:rsidRDefault="00A83B45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068FD1E3" w14:textId="77777777" w:rsidTr="00EA3F04">
        <w:tc>
          <w:tcPr>
            <w:tcW w:w="8095" w:type="dxa"/>
          </w:tcPr>
          <w:p w14:paraId="1EC698E5" w14:textId="77777777" w:rsidR="00C04749" w:rsidRPr="00F039EC" w:rsidRDefault="00C04749" w:rsidP="00EA3F0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A88C5E1" w14:textId="173D1E78" w:rsidR="00AC23D8" w:rsidRPr="00F039EC" w:rsidRDefault="00AC23D8" w:rsidP="00EA3F04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بەردەوامی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بەشێوەیەکی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ڕێك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پێك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لەگەڵ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لایەنە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کاراکانی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مرۆڤایەتی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حکومەت</w:t>
            </w:r>
          </w:p>
        </w:tc>
        <w:tc>
          <w:tcPr>
            <w:tcW w:w="1620" w:type="dxa"/>
          </w:tcPr>
          <w:p w14:paraId="3C78EFAF" w14:textId="77777777" w:rsidR="00A83B45" w:rsidRPr="00F039EC" w:rsidRDefault="00A83B45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2AAD" w:rsidRPr="00F039EC" w14:paraId="5BA7C391" w14:textId="77777777" w:rsidTr="00EA3F04">
        <w:tc>
          <w:tcPr>
            <w:tcW w:w="8095" w:type="dxa"/>
          </w:tcPr>
          <w:p w14:paraId="2642FA6F" w14:textId="77777777" w:rsidR="00C04749" w:rsidRPr="00F039EC" w:rsidRDefault="00C04749" w:rsidP="00EA3F0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0DB89AF8" w14:textId="43E43E9E" w:rsidR="00C04749" w:rsidRPr="00F039EC" w:rsidRDefault="00C04749" w:rsidP="00EA3F04">
            <w:pPr>
              <w:bidi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بەردەوامی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بەشێوەیەکی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ڕێك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پێك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لەگەڵ نوێنەرانی کۆمەڵگا</w:t>
            </w:r>
          </w:p>
        </w:tc>
        <w:tc>
          <w:tcPr>
            <w:tcW w:w="1620" w:type="dxa"/>
          </w:tcPr>
          <w:p w14:paraId="7E1DE359" w14:textId="77777777" w:rsidR="00832AAD" w:rsidRPr="00F039EC" w:rsidRDefault="00832AAD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3B9D8E22" w14:textId="77777777" w:rsidTr="00EA3F04">
        <w:tc>
          <w:tcPr>
            <w:tcW w:w="8095" w:type="dxa"/>
          </w:tcPr>
          <w:p w14:paraId="53B92836" w14:textId="77777777" w:rsidR="00C04749" w:rsidRPr="00F039EC" w:rsidRDefault="00C04749" w:rsidP="00EA3F0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5673A59D" w14:textId="728E2F4A" w:rsidR="00AC23D8" w:rsidRPr="00F039EC" w:rsidRDefault="00AC23D8" w:rsidP="00EA3F04">
            <w:pPr>
              <w:bidi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دیاری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ئەو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گروپانەی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بەرزترین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ئاستی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مەترسییان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هەیە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(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بنەمای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تەمەن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وەهەروەها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هۆکارەکانی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باری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پزیشکی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پێشتر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هەیان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بووە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>)</w:t>
            </w:r>
          </w:p>
        </w:tc>
        <w:tc>
          <w:tcPr>
            <w:tcW w:w="1620" w:type="dxa"/>
          </w:tcPr>
          <w:p w14:paraId="3CAFB41D" w14:textId="77777777" w:rsidR="00A83B45" w:rsidRPr="00F039EC" w:rsidRDefault="00A83B45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47759" w:rsidRPr="00F039EC" w14:paraId="4481F202" w14:textId="77777777" w:rsidTr="00EA3F04">
        <w:tc>
          <w:tcPr>
            <w:tcW w:w="8095" w:type="dxa"/>
          </w:tcPr>
          <w:p w14:paraId="55D83E9F" w14:textId="77777777" w:rsidR="00C04749" w:rsidRPr="00F039EC" w:rsidRDefault="00C04749" w:rsidP="00EA3F0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F1625F8" w14:textId="0148830D" w:rsidR="00AC23D8" w:rsidRPr="00F039EC" w:rsidRDefault="00AC23D8" w:rsidP="00EA3F04">
            <w:pPr>
              <w:bidi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گەیاندنی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خزمەتگوزاریەکان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شوێنەکەدایە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دەکرێت</w:t>
            </w:r>
            <w:r w:rsidRPr="00F039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2FBB6E44" w14:textId="77777777" w:rsidR="00E47759" w:rsidRPr="00F039EC" w:rsidRDefault="00E47759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5660287B" w14:textId="77777777" w:rsidTr="00EA3F04">
        <w:tc>
          <w:tcPr>
            <w:tcW w:w="8095" w:type="dxa"/>
          </w:tcPr>
          <w:p w14:paraId="3912284E" w14:textId="77777777" w:rsidR="00C04749" w:rsidRPr="00F039EC" w:rsidRDefault="00C04749" w:rsidP="00EA3F0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66280C6" w14:textId="63E73CBE" w:rsidR="00AC23D8" w:rsidRPr="00F039EC" w:rsidRDefault="00AC23D8" w:rsidP="00EA3F04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ڕێڕەوی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ناردن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هاوبەش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کرا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لەگەڵ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هەموو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هاوبەشەکان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ئەندامانی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کۆمەڵگە</w:t>
            </w:r>
          </w:p>
        </w:tc>
        <w:tc>
          <w:tcPr>
            <w:tcW w:w="1620" w:type="dxa"/>
          </w:tcPr>
          <w:p w14:paraId="2411B52C" w14:textId="77777777" w:rsidR="00A83B45" w:rsidRPr="00F039EC" w:rsidRDefault="00A83B45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527C990A" w14:textId="77777777" w:rsidTr="00EA3F04">
        <w:tc>
          <w:tcPr>
            <w:tcW w:w="8095" w:type="dxa"/>
          </w:tcPr>
          <w:p w14:paraId="0502FE23" w14:textId="77777777" w:rsidR="00C04749" w:rsidRPr="00F039EC" w:rsidRDefault="00C04749" w:rsidP="00C0474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1FDEC2C" w14:textId="5C2EA87F" w:rsidR="00AC23D8" w:rsidRPr="00F039EC" w:rsidRDefault="00C04749" w:rsidP="00C04749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گشت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کارمەندانی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هەماهەنگی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بەرێوەبردنی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ە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مپ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Pr="00F039EC">
              <w:rPr>
                <w:rFonts w:ascii="Arial" w:hAnsi="Arial" w:cs="Arial"/>
                <w:sz w:val="20"/>
                <w:szCs w:val="20"/>
              </w:rPr>
              <w:t>CCCM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ڕابەرە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گونجاوەکانی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کۆمەڵگە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مەشقیان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پێ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کرا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لەسەر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خۆپاراستن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کۆڤید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-١٩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وەهەروەها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دەتوانن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بگەن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بە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هەر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ئامرازی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پاراستنی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کەسێتی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Pr="00F039EC">
              <w:rPr>
                <w:rFonts w:ascii="Arial" w:hAnsi="Arial" w:cs="Arial"/>
                <w:sz w:val="20"/>
                <w:szCs w:val="20"/>
              </w:rPr>
              <w:t>PPE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گونجاو</w:t>
            </w:r>
            <w:r w:rsidR="00AC23D8" w:rsidRPr="00F039E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20" w:type="dxa"/>
          </w:tcPr>
          <w:p w14:paraId="2E88D5BE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01B3E32D" w14:textId="77777777" w:rsidTr="00EA3F04">
        <w:tc>
          <w:tcPr>
            <w:tcW w:w="8095" w:type="dxa"/>
          </w:tcPr>
          <w:p w14:paraId="2463EC60" w14:textId="77777777" w:rsidR="002D57D7" w:rsidRPr="00F039EC" w:rsidRDefault="002D57D7" w:rsidP="002D57D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1107E542" w14:textId="5A811087" w:rsidR="00AC23D8" w:rsidRPr="00F039EC" w:rsidRDefault="002D57D7" w:rsidP="002D57D7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گشت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کارمەندانی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هەماهەنگی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بەرێوەبردنی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ە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مپ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Pr="00F039EC">
              <w:rPr>
                <w:rFonts w:ascii="Arial" w:hAnsi="Arial" w:cs="Arial"/>
                <w:sz w:val="20"/>
                <w:szCs w:val="20"/>
              </w:rPr>
              <w:t>CCCM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ڕابەرە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گونجاوەکانی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کۆمەڵگا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مەشقیان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پێکرا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لەسەر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زانیاریە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سەرەکییەکانی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 </w:t>
            </w:r>
            <w:r w:rsidR="00AC23D8" w:rsidRPr="00F039EC">
              <w:rPr>
                <w:rFonts w:ascii="Arial" w:hAnsi="Arial" w:cs="Arial" w:hint="cs"/>
                <w:sz w:val="20"/>
                <w:szCs w:val="20"/>
                <w:rtl/>
              </w:rPr>
              <w:t>کۆڤید</w:t>
            </w:r>
            <w:r w:rsidR="00AC23D8" w:rsidRPr="00F039EC">
              <w:rPr>
                <w:rFonts w:ascii="Arial" w:hAnsi="Arial" w:cs="Arial"/>
                <w:sz w:val="20"/>
                <w:szCs w:val="20"/>
                <w:rtl/>
              </w:rPr>
              <w:t>-١٩</w:t>
            </w:r>
          </w:p>
        </w:tc>
        <w:tc>
          <w:tcPr>
            <w:tcW w:w="1620" w:type="dxa"/>
          </w:tcPr>
          <w:p w14:paraId="5D903E53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7F134BE8" w14:textId="77777777" w:rsidTr="00EA3F04">
        <w:tc>
          <w:tcPr>
            <w:tcW w:w="8095" w:type="dxa"/>
          </w:tcPr>
          <w:p w14:paraId="1F798D96" w14:textId="77777777" w:rsidR="002D57D7" w:rsidRPr="00F039EC" w:rsidRDefault="002D57D7" w:rsidP="002D57D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7EE9EFC8" w14:textId="153986E4" w:rsidR="00AC23D8" w:rsidRPr="00F039EC" w:rsidRDefault="00AC23D8" w:rsidP="002D57D7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هەڵمەتی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2D57D7" w:rsidRPr="00F039EC">
              <w:rPr>
                <w:rFonts w:ascii="Arial" w:hAnsi="Arial" w:cs="Arial" w:hint="cs"/>
                <w:sz w:val="20"/>
                <w:szCs w:val="20"/>
                <w:rtl/>
              </w:rPr>
              <w:t>بڵاوکردنەوەی زانیاری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کۆمەڵ</w:t>
            </w:r>
            <w:r w:rsidR="002D57D7" w:rsidRPr="00F039EC">
              <w:rPr>
                <w:rFonts w:ascii="Arial" w:hAnsi="Arial" w:cs="Arial" w:hint="cs"/>
                <w:sz w:val="20"/>
                <w:szCs w:val="20"/>
                <w:rtl/>
              </w:rPr>
              <w:t>، 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کرا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نێوان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هاوبەشانی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ئاووئاوەڕۆ</w:t>
            </w:r>
            <w:r w:rsidR="002D57D7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="002D57D7" w:rsidRPr="00F039EC">
              <w:rPr>
                <w:rFonts w:ascii="Arial" w:hAnsi="Arial" w:cs="Arial"/>
                <w:sz w:val="20"/>
                <w:szCs w:val="20"/>
              </w:rPr>
              <w:t>WASH</w:t>
            </w:r>
            <w:r w:rsidR="002D57D7"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تەندروستی،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بەرێوەبردنی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</w:t>
            </w:r>
            <w:r w:rsidR="002D57D7" w:rsidRPr="00F039EC">
              <w:rPr>
                <w:rFonts w:ascii="Arial" w:hAnsi="Arial" w:cs="Arial" w:hint="cs"/>
                <w:sz w:val="20"/>
                <w:szCs w:val="20"/>
                <w:rtl/>
              </w:rPr>
              <w:t>ە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مپ</w:t>
            </w:r>
            <w:r w:rsidR="002D57D7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="002D57D7" w:rsidRPr="00F039EC">
              <w:rPr>
                <w:rFonts w:ascii="Arial" w:hAnsi="Arial" w:cs="Arial"/>
                <w:sz w:val="20"/>
                <w:szCs w:val="20"/>
              </w:rPr>
              <w:t>CCCM</w:t>
            </w:r>
            <w:r w:rsidR="002D57D7"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وەهەروەها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پاراستن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لێواری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جێبەجێکردنن</w:t>
            </w:r>
          </w:p>
        </w:tc>
        <w:tc>
          <w:tcPr>
            <w:tcW w:w="1620" w:type="dxa"/>
          </w:tcPr>
          <w:p w14:paraId="06FBA5C6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744D253E" w14:textId="77777777" w:rsidTr="00EA3F04">
        <w:tc>
          <w:tcPr>
            <w:tcW w:w="8095" w:type="dxa"/>
          </w:tcPr>
          <w:p w14:paraId="47B95920" w14:textId="77777777" w:rsidR="00633170" w:rsidRPr="00F039EC" w:rsidRDefault="00633170" w:rsidP="00C61FF5">
            <w:pPr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253FF37" w14:textId="17A09EA8" w:rsidR="00AC23D8" w:rsidRPr="00F039EC" w:rsidRDefault="00AC23D8" w:rsidP="002D57D7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کردن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ی کێشەکانی</w:t>
            </w:r>
            <w:r w:rsidR="00A03286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گەیاندن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ڕاگەیاندنی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ان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هاوبەشە</w:t>
            </w:r>
            <w:r w:rsidR="00633170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سەرەکیەکانی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مرۆ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یی</w:t>
            </w:r>
          </w:p>
        </w:tc>
        <w:tc>
          <w:tcPr>
            <w:tcW w:w="1620" w:type="dxa"/>
          </w:tcPr>
          <w:p w14:paraId="483A0135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7193BA44" w14:textId="77777777" w:rsidTr="00EA3F04">
        <w:tc>
          <w:tcPr>
            <w:tcW w:w="8095" w:type="dxa"/>
          </w:tcPr>
          <w:p w14:paraId="27444825" w14:textId="77777777" w:rsidR="007B4AC6" w:rsidRPr="00F039EC" w:rsidRDefault="007B4AC6" w:rsidP="00A226A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4E9AB74E" w14:textId="7A8A50A2" w:rsidR="00AC23D8" w:rsidRPr="00F039EC" w:rsidRDefault="00AC23D8" w:rsidP="007B4AC6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گردبوونەوی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گەورە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ڕاگیرا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ڕێگەی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دابەش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جێگرەوە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1A6016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لە</w:t>
            </w:r>
            <w:r w:rsidR="001A6016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="001A6016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لێواری جێبەجێ کردنە</w:t>
            </w:r>
          </w:p>
        </w:tc>
        <w:tc>
          <w:tcPr>
            <w:tcW w:w="1620" w:type="dxa"/>
          </w:tcPr>
          <w:p w14:paraId="1175DC5E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32813FE3" w14:textId="77777777" w:rsidTr="00EA3F04">
        <w:tc>
          <w:tcPr>
            <w:tcW w:w="8095" w:type="dxa"/>
          </w:tcPr>
          <w:p w14:paraId="5AC543FB" w14:textId="77777777" w:rsidR="00A226A4" w:rsidRPr="00F039EC" w:rsidRDefault="00A226A4" w:rsidP="00A226A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32D44084" w14:textId="5C2A60B1" w:rsidR="00AC23D8" w:rsidRPr="00F039EC" w:rsidRDefault="00AC23D8" w:rsidP="00A226A4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هەڵمەتی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زانیاریەکانی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کەرەنتین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تازە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گەیشتوەکان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="000E5C1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ئارادایە</w:t>
            </w:r>
            <w:r w:rsidR="00A226A4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وەهەروەها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پرۆتۆکۆل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لەگەڵ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کۆمەڵگا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دروست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دەکرێت،</w:t>
            </w:r>
            <w:r w:rsidR="00A226A4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ئەگەر</w:t>
            </w:r>
            <w:r w:rsidR="00A226A4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هاتوو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گونجاو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بێت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شوێنەکە</w:t>
            </w:r>
            <w:r w:rsidRPr="00F039E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620" w:type="dxa"/>
          </w:tcPr>
          <w:p w14:paraId="2A44F53F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3B45" w:rsidRPr="00F039EC" w14:paraId="3104E5D3" w14:textId="77777777" w:rsidTr="00EA3F04">
        <w:tc>
          <w:tcPr>
            <w:tcW w:w="8095" w:type="dxa"/>
          </w:tcPr>
          <w:p w14:paraId="3202BDB1" w14:textId="77777777" w:rsidR="00A226A4" w:rsidRPr="00F039EC" w:rsidRDefault="00A226A4" w:rsidP="00A226A4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77AD62BF" w14:textId="5CA49C08" w:rsidR="00AC23D8" w:rsidRPr="00F039EC" w:rsidRDefault="00AC23D8" w:rsidP="00A226A4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حالەتە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گومان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لێکراوەکان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بەدواداچوونەکان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ڕاگەیەنران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کۆمەڵەی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بەرێوەبردنی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کامپ</w:t>
            </w:r>
            <w:r w:rsidR="00A226A4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="00A226A4" w:rsidRPr="00F039EC">
              <w:rPr>
                <w:rFonts w:ascii="Arial" w:hAnsi="Arial" w:cs="Arial"/>
                <w:sz w:val="20"/>
                <w:szCs w:val="20"/>
              </w:rPr>
              <w:t>CCCM</w:t>
            </w:r>
            <w:r w:rsidR="00A226A4"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</w:tc>
        <w:tc>
          <w:tcPr>
            <w:tcW w:w="1620" w:type="dxa"/>
          </w:tcPr>
          <w:p w14:paraId="3DB70343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F1AA3E" w14:textId="77777777" w:rsidR="00731037" w:rsidRPr="00F039EC" w:rsidRDefault="00731037" w:rsidP="00731037">
      <w:pPr>
        <w:rPr>
          <w:rFonts w:ascii="Arial" w:hAnsi="Arial" w:cs="Arial"/>
          <w:sz w:val="20"/>
          <w:szCs w:val="20"/>
        </w:rPr>
      </w:pPr>
    </w:p>
    <w:p w14:paraId="68F88289" w14:textId="77777777" w:rsidR="000964D4" w:rsidRPr="00F039EC" w:rsidRDefault="000964D4" w:rsidP="003C658D">
      <w:pPr>
        <w:bidi/>
        <w:rPr>
          <w:rFonts w:ascii="Arial" w:hAnsi="Arial" w:cs="Arial"/>
          <w:b/>
          <w:bCs/>
          <w:color w:val="002060"/>
          <w:sz w:val="20"/>
          <w:szCs w:val="20"/>
          <w:rtl/>
        </w:rPr>
      </w:pPr>
    </w:p>
    <w:p w14:paraId="30C5B6FF" w14:textId="0B8784A6" w:rsidR="003C658D" w:rsidRPr="00F039EC" w:rsidRDefault="003C658D" w:rsidP="000964D4">
      <w:pPr>
        <w:bidi/>
        <w:rPr>
          <w:rFonts w:ascii="Arial" w:hAnsi="Arial" w:cs="Arial"/>
          <w:b/>
          <w:bCs/>
          <w:rtl/>
        </w:rPr>
      </w:pPr>
      <w:r w:rsidRPr="00F039EC">
        <w:rPr>
          <w:rFonts w:ascii="Arial" w:hAnsi="Arial" w:cs="Arial" w:hint="cs"/>
          <w:b/>
          <w:bCs/>
          <w:rtl/>
        </w:rPr>
        <w:t>ئاووئاوەڕۆ</w:t>
      </w:r>
      <w:r w:rsidR="000964D4" w:rsidRPr="00F039EC">
        <w:rPr>
          <w:rFonts w:ascii="Arial" w:hAnsi="Arial" w:cs="Arial" w:hint="cs"/>
          <w:b/>
          <w:bCs/>
          <w:rtl/>
        </w:rPr>
        <w:t xml:space="preserve"> (</w:t>
      </w:r>
      <w:r w:rsidR="000964D4" w:rsidRPr="00F039EC">
        <w:rPr>
          <w:rFonts w:ascii="Arial" w:hAnsi="Arial" w:cs="Arial"/>
          <w:b/>
          <w:bCs/>
        </w:rPr>
        <w:t>WASH</w:t>
      </w:r>
      <w:r w:rsidR="000964D4" w:rsidRPr="00F039EC">
        <w:rPr>
          <w:rFonts w:ascii="Arial" w:hAnsi="Arial" w:cs="Arial" w:hint="cs"/>
          <w:b/>
          <w:bCs/>
          <w:rtl/>
        </w:rPr>
        <w:t>)</w:t>
      </w:r>
      <w:r w:rsidRPr="00F039EC">
        <w:rPr>
          <w:rFonts w:ascii="Arial" w:hAnsi="Arial" w:cs="Arial"/>
          <w:b/>
          <w:bCs/>
        </w:rPr>
        <w:t xml:space="preserve"> </w:t>
      </w:r>
    </w:p>
    <w:p w14:paraId="5E272FC9" w14:textId="5A7DA6F3" w:rsidR="005B7CE0" w:rsidRPr="00F039EC" w:rsidRDefault="003C658D" w:rsidP="00F039EC">
      <w:pPr>
        <w:bidi/>
        <w:rPr>
          <w:rFonts w:ascii="Arial" w:hAnsi="Arial" w:cs="Arial"/>
          <w:sz w:val="20"/>
          <w:szCs w:val="20"/>
          <w:rtl/>
        </w:rPr>
      </w:pPr>
      <w:r w:rsidRPr="00F039EC">
        <w:rPr>
          <w:rFonts w:ascii="Arial" w:hAnsi="Arial" w:cs="Arial" w:hint="cs"/>
          <w:sz w:val="20"/>
          <w:szCs w:val="20"/>
          <w:rtl/>
        </w:rPr>
        <w:t>سەیری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ڕێنماییەکانی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ئاووئاوەڕۆی</w:t>
      </w:r>
      <w:r w:rsidR="000964D4" w:rsidRPr="00F039EC">
        <w:rPr>
          <w:rFonts w:ascii="Arial" w:hAnsi="Arial" w:cs="Arial" w:hint="cs"/>
          <w:sz w:val="20"/>
          <w:szCs w:val="20"/>
          <w:rtl/>
        </w:rPr>
        <w:t xml:space="preserve"> (</w:t>
      </w:r>
      <w:r w:rsidR="000964D4" w:rsidRPr="00F039EC">
        <w:rPr>
          <w:rFonts w:ascii="Arial" w:hAnsi="Arial" w:cs="Arial"/>
          <w:sz w:val="20"/>
          <w:szCs w:val="20"/>
        </w:rPr>
        <w:t>WASH</w:t>
      </w:r>
      <w:r w:rsidR="000964D4"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نیشتیمانی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عێراقی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تایبەت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کۆڤید</w:t>
      </w:r>
      <w:r w:rsidRPr="00F039EC">
        <w:rPr>
          <w:rFonts w:ascii="Arial" w:hAnsi="Arial" w:cs="Arial"/>
          <w:sz w:val="20"/>
          <w:szCs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szCs w:val="20"/>
          <w:rtl/>
        </w:rPr>
        <w:t>بکە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460"/>
        <w:gridCol w:w="2270"/>
      </w:tblGrid>
      <w:tr w:rsidR="003C658D" w:rsidRPr="00F039EC" w14:paraId="426F5BDE" w14:textId="77777777" w:rsidTr="00C53412">
        <w:tc>
          <w:tcPr>
            <w:tcW w:w="8052" w:type="dxa"/>
          </w:tcPr>
          <w:p w14:paraId="4FF38706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GB"/>
              </w:rPr>
              <w:t>چالاکیەکان</w:t>
            </w:r>
          </w:p>
        </w:tc>
        <w:tc>
          <w:tcPr>
            <w:tcW w:w="2404" w:type="dxa"/>
          </w:tcPr>
          <w:p w14:paraId="4C8FC46D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GB"/>
              </w:rPr>
              <w:t>بارەکان /</w:t>
            </w:r>
            <w:r w:rsidRPr="00F039EC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GB"/>
              </w:rPr>
              <w:t>تێبینیەکان</w:t>
            </w:r>
          </w:p>
        </w:tc>
      </w:tr>
      <w:tr w:rsidR="003C658D" w:rsidRPr="00F039EC" w14:paraId="103E0850" w14:textId="77777777" w:rsidTr="00C53412">
        <w:tc>
          <w:tcPr>
            <w:tcW w:w="8052" w:type="dxa"/>
          </w:tcPr>
          <w:p w14:paraId="4C2CDC8F" w14:textId="77777777" w:rsidR="000964D4" w:rsidRPr="00F039EC" w:rsidRDefault="000964D4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45243E6C" w14:textId="4544A933" w:rsidR="003C658D" w:rsidRPr="00F039EC" w:rsidRDefault="003C658D" w:rsidP="000964D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دابین </w:t>
            </w:r>
            <w:r w:rsidR="000E5C1F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کردنی </w:t>
            </w:r>
            <w:r w:rsidR="000E5C1F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ئاو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بە شێوەیەك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کە بگونجێ لەگەڵ کەمترین پێوەری کۆمەڵە،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هەرچەندە ئەگەر کۆتیش هەبێت لە گەیشتن.</w:t>
            </w:r>
          </w:p>
        </w:tc>
        <w:tc>
          <w:tcPr>
            <w:tcW w:w="2404" w:type="dxa"/>
          </w:tcPr>
          <w:p w14:paraId="1A7B88DB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3C658D" w:rsidRPr="00F039EC" w14:paraId="037EEE96" w14:textId="77777777" w:rsidTr="00C53412">
        <w:tc>
          <w:tcPr>
            <w:tcW w:w="8052" w:type="dxa"/>
          </w:tcPr>
          <w:p w14:paraId="1EE1BD27" w14:textId="77777777" w:rsidR="000964D4" w:rsidRPr="00F039EC" w:rsidRDefault="000964D4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36D194DE" w14:textId="7016344F" w:rsidR="003C658D" w:rsidRPr="00F039EC" w:rsidRDefault="003C658D" w:rsidP="000964D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بەڕێوەبردنی خزمەتگوزاری ڕێك وپێك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بەردەوام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دەبێت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بۆ نمونە: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لابردن و کۆکردنەوەی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خاشاك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</w:p>
        </w:tc>
        <w:tc>
          <w:tcPr>
            <w:tcW w:w="2404" w:type="dxa"/>
          </w:tcPr>
          <w:p w14:paraId="2148DE25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3C658D" w:rsidRPr="00F039EC" w14:paraId="65A4B658" w14:textId="77777777" w:rsidTr="00C53412">
        <w:tc>
          <w:tcPr>
            <w:tcW w:w="8052" w:type="dxa"/>
          </w:tcPr>
          <w:p w14:paraId="211C82EF" w14:textId="77777777" w:rsidR="000964D4" w:rsidRPr="00F039EC" w:rsidRDefault="000964D4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3793AC5C" w14:textId="14C1C7D0" w:rsidR="003C658D" w:rsidRPr="00F039EC" w:rsidRDefault="003C658D" w:rsidP="000964D4">
            <w:pPr>
              <w:bidi/>
              <w:jc w:val="left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هاندەری پاك وخاوێنی لە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="000964D4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شوێنەکانی نافەرمی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دەستنیشانکراوە وە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مەشق پێکردن کراوە دەربارەی </w:t>
            </w:r>
            <w:r w:rsidR="000964D4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بڵاوکردنەوەی زانیاری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بە شێوەیەك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کە بگونجێ لەگەڵ ڕێنماییەکانی هاوبەشانی تەندروستی و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هەماهەنگی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و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بەرێوەبردنی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ک</w:t>
            </w:r>
            <w:r w:rsidR="006C1A81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ە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مپ</w:t>
            </w:r>
            <w:r w:rsidR="00586A46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(</w:t>
            </w:r>
            <w:r w:rsidR="00586A46" w:rsidRPr="00F039EC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CCCM</w:t>
            </w:r>
            <w:r w:rsidR="00586A46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)</w:t>
            </w:r>
          </w:p>
        </w:tc>
        <w:tc>
          <w:tcPr>
            <w:tcW w:w="2404" w:type="dxa"/>
          </w:tcPr>
          <w:p w14:paraId="37482448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3C658D" w:rsidRPr="00F039EC" w14:paraId="54C22732" w14:textId="77777777" w:rsidTr="00C53412">
        <w:tc>
          <w:tcPr>
            <w:tcW w:w="8052" w:type="dxa"/>
          </w:tcPr>
          <w:p w14:paraId="4727C5F3" w14:textId="77777777" w:rsidR="00DF3B30" w:rsidRPr="00F039EC" w:rsidRDefault="00DF3B30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5B711744" w14:textId="77777777" w:rsidR="00276862" w:rsidRDefault="00276862" w:rsidP="00DF3B3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5365D8C7" w14:textId="77777777" w:rsidR="00276862" w:rsidRDefault="00276862" w:rsidP="00276862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7AF44627" w14:textId="1C967727" w:rsidR="003C658D" w:rsidRPr="00F039EC" w:rsidRDefault="003C658D" w:rsidP="00276862">
            <w:pPr>
              <w:bidi/>
              <w:jc w:val="left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ه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ا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ندانی پاك وخاوێنی دەربارەی کۆڤید-١٩ لە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لێواری جێبەجێ کردنە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(بە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هەماهەنگی لەگەل هاوبەشانی تەندروستی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وە هەماهەنگی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و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بەرێوەبردنی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ک</w:t>
            </w:r>
            <w:r w:rsidR="00DF3B30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ە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مپ</w:t>
            </w:r>
            <w:r w:rsidR="00586A46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</w:t>
            </w:r>
            <w:r w:rsidR="00586A46" w:rsidRPr="00F039EC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CCCM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)</w:t>
            </w:r>
          </w:p>
        </w:tc>
        <w:tc>
          <w:tcPr>
            <w:tcW w:w="2404" w:type="dxa"/>
          </w:tcPr>
          <w:p w14:paraId="08342D7F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3C658D" w:rsidRPr="00F039EC" w14:paraId="2966FCF4" w14:textId="77777777" w:rsidTr="00C53412">
        <w:tc>
          <w:tcPr>
            <w:tcW w:w="8052" w:type="dxa"/>
          </w:tcPr>
          <w:p w14:paraId="03409FFC" w14:textId="77777777" w:rsidR="00DF3B30" w:rsidRPr="00F039EC" w:rsidRDefault="00DF3B30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37667CA3" w14:textId="5BE1DF4E" w:rsidR="003C658D" w:rsidRPr="00F039EC" w:rsidRDefault="003C658D" w:rsidP="00DF3B30">
            <w:pPr>
              <w:bidi/>
              <w:jc w:val="left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دابەش کردنی تاقمی پاك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و خاوێنی کە گونجاوە لەگەڵ ڕێنمایەکانی کۆمەڵ</w:t>
            </w:r>
          </w:p>
        </w:tc>
        <w:tc>
          <w:tcPr>
            <w:tcW w:w="2404" w:type="dxa"/>
          </w:tcPr>
          <w:p w14:paraId="71C83A06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3C658D" w:rsidRPr="00F039EC" w14:paraId="3131C209" w14:textId="77777777" w:rsidTr="00C53412">
        <w:tc>
          <w:tcPr>
            <w:tcW w:w="8052" w:type="dxa"/>
          </w:tcPr>
          <w:p w14:paraId="605A70C3" w14:textId="77777777" w:rsidR="00DF3B30" w:rsidRPr="00F039EC" w:rsidRDefault="00DF3B30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6F02F162" w14:textId="08A4DF61" w:rsidR="003C658D" w:rsidRPr="00F039EC" w:rsidRDefault="003C658D" w:rsidP="00DF3B30">
            <w:pPr>
              <w:bidi/>
              <w:jc w:val="left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تاقمی پاك و خاوێنی لە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باری پێشوو دایە بۆ بەداوداچ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و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ونی دابەش کردن یان وەڵامدانەوە  بۆ بڵاوبوونەوەی نەخۆشیەکە </w:t>
            </w:r>
          </w:p>
        </w:tc>
        <w:tc>
          <w:tcPr>
            <w:tcW w:w="2404" w:type="dxa"/>
          </w:tcPr>
          <w:p w14:paraId="5EF32726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3C658D" w:rsidRPr="00F039EC" w14:paraId="5E2553A4" w14:textId="77777777" w:rsidTr="00C53412">
        <w:tc>
          <w:tcPr>
            <w:tcW w:w="8052" w:type="dxa"/>
          </w:tcPr>
          <w:p w14:paraId="6416499D" w14:textId="77777777" w:rsidR="00DF3B30" w:rsidRPr="00F039EC" w:rsidRDefault="00DF3B30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5CED95F4" w14:textId="381A4D5A" w:rsidR="003C658D" w:rsidRPr="00F039EC" w:rsidRDefault="003C658D" w:rsidP="00DF3B30">
            <w:pPr>
              <w:bidi/>
              <w:jc w:val="left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بۆ دەست شۆرگەی ئاووئاوەڕۆی</w:t>
            </w:r>
            <w:r w:rsidR="00586A46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586A46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WASH</w:t>
            </w:r>
            <w:r w:rsidR="00586A46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گشتی: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تاقمی پاککردنەوە دابەش کراوە</w:t>
            </w:r>
          </w:p>
        </w:tc>
        <w:tc>
          <w:tcPr>
            <w:tcW w:w="2404" w:type="dxa"/>
          </w:tcPr>
          <w:p w14:paraId="219EA4CF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3C658D" w:rsidRPr="00F039EC" w14:paraId="521F05D6" w14:textId="77777777" w:rsidTr="00C53412">
        <w:tc>
          <w:tcPr>
            <w:tcW w:w="8052" w:type="dxa"/>
          </w:tcPr>
          <w:p w14:paraId="608D7714" w14:textId="77777777" w:rsidR="00DF3B30" w:rsidRPr="00F039EC" w:rsidRDefault="00DF3B30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5906AE7E" w14:textId="21106EF8" w:rsidR="003C658D" w:rsidRPr="00F039EC" w:rsidRDefault="003C658D" w:rsidP="00DF3B30">
            <w:pPr>
              <w:bidi/>
              <w:jc w:val="left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بۆ دەست شۆرگەی ئاوو ئاوەڕۆ</w:t>
            </w:r>
            <w:r w:rsidR="00586A46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586A46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WASH</w:t>
            </w:r>
            <w:r w:rsidR="00586A46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وە  خاوێنی ناو ماڵ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: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تاقمی پاك کردنەوە پێشتر دادەنرێت</w:t>
            </w:r>
          </w:p>
        </w:tc>
        <w:tc>
          <w:tcPr>
            <w:tcW w:w="2404" w:type="dxa"/>
          </w:tcPr>
          <w:p w14:paraId="7060F189" w14:textId="77777777" w:rsidR="003C658D" w:rsidRPr="00F039EC" w:rsidRDefault="003C658D" w:rsidP="003C658D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</w:tbl>
    <w:p w14:paraId="346DC0F1" w14:textId="77777777" w:rsidR="003C658D" w:rsidRPr="00F039EC" w:rsidRDefault="003C658D" w:rsidP="00901482">
      <w:pPr>
        <w:tabs>
          <w:tab w:val="left" w:pos="1120"/>
        </w:tabs>
        <w:rPr>
          <w:rFonts w:ascii="Arial" w:hAnsi="Arial" w:cs="Arial"/>
          <w:b/>
          <w:bCs/>
          <w:sz w:val="20"/>
          <w:szCs w:val="20"/>
          <w:rtl/>
        </w:rPr>
      </w:pPr>
    </w:p>
    <w:p w14:paraId="1C8124B0" w14:textId="237B8959" w:rsidR="003C658D" w:rsidRPr="00F039EC" w:rsidRDefault="003C658D" w:rsidP="003C658D">
      <w:pPr>
        <w:tabs>
          <w:tab w:val="left" w:pos="1120"/>
        </w:tabs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تەندروستی</w:t>
      </w:r>
    </w:p>
    <w:p w14:paraId="30BB5B24" w14:textId="1A703C3C" w:rsidR="003C658D" w:rsidRPr="00F039EC" w:rsidRDefault="003C658D" w:rsidP="003C658D">
      <w:pPr>
        <w:tabs>
          <w:tab w:val="left" w:pos="1120"/>
        </w:tabs>
        <w:bidi/>
        <w:rPr>
          <w:rFonts w:ascii="Arial" w:hAnsi="Arial" w:cs="Arial"/>
          <w:sz w:val="20"/>
          <w:szCs w:val="20"/>
        </w:rPr>
      </w:pPr>
      <w:r w:rsidRPr="00F039EC">
        <w:rPr>
          <w:rFonts w:ascii="Arial" w:hAnsi="Arial" w:cs="Arial" w:hint="cs"/>
          <w:sz w:val="20"/>
          <w:szCs w:val="20"/>
          <w:rtl/>
        </w:rPr>
        <w:t>کاتێك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پشتگیری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دەکرێت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شوێنە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نافەرمیەکان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لەلایەن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هاوبەشێکی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مرۆۆییەوە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لەڕێگەی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نۆرینگەی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جێگیر</w:t>
      </w:r>
      <w:r w:rsidR="000B40D2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یان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جوڵاو</w:t>
      </w:r>
      <w:r w:rsidR="000B40D2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دەبێت،</w:t>
      </w:r>
      <w:r w:rsidR="000B40D2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ئەم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چالاکیانەی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خوارەوە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جێ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بەجێ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بکرێت</w:t>
      </w:r>
      <w:r w:rsidR="000B40D2" w:rsidRPr="00F039EC">
        <w:rPr>
          <w:rFonts w:ascii="Arial" w:hAnsi="Arial" w:cs="Arial" w:hint="cs"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4590"/>
        <w:gridCol w:w="1635"/>
      </w:tblGrid>
      <w:tr w:rsidR="009F6A89" w:rsidRPr="00F039EC" w14:paraId="73BD6F51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65D9" w14:textId="066BB6E4" w:rsidR="009F6A89" w:rsidRPr="00F039EC" w:rsidRDefault="00E30F32" w:rsidP="00EA3F04">
            <w:pPr>
              <w:bidi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b/>
                <w:bCs/>
                <w:color w:val="0070C0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چالاکیەکان</w:t>
            </w:r>
            <w:r w:rsidR="00FB5DAA" w:rsidRPr="00F039EC">
              <w:rPr>
                <w:rStyle w:val="FootnoteReference"/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footnoteReference w:id="7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1BBD" w14:textId="5F3C1FD2" w:rsidR="009F6A89" w:rsidRPr="00CA2750" w:rsidRDefault="003C658D" w:rsidP="00EA3F04">
            <w:pPr>
              <w:bidi/>
              <w:rPr>
                <w:rFonts w:ascii="Arial" w:hAnsi="Arial" w:cs="Arial"/>
                <w:bCs/>
                <w:color w:val="0070C0"/>
                <w:sz w:val="20"/>
                <w:szCs w:val="20"/>
                <w:lang w:val="en-GB"/>
              </w:rPr>
            </w:pPr>
            <w:r w:rsidRPr="00CA2750">
              <w:rPr>
                <w:rStyle w:val="Hyperlink"/>
                <w:rFonts w:asciiTheme="majorBidi" w:hAnsiTheme="majorBidi"/>
                <w:bCs/>
                <w:color w:val="000000" w:themeColor="text1"/>
                <w:sz w:val="20"/>
                <w:szCs w:val="20"/>
                <w:u w:val="none"/>
                <w:rtl/>
                <w:lang w:bidi="ar-IQ"/>
              </w:rPr>
              <w:t>ووردەکاری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D656" w14:textId="12F39699" w:rsidR="009F6A89" w:rsidRPr="00F039EC" w:rsidRDefault="00E30F32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تێبینیەکان</w:t>
            </w:r>
            <w:r w:rsidRPr="00F039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بارەکان</w:t>
            </w:r>
          </w:p>
        </w:tc>
      </w:tr>
      <w:tr w:rsidR="009F6A89" w:rsidRPr="00F039EC" w14:paraId="1D4D92CE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CA42" w14:textId="77777777" w:rsidR="00EA3F04" w:rsidRPr="00F039EC" w:rsidRDefault="00EA3F04" w:rsidP="00EA3F04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45645A9B" w14:textId="6E17F545" w:rsidR="009F6A89" w:rsidRPr="00F039EC" w:rsidRDefault="00586A46" w:rsidP="00EA3F04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ئاگاداری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هەموو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هاوبەشەکان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بکرێت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دەبێت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بکەن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ئەگەر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گومان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لێکراو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بوو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CE3A" w14:textId="77777777" w:rsidR="00EA3F04" w:rsidRPr="00F039EC" w:rsidRDefault="00EA3F04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35F4C09B" w14:textId="20471B66" w:rsidR="003A1EFA" w:rsidRPr="00F039EC" w:rsidRDefault="009F6A89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دابین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ژمارەی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هێلی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گەرمی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کۆڤید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-١٩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بەڕێوەبەری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شوێنە نافەرمیەکان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هاوبەشانی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خزمەتگوزاریەکان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پێشکەش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دەکەن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="003A1EF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A1EF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شوێنە نافەرمیەکان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B0D" w14:textId="77777777" w:rsidR="009F6A89" w:rsidRPr="00F039EC" w:rsidRDefault="009F6A89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6A89" w:rsidRPr="00F039EC" w14:paraId="7777B686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67A9" w14:textId="77777777" w:rsidR="00EA3F04" w:rsidRPr="00F039EC" w:rsidRDefault="00EA3F04" w:rsidP="00EA3F04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44059B56" w14:textId="13436E9E" w:rsidR="00586A46" w:rsidRPr="00F039EC" w:rsidRDefault="00586A46" w:rsidP="00EA3F04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دروست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ووشیارکردنەوە،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دابەشکردنی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کەل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پەلی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تایبەت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زانیاری،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فێرکردن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وەهەروەها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گەیاندن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IEC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11C4" w14:textId="77777777" w:rsidR="00EA3F04" w:rsidRPr="00F039EC" w:rsidRDefault="00EA3F04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26251C6B" w14:textId="4BEB4C25" w:rsidR="009F6A89" w:rsidRPr="00F039EC" w:rsidRDefault="008863F2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ئەنجام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ووشیارکردنەوەی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دەوری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بەئامانج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کارمەندەکانە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مەیدانی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(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بەرێوەبردنی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کامپ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CCCM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/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>/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ئاووئاوەڕۆ 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WASH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)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دابەش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کەل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وپەلی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تایبەت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زانیاری،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فێرکردن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وەهەروەها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گەیاندن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(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تەرخان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کراوە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لەلایەن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ڕێکخراوی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جیهانی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WHO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/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وەزارەتی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MoH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حکومەتی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عێراقی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)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دەربارەی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کۆڤید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-١٩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ڕێنمایی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بەڕێوبردنی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کۆمەڵگا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دەگرێتەوە</w:t>
            </w:r>
            <w:r w:rsidR="009F6A89" w:rsidRPr="00F039E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71B" w14:textId="77777777" w:rsidR="009F6A89" w:rsidRPr="00F039EC" w:rsidRDefault="009F6A89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6A89" w:rsidRPr="00F039EC" w14:paraId="4369A210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183C" w14:textId="77777777" w:rsidR="00FB5DAA" w:rsidRPr="00F039EC" w:rsidRDefault="00FB5DAA" w:rsidP="00EA3F04">
            <w:pPr>
              <w:bidi/>
              <w:rPr>
                <w:rFonts w:ascii="Arial" w:hAnsi="Arial" w:cs="Arial"/>
                <w:color w:val="FF0000"/>
                <w:sz w:val="20"/>
                <w:szCs w:val="20"/>
                <w:rtl/>
                <w:lang w:val="en-GB"/>
              </w:rPr>
            </w:pPr>
          </w:p>
          <w:p w14:paraId="2905ED51" w14:textId="5EAD4B49" w:rsidR="00237C98" w:rsidRPr="00F039EC" w:rsidRDefault="00237C98" w:rsidP="00FB5DA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ڕێگری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بکرێت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قەڵەباڵغی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زۆر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لەکاتی پێشکەشکردنی چاودێری</w:t>
            </w:r>
            <w:r w:rsidR="00A03286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تەندروستی سەرەتایی </w:t>
            </w:r>
            <w:r w:rsidR="00A03286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(</w:t>
            </w:r>
            <w:r w:rsidR="00A03286" w:rsidRPr="00F039EC">
              <w:rPr>
                <w:rFonts w:ascii="Arial" w:hAnsi="Arial" w:cs="Arial"/>
                <w:sz w:val="20"/>
                <w:szCs w:val="20"/>
              </w:rPr>
              <w:t>PHC</w:t>
            </w:r>
            <w:r w:rsidR="00A03286" w:rsidRPr="00F039E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="00A03286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سەنتەری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تەندروستی سەرەتایی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(</w:t>
            </w:r>
            <w:r w:rsidR="00A03286" w:rsidRPr="00F039EC">
              <w:rPr>
                <w:rFonts w:ascii="Arial" w:hAnsi="Arial" w:cs="Arial"/>
                <w:sz w:val="20"/>
                <w:szCs w:val="20"/>
              </w:rPr>
              <w:t>PHCCs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  <w:r w:rsidR="00A03286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یاخود لەلایەن تیمی</w:t>
            </w:r>
            <w:r w:rsidR="00A03286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پزیشکی</w:t>
            </w:r>
            <w:r w:rsidR="00A03286"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جوڵاودا (</w:t>
            </w:r>
            <w:r w:rsidR="00A03286" w:rsidRPr="00F039EC">
              <w:rPr>
                <w:rFonts w:ascii="Arial" w:hAnsi="Arial" w:cs="Arial"/>
                <w:sz w:val="20"/>
                <w:szCs w:val="20"/>
              </w:rPr>
              <w:t>MMTs</w:t>
            </w:r>
            <w:r w:rsidR="00A03286" w:rsidRPr="00F039EC">
              <w:rPr>
                <w:rFonts w:ascii="Arial" w:hAnsi="Arial" w:cs="Arial" w:hint="cs"/>
                <w:sz w:val="20"/>
                <w:szCs w:val="20"/>
                <w:rtl/>
              </w:rPr>
              <w:t>)</w:t>
            </w:r>
          </w:p>
          <w:p w14:paraId="46A22C4A" w14:textId="164524FE" w:rsidR="00237C98" w:rsidRPr="00F039EC" w:rsidRDefault="00237C98" w:rsidP="00EA3F04">
            <w:pPr>
              <w:bidi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B659" w14:textId="77777777" w:rsidR="00EA3F04" w:rsidRPr="00F039EC" w:rsidRDefault="00EA3F04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5689E53A" w14:textId="35175C61" w:rsidR="009F6A89" w:rsidRPr="00F039EC" w:rsidRDefault="00854394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هێشتنەوەی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میکانیزمی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کۆنترۆڵ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قەڵەباڵغی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مـۆڵەت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دەدات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ژمارەی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دیاری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کراو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یەکە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جۆری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نەخۆشیەکان،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(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نەبوونی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چاوەڕێی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هاوبەش،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بەتایبەتی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بەشێکی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جیاکراوە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نەخۆشیەکانی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درمی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کۆئەندامی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هەناسەدان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3D1" w14:textId="77777777" w:rsidR="009F6A89" w:rsidRPr="00F039EC" w:rsidRDefault="009F6A89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6A89" w:rsidRPr="00F039EC" w14:paraId="42146360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D3B9" w14:textId="77777777" w:rsidR="00EA7C82" w:rsidRPr="00F039EC" w:rsidRDefault="00EA7C82" w:rsidP="00EA3F04">
            <w:pPr>
              <w:bidi/>
              <w:rPr>
                <w:rFonts w:ascii="Arial" w:hAnsi="Arial" w:cs="Arial"/>
                <w:color w:val="0070C0"/>
                <w:sz w:val="20"/>
                <w:szCs w:val="20"/>
                <w:rtl/>
                <w:lang w:val="en-GB"/>
              </w:rPr>
            </w:pPr>
          </w:p>
          <w:p w14:paraId="59C78C81" w14:textId="5E1FF6B1" w:rsidR="009514CE" w:rsidRPr="00F039EC" w:rsidRDefault="009514CE" w:rsidP="00EA3F04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پاراستن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پەتایەکە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کۆنترۆلکردن</w:t>
            </w:r>
            <w:r w:rsidR="00434839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(</w:t>
            </w:r>
            <w:r w:rsidR="00434839" w:rsidRPr="00F039EC">
              <w:rPr>
                <w:rFonts w:ascii="Arial" w:hAnsi="Arial" w:cs="Arial"/>
                <w:sz w:val="20"/>
                <w:szCs w:val="20"/>
                <w:lang w:val="en-GB"/>
              </w:rPr>
              <w:t>IPC</w:t>
            </w:r>
            <w:r w:rsidR="00434839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بەپێی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ڕینماییەکان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ڕێکخراوی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جیهانی</w:t>
            </w:r>
            <w:r w:rsidR="00434839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(</w:t>
            </w:r>
            <w:r w:rsidR="00434839" w:rsidRPr="00F039EC">
              <w:rPr>
                <w:rFonts w:ascii="Arial" w:hAnsi="Arial" w:cs="Arial"/>
                <w:sz w:val="20"/>
                <w:szCs w:val="20"/>
                <w:lang w:val="en-GB"/>
              </w:rPr>
              <w:t>WHO</w:t>
            </w:r>
            <w:r w:rsidR="00434839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3964C0E1" w14:textId="77777777" w:rsidR="009514CE" w:rsidRPr="00F039EC" w:rsidRDefault="009514CE" w:rsidP="00EA3F04">
            <w:pPr>
              <w:bidi/>
              <w:rPr>
                <w:rFonts w:ascii="Arial" w:hAnsi="Arial" w:cs="Arial"/>
                <w:color w:val="0070C0"/>
                <w:sz w:val="20"/>
                <w:szCs w:val="20"/>
                <w:rtl/>
                <w:lang w:val="en-GB"/>
              </w:rPr>
            </w:pPr>
          </w:p>
          <w:p w14:paraId="467B0EF0" w14:textId="44CF24E7" w:rsidR="009F6A89" w:rsidRPr="00F039EC" w:rsidRDefault="009F6A89" w:rsidP="00EA3F04">
            <w:pPr>
              <w:bidi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Pr="00F039EC">
                <w:rPr>
                  <w:rStyle w:val="Hyperlink"/>
                  <w:rFonts w:ascii="Arial" w:hAnsi="Arial"/>
                  <w:color w:val="0070C0"/>
                  <w:sz w:val="20"/>
                  <w:szCs w:val="20"/>
                  <w:lang w:val="en-GB"/>
                </w:rPr>
                <w:t>https://www.who.int/publications-detail/infection-prevention-and-control-during-health-care-when-novel-coronavirus-(ncov)-infection-is-suspected-20200125</w:t>
              </w:r>
            </w:hyperlink>
            <w:r w:rsidRPr="00F039EC"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B0C8" w14:textId="77777777" w:rsidR="008F5820" w:rsidRDefault="008F5820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1F5446BD" w14:textId="79F27566" w:rsidR="0002440B" w:rsidRPr="00F039EC" w:rsidRDefault="0002440B" w:rsidP="008F5820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ڕێکاری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پاراستنی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پەتایەکە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باشتر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هەواگۆڕکێی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سروشتی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هەموو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ژوورەکان</w:t>
            </w:r>
          </w:p>
          <w:p w14:paraId="79EED63E" w14:textId="0502EACD" w:rsidR="004D022E" w:rsidRPr="00F039EC" w:rsidRDefault="004D022E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F675F7" w14:textId="1918671D" w:rsidR="004D022E" w:rsidRPr="00F039EC" w:rsidRDefault="004D022E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83889F7" w14:textId="77777777" w:rsidR="004D022E" w:rsidRPr="00F039EC" w:rsidRDefault="004D022E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F8F6D5" w14:textId="523D0751" w:rsidR="0002440B" w:rsidRPr="00F039EC" w:rsidRDefault="0002440B" w:rsidP="00EA3F04">
            <w:pPr>
              <w:bidi/>
              <w:jc w:val="left"/>
              <w:rPr>
                <w:rFonts w:ascii="Arial" w:hAnsi="Arial" w:cs="Arial"/>
                <w:color w:val="0070C0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* تەنها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ئەگەر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سەنتەری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سەرەتایی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PHCC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جێگیر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 w:bidi="ar-IQ"/>
              </w:rPr>
              <w:t xml:space="preserve">،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بەڕێوە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بچێت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لەلایەن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نوێنەری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تەندروستیەوە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DED" w14:textId="77777777" w:rsidR="009F6A89" w:rsidRPr="00F039EC" w:rsidRDefault="009F6A89" w:rsidP="00EA3F0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B5DF1" w:rsidRPr="00F039EC" w14:paraId="64357FE3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1B15" w14:textId="77777777" w:rsidR="00EA3F04" w:rsidRPr="00F039EC" w:rsidRDefault="00EA3F04" w:rsidP="008304C4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23353165" w14:textId="018FDBFD" w:rsidR="008304C4" w:rsidRPr="00F039EC" w:rsidRDefault="008304C4" w:rsidP="00EA3F04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مەشق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کارمەندانی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سەرەتایی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PHC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2C85" w14:textId="77777777" w:rsidR="00EA3F04" w:rsidRPr="00F039EC" w:rsidRDefault="00EA3F04" w:rsidP="008304C4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085CA976" w14:textId="67C03521" w:rsidR="00EA3F04" w:rsidRPr="00F039EC" w:rsidRDefault="008304C4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مەشق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کارمەندانی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خزمەتگوزاریەکان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پێشکەش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دەکەن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سەنتەری</w:t>
            </w:r>
            <w:r w:rsidR="00391E55" w:rsidRPr="00F039E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91E55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سەرەتایی</w:t>
            </w:r>
            <w:r w:rsidR="00A3665C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</w:p>
          <w:p w14:paraId="4AB4A929" w14:textId="51EB4373" w:rsidR="008304C4" w:rsidRPr="00F039EC" w:rsidRDefault="00A3665C" w:rsidP="00EA3F04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PHCCs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 w:bidi="ar-IQ"/>
              </w:rPr>
              <w:t xml:space="preserve">/ </w:t>
            </w:r>
            <w:r w:rsidR="00F24188" w:rsidRPr="00F039EC">
              <w:rPr>
                <w:rFonts w:ascii="Arial" w:hAnsi="Arial" w:cs="Arial" w:hint="cs"/>
                <w:sz w:val="20"/>
                <w:szCs w:val="20"/>
                <w:rtl/>
                <w:lang w:val="en-GB" w:bidi="ar-IQ"/>
              </w:rPr>
              <w:t>نۆڕینگه‌</w:t>
            </w:r>
            <w:r w:rsidR="00F24188" w:rsidRPr="00F039EC">
              <w:rPr>
                <w:rFonts w:ascii="Arial" w:hAnsi="Arial" w:cs="Arial"/>
                <w:sz w:val="20"/>
                <w:szCs w:val="20"/>
                <w:rtl/>
                <w:lang w:val="en-GB" w:bidi="ar-IQ"/>
              </w:rPr>
              <w:t xml:space="preserve"> </w:t>
            </w:r>
            <w:r w:rsidR="00F24188" w:rsidRPr="00F039EC">
              <w:rPr>
                <w:rFonts w:ascii="Arial" w:hAnsi="Arial" w:cs="Arial" w:hint="cs"/>
                <w:sz w:val="20"/>
                <w:szCs w:val="20"/>
                <w:rtl/>
                <w:lang w:val="en-GB" w:bidi="ar-IQ"/>
              </w:rPr>
              <w:t>پزیشكییه‌</w:t>
            </w:r>
            <w:r w:rsidR="00F24188" w:rsidRPr="00F039EC">
              <w:rPr>
                <w:rFonts w:ascii="Arial" w:hAnsi="Arial" w:cs="Arial"/>
                <w:sz w:val="20"/>
                <w:szCs w:val="20"/>
                <w:rtl/>
                <w:lang w:val="en-GB" w:bidi="ar-IQ"/>
              </w:rPr>
              <w:t xml:space="preserve"> </w:t>
            </w:r>
            <w:r w:rsidR="00F24188" w:rsidRPr="00F039EC">
              <w:rPr>
                <w:rFonts w:ascii="Arial" w:hAnsi="Arial" w:cs="Arial" w:hint="cs"/>
                <w:sz w:val="20"/>
                <w:szCs w:val="20"/>
                <w:rtl/>
                <w:lang w:val="en-GB" w:bidi="ar-IQ"/>
              </w:rPr>
              <w:t>گه‌ڕۆكه‌كان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شوێنە نافەرمیەکانی ئاوارەکان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پشتگیری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لێدەکرێت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لەلایەن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ئاژانسەکانی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نەتەوە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lastRenderedPageBreak/>
              <w:t>یەکگرتووەکان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/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ڕێکخراوەکانی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ناحکومی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دەربارەی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پاراستن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پەتایەکە،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زۆربەی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شێوازە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نوێیەکانی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بەڕێوەبردنی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سووك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/</w:t>
            </w:r>
            <w:r w:rsidR="00EA3F0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مام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ناوەند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دابڕانی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تایبەتمەندن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دووپات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کراوەی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کۆڤید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-١٩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نەخۆشخانە</w:t>
            </w:r>
            <w:r w:rsidR="008304C4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8304C4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دەنێررێت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FF3" w14:textId="77777777" w:rsidR="009F6A89" w:rsidRPr="00F039EC" w:rsidRDefault="009F6A8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B5DF1" w:rsidRPr="00F039EC" w14:paraId="3BDFD3AC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B6BC" w14:textId="77777777" w:rsidR="008F5820" w:rsidRDefault="008F5820" w:rsidP="00EE1604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737813A9" w14:textId="27D1DB60" w:rsidR="00EE1604" w:rsidRPr="00F039EC" w:rsidRDefault="00EE1604" w:rsidP="008F5820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ئامادەکردنی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63106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سیستەمی</w:t>
            </w:r>
            <w:r w:rsidR="00563106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63106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ئاگادارکردنەوەی</w:t>
            </w:r>
            <w:r w:rsidR="00563106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 </w:t>
            </w:r>
            <w:r w:rsidR="00563106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زوو</w:t>
            </w:r>
            <w:r w:rsidR="00563106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63106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="00563106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63106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ووریاکردنەوەو</w:t>
            </w:r>
            <w:r w:rsidR="00563106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63106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وەلامدانەوە</w:t>
            </w:r>
            <w:r w:rsidR="00563106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6D75F5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(</w:t>
            </w:r>
            <w:r w:rsidR="006D75F5" w:rsidRPr="00F039EC">
              <w:rPr>
                <w:rFonts w:ascii="Arial" w:hAnsi="Arial" w:cs="Arial"/>
                <w:sz w:val="20"/>
                <w:szCs w:val="20"/>
                <w:lang w:val="en-GB"/>
              </w:rPr>
              <w:t>EWARN</w:t>
            </w:r>
            <w:r w:rsidR="006D75F5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="006D75F5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کاتی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گونجاو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974E" w14:textId="77777777" w:rsidR="008F5820" w:rsidRDefault="008F5820" w:rsidP="006D75F5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60971F52" w14:textId="4B610AE4" w:rsidR="006D75F5" w:rsidRPr="00F039EC" w:rsidRDefault="006D75F5" w:rsidP="008F5820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ڕاگەیاندنی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ڕێك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پێك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دەکرێت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نەخۆشیەکی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پەتای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نائاسایی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سیستەمی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هۆشداری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زوو،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ئاگادارکردنەوەو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وەڵامدانەوە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 xml:space="preserve"> (EWARN)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دەستنیشان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وەڵامدانەوەیان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لەکاتی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گونجاو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8068" w14:textId="77777777" w:rsidR="009F6A89" w:rsidRPr="00F039EC" w:rsidRDefault="009F6A8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9F6A89" w:rsidRPr="00F039EC" w14:paraId="1E961BE0" w14:textId="77777777" w:rsidTr="00EA3F0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C92C" w14:textId="77777777" w:rsidR="008F5820" w:rsidRDefault="008F5820" w:rsidP="00D74019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14C848AD" w14:textId="1344215E" w:rsidR="009F6A89" w:rsidRPr="00F039EC" w:rsidRDefault="00D74019" w:rsidP="008F5820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تۆمارکردنی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تەواوی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DC8C" w14:textId="77777777" w:rsidR="008F5820" w:rsidRDefault="008F5820" w:rsidP="00D74019">
            <w:pPr>
              <w:bidi/>
              <w:jc w:val="left"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6298CA7F" w14:textId="3D187A4E" w:rsidR="00D74019" w:rsidRPr="00F039EC" w:rsidRDefault="00D74019" w:rsidP="008F5820">
            <w:pPr>
              <w:bidi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دڵنیاکردنەوەی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پاراستنی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تۆماری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پزیشکی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تەواو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هەموو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گومان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لێکراوەکان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/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دووپاتکراوەکان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بەپێی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نمونەی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تۆمارکردنی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لەلایەن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ڕێکخراوی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جیهانی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WHO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ڕاسپێرراوە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سەنتەرەکانی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سەرەتایی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PHCCs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نافەرمیانەی 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پشتگیریان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لێکراوە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لەلایەن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هاوبەشەوە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614" w14:textId="77777777" w:rsidR="009F6A89" w:rsidRPr="00F039EC" w:rsidRDefault="009F6A8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3ECD4C1" w14:textId="77777777" w:rsidR="009F6A89" w:rsidRPr="00F039EC" w:rsidRDefault="009F6A89" w:rsidP="002835DB">
      <w:pPr>
        <w:rPr>
          <w:rFonts w:ascii="Arial" w:hAnsi="Arial" w:cs="Arial"/>
          <w:b/>
          <w:bCs/>
          <w:sz w:val="20"/>
          <w:szCs w:val="20"/>
        </w:rPr>
      </w:pPr>
    </w:p>
    <w:p w14:paraId="3DF036D2" w14:textId="26404AC2" w:rsidR="005E4352" w:rsidRPr="00F039EC" w:rsidRDefault="00F32F4A" w:rsidP="00A21903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پاراستن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7974"/>
        <w:gridCol w:w="1756"/>
      </w:tblGrid>
      <w:tr w:rsidR="00EF4CE1" w:rsidRPr="00F039EC" w14:paraId="3BF93768" w14:textId="77777777" w:rsidTr="00A21903">
        <w:tc>
          <w:tcPr>
            <w:tcW w:w="7974" w:type="dxa"/>
          </w:tcPr>
          <w:p w14:paraId="38E762D5" w14:textId="3F8DB940" w:rsidR="00EF4CE1" w:rsidRPr="00F039EC" w:rsidRDefault="00CA2750" w:rsidP="00EF4CE1">
            <w:pPr>
              <w:bidi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چالاکیەکان</w:t>
            </w:r>
          </w:p>
        </w:tc>
        <w:tc>
          <w:tcPr>
            <w:tcW w:w="1756" w:type="dxa"/>
          </w:tcPr>
          <w:p w14:paraId="1FC74D9D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rtl/>
                <w:lang w:val="en-GB" w:bidi="ar-IQ"/>
              </w:rPr>
              <w:t>بارەکان / تێبینیەکان</w:t>
            </w:r>
          </w:p>
        </w:tc>
      </w:tr>
      <w:tr w:rsidR="00EF4CE1" w:rsidRPr="00F039EC" w14:paraId="76C2DFB3" w14:textId="77777777" w:rsidTr="00A21903">
        <w:tc>
          <w:tcPr>
            <w:tcW w:w="7974" w:type="dxa"/>
          </w:tcPr>
          <w:p w14:paraId="02A7E135" w14:textId="77777777" w:rsidR="001910EC" w:rsidRPr="00F039EC" w:rsidRDefault="001910EC" w:rsidP="001910EC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62CF7389" w14:textId="08C18214" w:rsidR="00A022F2" w:rsidRPr="00F039EC" w:rsidRDefault="00EF4CE1" w:rsidP="001910EC">
            <w:pPr>
              <w:bidi/>
              <w:jc w:val="left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ڕێرەوەکانی ناردنی خزمەتگوزاریەکان </w:t>
            </w:r>
            <w:r w:rsidR="00A022F2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نوێ کراوەتەوە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="001910EC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بە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ڕێرەوەکانی ناردنی فریاکەوتن بۆ قۆناغەکانی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دووەم و سێیەم و چوارەم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کەوا کار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دەکاتە سەر گەیشتنی سنووردار وەهەروەها ڕێکاری جێگرەوە دەگرێتەوە بۆ پێشکەش کردنی خزمەتگوزاریەکان</w:t>
            </w:r>
            <w:r w:rsidR="001910EC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.</w:t>
            </w:r>
          </w:p>
        </w:tc>
        <w:tc>
          <w:tcPr>
            <w:tcW w:w="1756" w:type="dxa"/>
          </w:tcPr>
          <w:p w14:paraId="4B90380B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EF4CE1" w:rsidRPr="00F039EC" w14:paraId="284C67F1" w14:textId="77777777" w:rsidTr="00A21903">
        <w:tc>
          <w:tcPr>
            <w:tcW w:w="7974" w:type="dxa"/>
          </w:tcPr>
          <w:p w14:paraId="6DA2907A" w14:textId="77777777" w:rsidR="00EA3F04" w:rsidRPr="00F039EC" w:rsidRDefault="00EA3F04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2D0CD0D6" w14:textId="0AD02185" w:rsidR="00EF4CE1" w:rsidRPr="00F039EC" w:rsidRDefault="00EF4CE1" w:rsidP="00EA3F0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کارمەند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ا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نی مەیدانی و خۆبەخشەکانی کۆمەڵگا مەشقیان پێ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د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ەکرێت لەسەر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فریاگوزاری سەرەتایی تایبەت بە</w:t>
            </w:r>
            <w:r w:rsidR="00A21903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تەندروستی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دەروونی</w:t>
            </w:r>
            <w:r w:rsidR="00A21903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A21903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PFA</w:t>
            </w:r>
            <w:r w:rsidR="00A21903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بۆ دلنیاکردنەوەی کەمترین توانای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پشتگیری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دەروونی</w:t>
            </w:r>
            <w:r w:rsidR="00A21903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A21903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PSS</w:t>
            </w:r>
            <w:r w:rsidR="00A21903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لەنێو </w:t>
            </w:r>
            <w:r w:rsidR="001913FA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شوێنە نافەرمیەکان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لە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حالەتی گەیشتنی  سنووردار </w:t>
            </w:r>
          </w:p>
        </w:tc>
        <w:tc>
          <w:tcPr>
            <w:tcW w:w="1756" w:type="dxa"/>
          </w:tcPr>
          <w:p w14:paraId="5FB4707D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EF4CE1" w:rsidRPr="00F039EC" w14:paraId="4089A3BB" w14:textId="77777777" w:rsidTr="00A21903">
        <w:tc>
          <w:tcPr>
            <w:tcW w:w="7974" w:type="dxa"/>
          </w:tcPr>
          <w:p w14:paraId="23AB1839" w14:textId="77777777" w:rsidR="00EA3F04" w:rsidRPr="00F039EC" w:rsidRDefault="00EA3F04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163C5E0C" w14:textId="108D9C1F" w:rsidR="00EF4CE1" w:rsidRPr="00F039EC" w:rsidRDefault="00EF4CE1" w:rsidP="00EA3F0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کارمەندانی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پشتگیری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دەروونی</w:t>
            </w:r>
            <w:r w:rsidR="001913FA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1913FA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PSS</w:t>
            </w:r>
            <w:r w:rsidR="001913FA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ئامادە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دەکرێن بۆ ڕێکاری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دابینکردنی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ڕاوێژکاری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لە دوورەوە، وەهەروەها پاڵپشتی کردنی پشتگیری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دەروونی کە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تایبەتمەند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ە بە کۆڤید-١٩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لە ڕێگەی بەکارهێنانی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ڕێنمایییەکانی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لێژنەی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جێگیری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نێوان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ئاژانسەكان</w:t>
            </w:r>
            <w:r w:rsidR="001913FA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1913FA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IASC</w:t>
            </w:r>
            <w:r w:rsidR="001913FA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 </w:t>
            </w:r>
          </w:p>
        </w:tc>
        <w:tc>
          <w:tcPr>
            <w:tcW w:w="1756" w:type="dxa"/>
          </w:tcPr>
          <w:p w14:paraId="24F0AF81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EF4CE1" w:rsidRPr="00F039EC" w14:paraId="28515316" w14:textId="77777777" w:rsidTr="00A21903">
        <w:tc>
          <w:tcPr>
            <w:tcW w:w="7974" w:type="dxa"/>
          </w:tcPr>
          <w:p w14:paraId="532159D7" w14:textId="77777777" w:rsidR="00EA3F04" w:rsidRPr="00F039EC" w:rsidRDefault="00EA3F04" w:rsidP="00EF4CE1">
            <w:pPr>
              <w:bidi/>
              <w:jc w:val="left"/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</w:pPr>
          </w:p>
          <w:p w14:paraId="7B5B1BCA" w14:textId="3B2E0232" w:rsidR="00EF4CE1" w:rsidRPr="00F039EC" w:rsidRDefault="00EF4CE1" w:rsidP="00EA3F0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خاڵەکانی پەیوەندی کردن یان گروپەکانی کۆمەڵگا و(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تیمی هەماهەنگی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و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بەرێوەبردنی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ک</w:t>
            </w:r>
            <w:r w:rsidR="0081376B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ە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مپ</w:t>
            </w:r>
            <w:r w:rsidR="001913FA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(</w:t>
            </w:r>
            <w:r w:rsidR="001913FA" w:rsidRPr="00F039EC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CCCM</w:t>
            </w:r>
            <w:r w:rsidR="001913FA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ئەگەر پەیوەندیدار بوو) مەشقیان پ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ێ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دەکرێت یان ڕادەگەیەنرێن لە</w:t>
            </w:r>
            <w:r w:rsidR="001913FA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سەر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بنە</w:t>
            </w:r>
            <w:r w:rsidR="001913FA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ڕ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ەتیەکانی  چاودێری/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هەڵسانگندنی پاراستن،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پلانەکانی فریاکەوتن لە ئارادایە کە پەیوەندی کردن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وە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چاودێری کردن لە</w:t>
            </w:r>
            <w:r w:rsidR="001913FA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دوورەوە دەگرێتەوە بۆ دڵنیاکردنەوەی ڕاگەی</w:t>
            </w:r>
            <w:r w:rsidR="001913FA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ا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ندنی کاریگەر بۆ نیگەرانیەکانی پاراستن</w:t>
            </w:r>
          </w:p>
        </w:tc>
        <w:tc>
          <w:tcPr>
            <w:tcW w:w="1756" w:type="dxa"/>
          </w:tcPr>
          <w:p w14:paraId="714612EF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EF4CE1" w:rsidRPr="00F039EC" w14:paraId="1A53AF23" w14:textId="77777777" w:rsidTr="00A21903">
        <w:trPr>
          <w:trHeight w:val="598"/>
        </w:trPr>
        <w:tc>
          <w:tcPr>
            <w:tcW w:w="7974" w:type="dxa"/>
          </w:tcPr>
          <w:p w14:paraId="7758D3CE" w14:textId="77777777" w:rsidR="00EA3F04" w:rsidRPr="00F039EC" w:rsidRDefault="00EA3F04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52ED3AFF" w14:textId="620D595F" w:rsidR="00EF4CE1" w:rsidRPr="00F039EC" w:rsidRDefault="00EF4CE1" w:rsidP="00EA3F0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پیاچو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و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نەوە دەکرێت بۆ ژمارەی حالەتەکانی ئێستا</w:t>
            </w:r>
            <w:r w:rsidR="001A2EB7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و</w:t>
            </w:r>
            <w:r w:rsidR="001A2EB7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حالەتی شلۆق مافی پێشخستنی پێدەدرێت بۆ بەدواداچوونی بەڕێوبردنی حالەتەکان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.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ڕێکاری جێگرەوە لە ئارادایە بۆ پشتگیریکردنی بەڕێوەبردنی حالەتەکان لەدوورەوە وە تاکە پەیوەندیدارەکان ڕادەگەیەنرێن</w:t>
            </w:r>
          </w:p>
        </w:tc>
        <w:tc>
          <w:tcPr>
            <w:tcW w:w="1756" w:type="dxa"/>
          </w:tcPr>
          <w:p w14:paraId="71FD37D4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EF4CE1" w:rsidRPr="00F039EC" w14:paraId="71316D67" w14:textId="77777777" w:rsidTr="00A21903">
        <w:tc>
          <w:tcPr>
            <w:tcW w:w="7974" w:type="dxa"/>
          </w:tcPr>
          <w:p w14:paraId="31F08724" w14:textId="77777777" w:rsidR="00EA3F04" w:rsidRPr="00F039EC" w:rsidRDefault="00EA3F04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5017447D" w14:textId="56BD1984" w:rsidR="00EF4CE1" w:rsidRPr="00F039EC" w:rsidRDefault="00EF4CE1" w:rsidP="00EA3F0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بەشداربوون لەگ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ە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ڵ لایەنە کاراکانی ئاووئاوەڕۆ</w:t>
            </w:r>
            <w:r w:rsidR="00A21903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A21903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WASH</w:t>
            </w:r>
            <w:r w:rsidR="00A21903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،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>تەندروستی،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 هەماهەنگی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و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بەرێوەبردنی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ک</w:t>
            </w:r>
            <w:r w:rsidR="00F50030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ە</w:t>
            </w:r>
            <w:r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مپ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 </w:t>
            </w:r>
            <w:r w:rsidR="00A21903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>(</w:t>
            </w:r>
            <w:r w:rsidR="00A21903" w:rsidRPr="00F039EC">
              <w:rPr>
                <w:rFonts w:ascii="Times New Roman" w:eastAsia="Calibri" w:hAnsi="Times New Roman" w:cs="Times New Roman"/>
                <w:sz w:val="20"/>
                <w:szCs w:val="20"/>
                <w:lang w:val="en-GB" w:bidi="ar-IQ"/>
              </w:rPr>
              <w:t>CCCM</w:t>
            </w:r>
            <w:r w:rsidR="00A21903" w:rsidRPr="00F039EC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en-GB" w:bidi="ar-IQ"/>
              </w:rPr>
              <w:t xml:space="preserve">) </w:t>
            </w:r>
            <w:r w:rsidRPr="00F039EC">
              <w:rPr>
                <w:rFonts w:ascii="Times New Roman" w:eastAsia="Calibri" w:hAnsi="Times New Roman" w:cs="Times New Roman"/>
                <w:sz w:val="20"/>
                <w:szCs w:val="20"/>
                <w:rtl/>
                <w:lang w:val="en-GB" w:bidi="ar-IQ"/>
              </w:rPr>
              <w:t xml:space="preserve">وخۆراك بۆ دڵنیاکردنەوەی خۆڕاهێنانی ڕێکارەکانی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ڕادەست کردنی نوێ بۆ ئەوکەسانەی کە</w:t>
            </w:r>
            <w:r w:rsidR="00F50030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خاوەن پێداویستی تایبەتن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، وە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کەس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ی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پەککەوتە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ش دەگرێتەوە.</w:t>
            </w:r>
          </w:p>
        </w:tc>
        <w:tc>
          <w:tcPr>
            <w:tcW w:w="1756" w:type="dxa"/>
          </w:tcPr>
          <w:p w14:paraId="27AB498D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EF4CE1" w:rsidRPr="00F039EC" w14:paraId="502A194B" w14:textId="77777777" w:rsidTr="00A21903">
        <w:tc>
          <w:tcPr>
            <w:tcW w:w="7974" w:type="dxa"/>
          </w:tcPr>
          <w:p w14:paraId="26534786" w14:textId="77777777" w:rsidR="00EA3F04" w:rsidRPr="00F039EC" w:rsidRDefault="00EA3F04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103EF7B1" w14:textId="737D3B27" w:rsidR="00EF4CE1" w:rsidRPr="00F039EC" w:rsidRDefault="00EF4CE1" w:rsidP="00EA3F0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پلانەکانی فریاکەوتن لە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ئارادایە بۆ پارەی نەختی بۆ وەڵامدانەوەی حالەتەکانی پاراستن و ناردنی لەناکاو</w:t>
            </w:r>
          </w:p>
        </w:tc>
        <w:tc>
          <w:tcPr>
            <w:tcW w:w="1756" w:type="dxa"/>
          </w:tcPr>
          <w:p w14:paraId="5AB0EABC" w14:textId="77777777" w:rsidR="00EF4CE1" w:rsidRPr="00F039EC" w:rsidRDefault="00EF4CE1" w:rsidP="00EF4CE1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</w:tbl>
    <w:p w14:paraId="59275AD0" w14:textId="77777777" w:rsidR="00EF4CE1" w:rsidRPr="00F039EC" w:rsidRDefault="00EF4CE1" w:rsidP="002835DB">
      <w:pPr>
        <w:rPr>
          <w:rFonts w:ascii="Arial" w:hAnsi="Arial" w:cs="Arial"/>
          <w:b/>
          <w:bCs/>
          <w:sz w:val="20"/>
          <w:szCs w:val="20"/>
          <w:rtl/>
          <w:lang w:bidi="ar-IQ"/>
        </w:rPr>
      </w:pPr>
    </w:p>
    <w:p w14:paraId="4E156A01" w14:textId="5395BA05" w:rsidR="0044444D" w:rsidRPr="00F039EC" w:rsidRDefault="0044444D" w:rsidP="0044444D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پاراستنی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مناڵان</w:t>
      </w:r>
    </w:p>
    <w:p w14:paraId="7882BCAB" w14:textId="01CE9FC4" w:rsidR="002C34AD" w:rsidRPr="00F039EC" w:rsidRDefault="002C34AD" w:rsidP="002C34AD">
      <w:pPr>
        <w:bidi/>
        <w:rPr>
          <w:rFonts w:ascii="Arial" w:hAnsi="Arial" w:cs="Arial"/>
          <w:sz w:val="20"/>
          <w:szCs w:val="20"/>
        </w:rPr>
      </w:pPr>
      <w:r w:rsidRPr="00F039EC">
        <w:rPr>
          <w:rFonts w:ascii="Arial" w:hAnsi="Arial" w:cs="Arial" w:hint="cs"/>
          <w:b/>
          <w:bCs/>
          <w:sz w:val="20"/>
          <w:szCs w:val="20"/>
          <w:rtl/>
        </w:rPr>
        <w:t>تێبینی: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بەرپرسی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پاراستنی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منداڵ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دیاری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دەکرێت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لەسەر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ئاستی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هەرێم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نەك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لەسەر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ئاستی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ناوچە</w:t>
      </w:r>
      <w:r w:rsidR="00EA3F04" w:rsidRPr="00F039EC">
        <w:rPr>
          <w:rFonts w:ascii="Arial" w:hAnsi="Arial" w:cs="Arial" w:hint="cs"/>
          <w:sz w:val="20"/>
          <w:szCs w:val="20"/>
          <w:rtl/>
        </w:rPr>
        <w:t>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تکایە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سەیری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</w:t>
      </w:r>
      <w:r w:rsidR="002530B4">
        <w:rPr>
          <w:rFonts w:ascii="Arial" w:hAnsi="Arial" w:cs="Arial" w:hint="cs"/>
          <w:sz w:val="20"/>
          <w:szCs w:val="20"/>
          <w:rtl/>
        </w:rPr>
        <w:t>ێ</w:t>
      </w:r>
      <w:r w:rsidRPr="00F039EC">
        <w:rPr>
          <w:rFonts w:ascii="Arial" w:hAnsi="Arial" w:cs="Arial" w:hint="cs"/>
          <w:sz w:val="20"/>
          <w:szCs w:val="20"/>
          <w:rtl/>
        </w:rPr>
        <w:t>ڕەوی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ناردن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بکە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شوێنی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نافەرمیەکان</w:t>
      </w:r>
      <w:r w:rsidRPr="00F039EC">
        <w:rPr>
          <w:rFonts w:ascii="Arial" w:hAnsi="Arial" w:cs="Arial"/>
          <w:sz w:val="20"/>
          <w:szCs w:val="20"/>
          <w:rtl/>
        </w:rPr>
        <w:t>.</w:t>
      </w:r>
    </w:p>
    <w:p w14:paraId="304502AE" w14:textId="574670CE" w:rsidR="00EB1702" w:rsidRPr="00F039EC" w:rsidRDefault="00721965" w:rsidP="00F039EC">
      <w:pPr>
        <w:bidi/>
        <w:rPr>
          <w:rFonts w:ascii="Arial" w:hAnsi="Arial" w:cs="Arial"/>
          <w:sz w:val="20"/>
          <w:szCs w:val="20"/>
          <w:lang w:val="en-GB"/>
        </w:rPr>
      </w:pPr>
      <w:r w:rsidRPr="00F039EC">
        <w:rPr>
          <w:rFonts w:ascii="Arial" w:hAnsi="Arial" w:cs="Arial" w:hint="cs"/>
          <w:sz w:val="20"/>
          <w:szCs w:val="20"/>
          <w:rtl/>
          <w:lang w:val="en-GB"/>
        </w:rPr>
        <w:t>سەیری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ڕێنماییەکانی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چاودێری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جێگرەوە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بۆ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مناڵانی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بێ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هاوەڵ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دەبارەی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ڕەوشی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کۆڤید</w:t>
      </w:r>
      <w:r w:rsidRPr="00F039EC">
        <w:rPr>
          <w:rFonts w:ascii="Arial" w:hAnsi="Arial" w:cs="Arial"/>
          <w:sz w:val="20"/>
          <w:szCs w:val="20"/>
          <w:rtl/>
          <w:lang w:val="en-GB"/>
        </w:rPr>
        <w:t>-١٩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بکە // بەرزکردنەوەی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ئاستی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هۆشیاری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بۆ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مناڵان،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دایك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و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باوکان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وەهەروەها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ئەندامانی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کۆمەڵگا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لە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کاتی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بڵاوبوونەوەی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پەتاکە /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/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ڕێنمایی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بەڕێوبردنی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حالەت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بۆ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بلاوبوونەوەی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پەتاکە /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/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پشتگیری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کۆمەڵایەتی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دەروونی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و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کۆمەڵەکانی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فێربوون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بۆ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بڵاوبوونەوەی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پەتا</w:t>
      </w:r>
      <w:r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  <w:lang w:val="en-GB"/>
        </w:rPr>
        <w:t>درمەکان</w:t>
      </w:r>
      <w:r w:rsidRPr="00F039EC">
        <w:rPr>
          <w:rFonts w:ascii="Arial" w:hAnsi="Arial" w:cs="Arial"/>
          <w:sz w:val="20"/>
          <w:szCs w:val="20"/>
          <w:lang w:val="en-GB"/>
        </w:rPr>
        <w:t>.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7698"/>
        <w:gridCol w:w="2032"/>
      </w:tblGrid>
      <w:tr w:rsidR="00893FB4" w:rsidRPr="00F039EC" w14:paraId="1C3C8BBA" w14:textId="77777777" w:rsidTr="00893FB4">
        <w:tc>
          <w:tcPr>
            <w:tcW w:w="7698" w:type="dxa"/>
          </w:tcPr>
          <w:p w14:paraId="6CBD6214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  <w:lang w:val="en-GB" w:bidi="ar-IQ"/>
              </w:rPr>
              <w:t>چالاکیەکان</w:t>
            </w:r>
          </w:p>
        </w:tc>
        <w:tc>
          <w:tcPr>
            <w:tcW w:w="2032" w:type="dxa"/>
          </w:tcPr>
          <w:p w14:paraId="3868817E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rtl/>
                <w:lang w:val="en-GB" w:bidi="ar-IQ"/>
              </w:rPr>
              <w:t>بارەکان / تێبینیەکان</w:t>
            </w:r>
          </w:p>
        </w:tc>
      </w:tr>
      <w:tr w:rsidR="00893FB4" w:rsidRPr="00F039EC" w14:paraId="28B7FBCB" w14:textId="77777777" w:rsidTr="00893FB4">
        <w:tc>
          <w:tcPr>
            <w:tcW w:w="7698" w:type="dxa"/>
          </w:tcPr>
          <w:p w14:paraId="35A9C0CA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59C926F3" w14:textId="1588A189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هەموو کارمەندانی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تیمی پاراستنی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مناڵان (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CP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)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مەشقیان پێکراوە  لەسەر خۆپاراستن دەربارەی کۆڤید-١٩</w:t>
            </w:r>
          </w:p>
        </w:tc>
        <w:tc>
          <w:tcPr>
            <w:tcW w:w="2032" w:type="dxa"/>
          </w:tcPr>
          <w:p w14:paraId="14E823F4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893FB4" w:rsidRPr="00F039EC" w14:paraId="5D5D6502" w14:textId="77777777" w:rsidTr="00893FB4">
        <w:tc>
          <w:tcPr>
            <w:tcW w:w="7698" w:type="dxa"/>
          </w:tcPr>
          <w:p w14:paraId="3A0051BD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35435E68" w14:textId="2E20C3B2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هەموو کارمەندانی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تیمی پاراستنی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مناڵان (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CP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)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مەشقیان پێکراوە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لەسەر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زانیاریە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سەرەکیەکان کە پەیوەندیان هەیە بە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پشتگیری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دەروونی (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PSS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 وە پاراستنی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مناڵان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(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زانیاریەکان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و ڕێگەی ڕاسپردنیان لە ڕێنماییەکەی سەرەوەیە)</w:t>
            </w:r>
          </w:p>
        </w:tc>
        <w:tc>
          <w:tcPr>
            <w:tcW w:w="2032" w:type="dxa"/>
          </w:tcPr>
          <w:p w14:paraId="74899671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893FB4" w:rsidRPr="00F039EC" w14:paraId="26F83596" w14:textId="77777777" w:rsidTr="00893FB4">
        <w:tc>
          <w:tcPr>
            <w:tcW w:w="7698" w:type="dxa"/>
          </w:tcPr>
          <w:p w14:paraId="4C364353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7B5F6D60" w14:textId="394CA3D7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لایەنە کاراکانی بەڕێوبردنی حالەت هەڵدەستێت بە  پێاچونەوەی ڕێرەوی ناردن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وەهەروەها پشکنین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بۆ ئاسان گەیشتنی خزمەتگوزاریەکان </w:t>
            </w:r>
          </w:p>
        </w:tc>
        <w:tc>
          <w:tcPr>
            <w:tcW w:w="2032" w:type="dxa"/>
          </w:tcPr>
          <w:p w14:paraId="16F3EDD8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893FB4" w:rsidRPr="00F039EC" w14:paraId="0C5D9F1F" w14:textId="77777777" w:rsidTr="00893FB4">
        <w:tc>
          <w:tcPr>
            <w:tcW w:w="7698" w:type="dxa"/>
          </w:tcPr>
          <w:p w14:paraId="183B7716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1B2C8539" w14:textId="58C1A749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لایەنە کاراکانی بەڕێوبردنی حالەت هەڵدەستێت بە  دەستنێشان کردن/</w:t>
            </w:r>
            <w:r w:rsidR="006D0828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دووپاتکردنەوەی </w:t>
            </w:r>
            <w:r w:rsidR="006D0828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لایەنی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="006D0828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پێوەندی کردنی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کۆمەڵگ</w:t>
            </w:r>
            <w:r w:rsidR="006D0828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ە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یی</w:t>
            </w:r>
            <w:r w:rsidR="00706D32" w:rsidRPr="00F039EC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32" w:type="dxa"/>
          </w:tcPr>
          <w:p w14:paraId="15FFAB5C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893FB4" w:rsidRPr="00F039EC" w14:paraId="0A306FD1" w14:textId="77777777" w:rsidTr="00893FB4">
        <w:tc>
          <w:tcPr>
            <w:tcW w:w="7698" w:type="dxa"/>
          </w:tcPr>
          <w:p w14:paraId="06202199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7EAE32A9" w14:textId="3C54391F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لایەنە کاراکانی بەڕیوبردن هەڵدەستێت بە پێاچ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و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ونەوەی ئەو حالەتانەی کە لە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بەرزترین (ئاستی ١)  مەترسیی دایە وە دڵنیاکردنەوەی پەیوەندی پێوەکردن لە</w:t>
            </w:r>
            <w:r w:rsidR="00706D32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دوورەوە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(بۆ نمونە ئاڵو گۆڕکردنی ژمارەی تەلەفون)</w:t>
            </w:r>
          </w:p>
        </w:tc>
        <w:tc>
          <w:tcPr>
            <w:tcW w:w="2032" w:type="dxa"/>
          </w:tcPr>
          <w:p w14:paraId="7BDA8BC1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893FB4" w:rsidRPr="00F039EC" w14:paraId="50E2D263" w14:textId="77777777" w:rsidTr="00893FB4">
        <w:tc>
          <w:tcPr>
            <w:tcW w:w="7698" w:type="dxa"/>
          </w:tcPr>
          <w:p w14:paraId="670A7C4B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7F3E4C69" w14:textId="19B59B10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لەحالەتی دابڕان/</w:t>
            </w:r>
            <w:r w:rsidR="00706D32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کەرەنتینەکردن،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پرۆتۆکۆل دادەنرێت بۆ ئەو مناڵانانەی کە بێ هاوەڵن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وە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کە ڕێڕەوی ناردن دەیگرێتەوە</w:t>
            </w:r>
          </w:p>
        </w:tc>
        <w:tc>
          <w:tcPr>
            <w:tcW w:w="2032" w:type="dxa"/>
          </w:tcPr>
          <w:p w14:paraId="14064DC9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893FB4" w:rsidRPr="00F039EC" w14:paraId="76B03FBB" w14:textId="77777777" w:rsidTr="00893FB4">
        <w:tc>
          <w:tcPr>
            <w:tcW w:w="7698" w:type="dxa"/>
          </w:tcPr>
          <w:p w14:paraId="30A581C9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28AE0CEA" w14:textId="184F2E07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لایەنە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کاراکانی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پشتگیری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دەروونی</w:t>
            </w:r>
            <w:r w:rsidR="00706D32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706D32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PSS</w:t>
            </w:r>
            <w:r w:rsidR="00706D32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مەشقیان لەسەر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پشتگیری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دەروونی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بەتایبەتی و کۆمەڵەی فێربوون بۆ بڵاوبوونەوەی پەتاکە پێکراوە</w:t>
            </w:r>
          </w:p>
        </w:tc>
        <w:tc>
          <w:tcPr>
            <w:tcW w:w="2032" w:type="dxa"/>
          </w:tcPr>
          <w:p w14:paraId="38322488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  <w:tr w:rsidR="00893FB4" w:rsidRPr="00F039EC" w14:paraId="7FC305BA" w14:textId="77777777" w:rsidTr="00893FB4">
        <w:tc>
          <w:tcPr>
            <w:tcW w:w="7698" w:type="dxa"/>
          </w:tcPr>
          <w:p w14:paraId="77C9D8A1" w14:textId="77777777" w:rsidR="008F5820" w:rsidRDefault="008F5820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</w:p>
          <w:p w14:paraId="6289F054" w14:textId="5870BB2F" w:rsidR="00893FB4" w:rsidRPr="00F039EC" w:rsidRDefault="00893FB4" w:rsidP="008F5820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</w:pP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مناڵان و ئەندامانی خێزان دەتوانن بگەن بە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دەستە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>پشتگیری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کۆمەڵایەتی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دەروونی</w:t>
            </w:r>
            <w:r w:rsidR="00706D32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(</w:t>
            </w:r>
            <w:r w:rsidR="00706D32"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GB" w:bidi="ar-IQ"/>
              </w:rPr>
              <w:t>PSS</w:t>
            </w:r>
            <w:r w:rsidR="00706D32"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>)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بە</w:t>
            </w:r>
            <w:r w:rsidRPr="00F039EC">
              <w:rPr>
                <w:rFonts w:ascii="Times New Roman" w:eastAsia="Calibri" w:hAnsi="Times New Roman" w:cs="Times New Roman" w:hint="cs"/>
                <w:color w:val="000000"/>
                <w:sz w:val="20"/>
                <w:szCs w:val="20"/>
                <w:rtl/>
                <w:lang w:val="en-GB" w:bidi="ar-IQ"/>
              </w:rPr>
              <w:t xml:space="preserve"> زمانی</w:t>
            </w:r>
            <w:r w:rsidRPr="00F039E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rtl/>
                <w:lang w:val="en-GB" w:bidi="ar-IQ"/>
              </w:rPr>
              <w:t xml:space="preserve"> عەرەبی/کوردی</w:t>
            </w:r>
          </w:p>
        </w:tc>
        <w:tc>
          <w:tcPr>
            <w:tcW w:w="2032" w:type="dxa"/>
          </w:tcPr>
          <w:p w14:paraId="60D5A90B" w14:textId="77777777" w:rsidR="00893FB4" w:rsidRPr="00F039EC" w:rsidRDefault="00893FB4" w:rsidP="00893FB4">
            <w:pPr>
              <w:bidi/>
              <w:jc w:val="lef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  <w:rtl/>
                <w:lang w:val="en-GB" w:bidi="ar-IQ"/>
              </w:rPr>
            </w:pPr>
          </w:p>
        </w:tc>
      </w:tr>
    </w:tbl>
    <w:p w14:paraId="77BF9EA3" w14:textId="77777777" w:rsidR="00893FB4" w:rsidRPr="00F039EC" w:rsidRDefault="00893FB4" w:rsidP="00893FB4">
      <w:pPr>
        <w:bidi/>
        <w:jc w:val="left"/>
        <w:rPr>
          <w:rFonts w:ascii="Times New Roman" w:eastAsia="Calibri" w:hAnsi="Times New Roman" w:cs="Times New Roman"/>
          <w:color w:val="000000"/>
          <w:sz w:val="20"/>
          <w:szCs w:val="20"/>
          <w:u w:val="single"/>
          <w:rtl/>
          <w:lang w:val="en-GB" w:bidi="ar-IQ"/>
        </w:rPr>
      </w:pPr>
      <w:r w:rsidRPr="00F039EC">
        <w:rPr>
          <w:rFonts w:ascii="Times New Roman" w:eastAsia="Calibri" w:hAnsi="Times New Roman" w:cs="Times New Roman"/>
          <w:color w:val="000000"/>
          <w:sz w:val="20"/>
          <w:szCs w:val="20"/>
          <w:u w:val="single"/>
          <w:rtl/>
          <w:lang w:val="en-GB" w:bidi="ar-IQ"/>
        </w:rPr>
        <w:t xml:space="preserve">  </w:t>
      </w:r>
    </w:p>
    <w:p w14:paraId="794210FA" w14:textId="76923350" w:rsidR="00706D32" w:rsidRPr="00F039EC" w:rsidRDefault="00706D32" w:rsidP="002835DB">
      <w:pPr>
        <w:rPr>
          <w:rFonts w:ascii="Arial" w:hAnsi="Arial" w:cs="Arial"/>
          <w:sz w:val="20"/>
          <w:szCs w:val="20"/>
          <w:rtl/>
          <w:lang w:val="en-GB"/>
        </w:rPr>
      </w:pPr>
    </w:p>
    <w:p w14:paraId="079FABA8" w14:textId="72B7D302" w:rsidR="00706D32" w:rsidRPr="00F039EC" w:rsidRDefault="00706D32" w:rsidP="00706D32">
      <w:pPr>
        <w:bidi/>
        <w:rPr>
          <w:rFonts w:ascii="Arial" w:hAnsi="Arial" w:cs="Arial"/>
          <w:b/>
          <w:bCs/>
          <w:rtl/>
          <w:lang w:val="en-GB"/>
        </w:rPr>
      </w:pPr>
      <w:r w:rsidRPr="00F039EC">
        <w:rPr>
          <w:rFonts w:ascii="Arial" w:hAnsi="Arial" w:cs="Arial" w:hint="cs"/>
          <w:b/>
          <w:bCs/>
          <w:rtl/>
          <w:lang w:val="en-GB"/>
        </w:rPr>
        <w:t>توندوتیژی</w:t>
      </w:r>
      <w:r w:rsidRPr="00F039EC">
        <w:rPr>
          <w:rFonts w:ascii="Arial" w:hAnsi="Arial" w:cs="Arial"/>
          <w:b/>
          <w:bCs/>
          <w:rtl/>
          <w:lang w:val="en-GB"/>
        </w:rPr>
        <w:t xml:space="preserve"> </w:t>
      </w:r>
      <w:r w:rsidRPr="00F039EC">
        <w:rPr>
          <w:rFonts w:ascii="Arial" w:hAnsi="Arial" w:cs="Arial" w:hint="cs"/>
          <w:b/>
          <w:bCs/>
          <w:rtl/>
          <w:lang w:val="en-GB"/>
        </w:rPr>
        <w:t>لەسەر</w:t>
      </w:r>
      <w:r w:rsidRPr="00F039EC">
        <w:rPr>
          <w:rFonts w:ascii="Arial" w:hAnsi="Arial" w:cs="Arial"/>
          <w:b/>
          <w:bCs/>
          <w:rtl/>
          <w:lang w:val="en-GB"/>
        </w:rPr>
        <w:t xml:space="preserve"> </w:t>
      </w:r>
      <w:r w:rsidRPr="00F039EC">
        <w:rPr>
          <w:rFonts w:ascii="Arial" w:hAnsi="Arial" w:cs="Arial" w:hint="cs"/>
          <w:b/>
          <w:bCs/>
          <w:rtl/>
          <w:lang w:val="en-GB"/>
        </w:rPr>
        <w:t>بنچینەی</w:t>
      </w:r>
      <w:r w:rsidRPr="00F039EC">
        <w:rPr>
          <w:rFonts w:ascii="Arial" w:hAnsi="Arial" w:cs="Arial"/>
          <w:b/>
          <w:bCs/>
          <w:rtl/>
          <w:lang w:val="en-GB"/>
        </w:rPr>
        <w:t xml:space="preserve"> </w:t>
      </w:r>
      <w:r w:rsidRPr="00F039EC">
        <w:rPr>
          <w:rFonts w:ascii="Arial" w:hAnsi="Arial" w:cs="Arial" w:hint="cs"/>
          <w:b/>
          <w:bCs/>
          <w:rtl/>
          <w:lang w:val="en-GB"/>
        </w:rPr>
        <w:t>ڕەگەز (</w:t>
      </w:r>
      <w:r w:rsidRPr="00F039EC">
        <w:rPr>
          <w:rFonts w:ascii="Arial" w:hAnsi="Arial" w:cs="Arial"/>
          <w:b/>
          <w:bCs/>
          <w:lang w:val="en-GB"/>
        </w:rPr>
        <w:t>GBV</w:t>
      </w:r>
      <w:r w:rsidRPr="00F039EC">
        <w:rPr>
          <w:rFonts w:ascii="Arial" w:hAnsi="Arial" w:cs="Arial" w:hint="cs"/>
          <w:b/>
          <w:bCs/>
          <w:rtl/>
          <w:lang w:val="en-GB"/>
        </w:rPr>
        <w:t>)</w:t>
      </w:r>
    </w:p>
    <w:p w14:paraId="61C784DD" w14:textId="128B9BCB" w:rsidR="00706D32" w:rsidRPr="00F039EC" w:rsidRDefault="005A7670" w:rsidP="00706D32">
      <w:pPr>
        <w:bidi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 w:hint="cs"/>
          <w:b/>
          <w:bCs/>
          <w:sz w:val="20"/>
          <w:szCs w:val="20"/>
          <w:rtl/>
          <w:lang w:val="en-GB"/>
        </w:rPr>
        <w:t>تێبینی</w:t>
      </w:r>
      <w:r w:rsidR="00706D32" w:rsidRPr="00F039EC">
        <w:rPr>
          <w:rFonts w:ascii="Arial" w:hAnsi="Arial" w:cs="Arial"/>
          <w:b/>
          <w:bCs/>
          <w:sz w:val="20"/>
          <w:szCs w:val="20"/>
          <w:rtl/>
          <w:lang w:val="en-GB"/>
        </w:rPr>
        <w:t>: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لەوانەیە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ژیان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پەناگەی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قەڵەباڵغ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نەگونجاو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ببێتە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هۆی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زیادکردنی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هەندێ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شێوەی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توندوتیژی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لەسەر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بنچینەی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ڕەگەز</w:t>
      </w:r>
      <w:r w:rsidR="00EA3F04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(</w:t>
      </w:r>
      <w:r w:rsidR="00EA3F04" w:rsidRPr="00F039EC">
        <w:rPr>
          <w:rFonts w:ascii="Arial" w:hAnsi="Arial" w:cs="Arial"/>
          <w:sz w:val="20"/>
          <w:szCs w:val="20"/>
          <w:lang w:val="en-GB"/>
        </w:rPr>
        <w:t>GBV</w:t>
      </w:r>
      <w:r w:rsidR="00EA3F04" w:rsidRPr="00F039EC">
        <w:rPr>
          <w:rFonts w:ascii="Arial" w:hAnsi="Arial" w:cs="Arial" w:hint="cs"/>
          <w:sz w:val="20"/>
          <w:szCs w:val="20"/>
          <w:rtl/>
          <w:lang w:val="en-GB"/>
        </w:rPr>
        <w:t>)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>.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نمونە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بەکارهێنانی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زوو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بەشودان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</w:t>
      </w:r>
      <w:r w:rsidR="002530B4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شودانی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بەزۆرەملێ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ببێتە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ڕیکارێك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چارەسەری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ئاستەنگی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ئابوری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.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ڕووداوەکانی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توندوتیژی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خێزانی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لەوانەیە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زیاد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بکات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لەبەر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ئەو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فشارانەی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پەیوەندیان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هەیە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ئاستەنگی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ئابوری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وەهەروەها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قەرەباڵغی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پەناگەکان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لەگەڵ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ئەو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سەرخێزانە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زۆرانەی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پێکەوە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دەژین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>.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سەرەڕای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ئەوەش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،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کاتێك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هێڵکاری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شوێنەکە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لەوانەیە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مەترسیی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دەستدرێژی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سێکسی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گێچەڵی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سێکسی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زیاد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بکات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کاتێك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دەستشۆرگەکان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جیانەکراونەتەوە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بەپێی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ڕەگەز،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ڕووناك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نەکراونەتەوە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بەشەو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لەشوێنی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سەلامەت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دروست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نەکراون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>.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وەهەروەها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ماوەی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دووریش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</w:t>
      </w:r>
      <w:r w:rsidR="00B67787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نێوان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پەناگەکان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لەوانەیە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توندوتیژی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لەسەر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بنچینەی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ڕەگەز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(</w:t>
      </w:r>
      <w:r w:rsidR="003F0D13" w:rsidRPr="00F039EC">
        <w:rPr>
          <w:rFonts w:ascii="Arial" w:hAnsi="Arial" w:cs="Arial"/>
          <w:sz w:val="20"/>
          <w:szCs w:val="20"/>
          <w:lang w:val="en-GB"/>
        </w:rPr>
        <w:t>GBV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>)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زیاد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بکات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لەبەر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ئەفشارانەی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کە</w:t>
      </w:r>
      <w:r w:rsidR="00B67787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پەیوەندیان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کەمیی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تایبەتێتیەوە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هەیە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>.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مەترسیەکانی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توندوتیژی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لەسەر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بنچینەی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ڕەگەز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لەوانەیە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زیاتر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بەرزبێتەوە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</w:t>
      </w:r>
      <w:r w:rsidR="00B67787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ماوەی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ڕەوشی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کۆڤید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-١٩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لەبەر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دەرئەنجامی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بەند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کردن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لەنێو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خێزاندا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بێت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(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توندوتیژی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خێزانی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>)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،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لەدەستدانی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هەلەکانی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پەیداکردنی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بژێوی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ژیان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(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خۆگۆڕینی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ڕەگەز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>)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،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زیادکردنی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فشار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وە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دڵەڕاوکێ،</w:t>
      </w:r>
      <w:r w:rsidR="003F0D13" w:rsidRPr="00F039EC">
        <w:rPr>
          <w:rFonts w:ascii="Arial" w:hAnsi="Arial" w:cs="Arial" w:hint="cs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کەمیی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گەیشتن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بە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پەناگەی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سەلامەت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بۆ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ڕزگاربووان</w:t>
      </w:r>
      <w:r w:rsidR="00706D32" w:rsidRPr="00F039EC">
        <w:rPr>
          <w:rFonts w:ascii="Arial" w:hAnsi="Arial" w:cs="Arial"/>
          <w:sz w:val="20"/>
          <w:szCs w:val="20"/>
          <w:rtl/>
          <w:lang w:val="en-GB"/>
        </w:rPr>
        <w:t xml:space="preserve"> </w:t>
      </w:r>
      <w:r w:rsidR="00706D32" w:rsidRPr="00F039EC">
        <w:rPr>
          <w:rFonts w:ascii="Arial" w:hAnsi="Arial" w:cs="Arial" w:hint="cs"/>
          <w:sz w:val="20"/>
          <w:szCs w:val="20"/>
          <w:rtl/>
          <w:lang w:val="en-GB"/>
        </w:rPr>
        <w:t>هتد</w:t>
      </w:r>
      <w:r w:rsidR="00706D32" w:rsidRPr="00F039EC">
        <w:rPr>
          <w:rFonts w:ascii="Arial" w:hAnsi="Arial" w:cs="Arial"/>
          <w:sz w:val="20"/>
          <w:szCs w:val="20"/>
          <w:lang w:val="en-GB"/>
        </w:rPr>
        <w:t>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5"/>
        <w:gridCol w:w="1620"/>
      </w:tblGrid>
      <w:tr w:rsidR="007B5DF1" w:rsidRPr="00F039EC" w14:paraId="514054D1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FE50" w14:textId="164B4E6B" w:rsidR="00A83B45" w:rsidRPr="00F039EC" w:rsidRDefault="00E30F32" w:rsidP="0099772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9E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چالاکیەکان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F9F8" w14:textId="283F9237" w:rsidR="00A83B45" w:rsidRPr="00F039EC" w:rsidRDefault="00E30F32" w:rsidP="0099772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تێبینیەکان</w:t>
            </w:r>
            <w:r w:rsidRPr="00F039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بارەکان</w:t>
            </w:r>
          </w:p>
        </w:tc>
      </w:tr>
      <w:tr w:rsidR="007B5DF1" w:rsidRPr="00F039EC" w14:paraId="6929B31C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6797" w14:textId="77777777" w:rsidR="00A24FC2" w:rsidRPr="00F039EC" w:rsidRDefault="00A24FC2" w:rsidP="00A24FC2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1A1C2F07" w14:textId="796AFFCD" w:rsidR="00213F2B" w:rsidRPr="00F039EC" w:rsidRDefault="00A022F2" w:rsidP="00A24FC2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زامن کردنی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A24FC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خستنەسەری</w:t>
            </w:r>
            <w:r w:rsidR="00A24FC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A24FC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زانیاری</w:t>
            </w:r>
            <w:r w:rsidR="00A24FC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A24FC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نوێی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ڕێرەوی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ناردن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،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</w:t>
            </w:r>
            <w:r w:rsidR="00213F2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هەروەها کە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دابینکەر</w:t>
            </w:r>
            <w:r w:rsidR="00213F2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انی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خزمەتگوزاریەکان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ئاگادارن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میکانیزمیەکانی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ناردنی</w:t>
            </w:r>
            <w:r w:rsidR="00570A92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570A92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سەلامەت</w:t>
            </w:r>
          </w:p>
          <w:p w14:paraId="2C02B8D5" w14:textId="2378CAD2" w:rsidR="00A83B45" w:rsidRPr="00F039EC" w:rsidRDefault="00A83B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4E88" w14:textId="77777777" w:rsidR="00A83B45" w:rsidRPr="00F039EC" w:rsidRDefault="00A83B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1B628EDD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C510" w14:textId="77777777" w:rsidR="00A24FC2" w:rsidRPr="00F039EC" w:rsidRDefault="00A24FC2" w:rsidP="00570A92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7FC9352D" w14:textId="4ECBD200" w:rsidR="00AA5E37" w:rsidRPr="00F039EC" w:rsidRDefault="00570A92" w:rsidP="00A24FC2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بلاوبوونەوەی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زانیاری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دەربارەی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هێڵی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گەرمی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توندوتیژی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ڕەگەز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GBV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ڕاگەیاندنی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ڕووداوەکان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F85" w14:textId="77777777" w:rsidR="00A83B45" w:rsidRPr="00F039EC" w:rsidRDefault="00A83B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6336BAC3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DB97" w14:textId="77777777" w:rsidR="00AA5E37" w:rsidRPr="00F039EC" w:rsidRDefault="00AA5E37" w:rsidP="008B5947">
            <w:pPr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483823CC" w14:textId="7544B732" w:rsidR="00AA5E37" w:rsidRPr="00F039EC" w:rsidRDefault="00AA5E37" w:rsidP="00AA5E37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هەماهەنگ کردن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لەگەڵ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لایەنەکانی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شوێنی نافەرمی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ئاراستەکردنی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پێداویستیەکانی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کەرتی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>-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فرەیی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ڕزگاربووانی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توندوتیژی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ڕەگەز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GBV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درێژایی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ئەگەری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کەم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بوونەوەی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ئامادەبوون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(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نمونە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تەندروستی،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سەپاندنی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یاسا،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ڕێکخراوەکانی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ئافرەتان،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نەخت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EF8" w14:textId="77777777" w:rsidR="00A83B45" w:rsidRPr="00F039EC" w:rsidRDefault="00A83B45" w:rsidP="008B5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09CD6A52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18E" w14:textId="77777777" w:rsidR="006D41D6" w:rsidRPr="00F039EC" w:rsidRDefault="006D41D6" w:rsidP="008B5947">
            <w:pPr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45A7AD4C" w14:textId="0D6B8E5C" w:rsidR="006D41D6" w:rsidRPr="00F039EC" w:rsidRDefault="006D41D6" w:rsidP="006D41D6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بەدواداچوون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ئارادایە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ئێستای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فریاگوزاری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توندوتیژی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ڕەگەز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GBV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0EC" w14:textId="77777777" w:rsidR="00A83B45" w:rsidRPr="00F039EC" w:rsidRDefault="00A83B45" w:rsidP="008B5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398D0FD6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2570" w14:textId="77777777" w:rsidR="005E27E3" w:rsidRPr="00F039EC" w:rsidRDefault="005E27E3" w:rsidP="008B5947">
            <w:pPr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28748230" w14:textId="0937A68E" w:rsidR="00A83B45" w:rsidRPr="00F039EC" w:rsidRDefault="005E27E3" w:rsidP="005E27E3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بەڕێوبردنی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 دوورەوەو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خزمەتگوزاریەکانی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پشتگیری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کۆمەڵایەتی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دەروونی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PSS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هەند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وەربگرە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لەگەڵ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خزمەتگوزاری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بەرێوبردنی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حالەتە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دیاریکراوەکانیان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بەرەوڕوەکان</w:t>
            </w:r>
            <w:r w:rsidR="00A83B45" w:rsidRPr="00F039E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CF00" w14:textId="77777777" w:rsidR="00A83B45" w:rsidRPr="00F039EC" w:rsidRDefault="00A83B45" w:rsidP="008B5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3D92371B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B2D" w14:textId="77777777" w:rsidR="00C53412" w:rsidRPr="00F039EC" w:rsidRDefault="00C53412" w:rsidP="008B5947">
            <w:pPr>
              <w:rPr>
                <w:rFonts w:ascii="Arial" w:hAnsi="Arial" w:cs="Arial"/>
                <w:sz w:val="20"/>
                <w:szCs w:val="20"/>
                <w:highlight w:val="green"/>
                <w:rtl/>
                <w:lang w:val="en-GB"/>
              </w:rPr>
            </w:pPr>
          </w:p>
          <w:p w14:paraId="6AF6558B" w14:textId="197D5E15" w:rsidR="00C53412" w:rsidRPr="00F039EC" w:rsidRDefault="00C53412" w:rsidP="00997726">
            <w:pPr>
              <w:bidi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گەیاندنی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هەڵسەنگاندنی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ووردبینی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سەلامەتی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6B3E2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(</w:t>
            </w:r>
            <w:r w:rsidR="006B3E2E" w:rsidRPr="00F039EC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r w:rsidR="006B3E2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،</w:t>
            </w:r>
            <w:r w:rsidR="006B3E2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ئەگەر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بکرێت،</w:t>
            </w:r>
            <w:r w:rsidR="006B3E2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هەڵسانگاندنی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هۆکارەکانی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مەترسیی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توندوتیژی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ڕەگەز</w:t>
            </w:r>
            <w:r w:rsidR="006B3E2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(</w:t>
            </w:r>
            <w:r w:rsidR="006B3E2E" w:rsidRPr="00F039EC">
              <w:rPr>
                <w:rFonts w:ascii="Arial" w:hAnsi="Arial" w:cs="Arial"/>
                <w:sz w:val="20"/>
                <w:szCs w:val="20"/>
                <w:lang w:val="en-GB"/>
              </w:rPr>
              <w:t>GBV</w:t>
            </w:r>
            <w:r w:rsidR="006B3E2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نافەرمیەکان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وەهەروەها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لەگەڵ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کەرتە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پەیوەندیدارەکان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باشترکردنی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سەلامەتی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وەهەروەها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کەمکردنەوەی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مەترسیە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دیاریکراوەکانی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توندوتیژی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ڕەگەز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شوێنەکان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ABA9" w14:textId="77777777" w:rsidR="00F248D4" w:rsidRPr="00F039EC" w:rsidRDefault="00F248D4" w:rsidP="008B5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2B6AD9D4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76C" w14:textId="77777777" w:rsidR="00621BAC" w:rsidRPr="00F039EC" w:rsidRDefault="00621BAC" w:rsidP="00DD2E30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1278E0E1" w14:textId="77777777" w:rsidR="008F5820" w:rsidRDefault="008F5820" w:rsidP="00621BAC">
            <w:pPr>
              <w:bidi/>
              <w:rPr>
                <w:rFonts w:cs="Arial"/>
                <w:sz w:val="20"/>
                <w:szCs w:val="20"/>
                <w:rtl/>
              </w:rPr>
            </w:pPr>
          </w:p>
          <w:p w14:paraId="7EC3AF21" w14:textId="2D93FAF0" w:rsidR="006B3E2E" w:rsidRPr="00F039EC" w:rsidRDefault="00861524" w:rsidP="008F5820">
            <w:pPr>
              <w:bidi/>
              <w:rPr>
                <w:sz w:val="20"/>
                <w:szCs w:val="20"/>
                <w:highlight w:val="green"/>
              </w:rPr>
            </w:pPr>
            <w:r w:rsidRPr="00F039EC">
              <w:rPr>
                <w:rFonts w:cs="Arial" w:hint="cs"/>
                <w:sz w:val="20"/>
                <w:szCs w:val="20"/>
                <w:rtl/>
              </w:rPr>
              <w:t>بڵاوکردنەوەی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cs="Arial" w:hint="cs"/>
                <w:sz w:val="20"/>
                <w:szCs w:val="20"/>
                <w:rtl/>
              </w:rPr>
              <w:t>زانیاری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هاوبەش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21BAC" w:rsidRPr="00F039EC">
              <w:rPr>
                <w:rFonts w:cs="Arial" w:hint="cs"/>
                <w:sz w:val="20"/>
                <w:szCs w:val="20"/>
                <w:rtl/>
              </w:rPr>
              <w:t>دەربارەی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توندوتیژی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لەسەر بنچینەی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ڕەگەزو (</w:t>
            </w:r>
            <w:r w:rsidR="006B3E2E" w:rsidRPr="00F039EC">
              <w:rPr>
                <w:rFonts w:cs="Arial"/>
                <w:sz w:val="20"/>
                <w:szCs w:val="20"/>
              </w:rPr>
              <w:t>GBV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)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تەندروستی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دەروونی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و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پشتگیری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کۆمەڵایەتی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دەروونی (</w:t>
            </w:r>
            <w:r w:rsidR="006B3E2E" w:rsidRPr="00F039EC">
              <w:rPr>
                <w:rFonts w:cs="Arial"/>
                <w:sz w:val="20"/>
                <w:szCs w:val="20"/>
              </w:rPr>
              <w:t>MHPSS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)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بۆ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بەرزکردنەوەی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ئاستی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ووشیاری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وە</w:t>
            </w:r>
            <w:r w:rsidRPr="00F039EC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بەکارهێنانی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شێوازی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گونجاو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بۆ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ڕێگەگرتن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لە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توندوتیژی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لەسەر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بنچین</w:t>
            </w:r>
            <w:r w:rsidR="00621BAC" w:rsidRPr="00F039EC">
              <w:rPr>
                <w:rFonts w:cs="Arial" w:hint="cs"/>
                <w:sz w:val="20"/>
                <w:szCs w:val="20"/>
                <w:rtl/>
              </w:rPr>
              <w:t>ە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ڕەگەز،</w:t>
            </w:r>
            <w:r w:rsidR="00621BAC" w:rsidRPr="00F039EC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چۆنیەتی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مامەڵەکردن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بە</w:t>
            </w:r>
            <w:r w:rsidR="00621BAC" w:rsidRPr="00F039EC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شێوەیەکی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21BAC" w:rsidRPr="00F039EC">
              <w:rPr>
                <w:rFonts w:cs="Arial" w:hint="cs"/>
                <w:sz w:val="20"/>
                <w:szCs w:val="20"/>
                <w:rtl/>
              </w:rPr>
              <w:t>ئەڕێنی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لە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گەڵ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ئەو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فشارەی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کە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لێوەی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پەیدادەبێت،</w:t>
            </w:r>
            <w:r w:rsidR="00621BAC" w:rsidRPr="00F039EC"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وەهەروەها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چۆنیەتی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و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شوێنی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داواکردنی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پشتگیری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ئەگەر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پێویست</w:t>
            </w:r>
            <w:r w:rsidR="006B3E2E" w:rsidRPr="00F039EC">
              <w:rPr>
                <w:rFonts w:cs="Arial"/>
                <w:sz w:val="20"/>
                <w:szCs w:val="20"/>
                <w:rtl/>
              </w:rPr>
              <w:t xml:space="preserve"> </w:t>
            </w:r>
            <w:r w:rsidR="006B3E2E" w:rsidRPr="00F039EC">
              <w:rPr>
                <w:rFonts w:cs="Arial" w:hint="cs"/>
                <w:sz w:val="20"/>
                <w:szCs w:val="20"/>
                <w:rtl/>
              </w:rPr>
              <w:t>بوو</w:t>
            </w:r>
            <w:r w:rsidR="006B3E2E" w:rsidRPr="00F039E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591" w14:textId="77777777" w:rsidR="00F248D4" w:rsidRPr="00F039EC" w:rsidRDefault="00F248D4" w:rsidP="00DD2E30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142AD1DC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1328" w14:textId="77777777" w:rsidR="00621BAC" w:rsidRPr="00F039EC" w:rsidRDefault="00621BAC" w:rsidP="006B3E2E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73A5609A" w14:textId="3B3AE3F5" w:rsidR="00A83B45" w:rsidRPr="00F039EC" w:rsidRDefault="006B3E2E" w:rsidP="00621BAC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پیاچوونەوەی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ڕێك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وپێك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پلانی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سەلامەتی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ڕزگاربووان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BFC" w14:textId="77777777" w:rsidR="00A83B45" w:rsidRPr="00F039EC" w:rsidRDefault="00A83B45" w:rsidP="008B5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DF1" w:rsidRPr="00F039EC" w14:paraId="393E6A76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A2F5" w14:textId="77777777" w:rsidR="00621BAC" w:rsidRPr="00F039EC" w:rsidRDefault="00621BAC" w:rsidP="006B3E2E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49C19A32" w14:textId="3113C79D" w:rsidR="00A83B45" w:rsidRPr="00F039EC" w:rsidRDefault="006B3E2E" w:rsidP="00621BAC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تۆمارکردنی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ناونوسی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ڕێك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وپێكی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ئاسودەیی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هەموو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کارمەندان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7056" w14:textId="77777777" w:rsidR="00A83B45" w:rsidRPr="00F039EC" w:rsidRDefault="00A83B45" w:rsidP="008B5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83B45" w:rsidRPr="00F039EC" w14:paraId="37515DEE" w14:textId="77777777" w:rsidTr="00997726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9A13" w14:textId="77777777" w:rsidR="006B3E2E" w:rsidRPr="00F039EC" w:rsidRDefault="006B3E2E" w:rsidP="008B5947">
            <w:pPr>
              <w:rPr>
                <w:rFonts w:ascii="Arial" w:hAnsi="Arial" w:cs="Arial"/>
                <w:color w:val="0070C0"/>
                <w:sz w:val="20"/>
                <w:szCs w:val="20"/>
                <w:rtl/>
                <w:lang w:val="en-GB"/>
              </w:rPr>
            </w:pPr>
          </w:p>
          <w:p w14:paraId="2A86F4D4" w14:textId="210E87C1" w:rsidR="006B3E2E" w:rsidRPr="00F039EC" w:rsidRDefault="006B3E2E" w:rsidP="006B3E2E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پشتگیری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لەلایەن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هاوبەشی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توندوتیژی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ڕەگەز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GBV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دڵنیاکردنەوەی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ئاسانکاریەکی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کەرەنتینە</w:t>
            </w:r>
            <w:r w:rsidR="006D0828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کردنێك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دابڕانێك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پابەند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دەبێت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ڕێنمایەکانی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لێژنەی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جێگیری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نێوان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ئاژانسەكان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IASC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تایبەت بە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توندوتیژی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ڕەگەز 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GBV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ڕێکارەکانی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نەهێشتنی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>/</w:t>
            </w:r>
            <w:r w:rsidR="00B67787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کەم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مەترسیی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DEA" w14:textId="77777777" w:rsidR="00A83B45" w:rsidRPr="00F039EC" w:rsidRDefault="00A83B45" w:rsidP="008B5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3EF46E3" w14:textId="77777777" w:rsidR="00DD2E30" w:rsidRPr="00F039EC" w:rsidRDefault="00DD2E30" w:rsidP="00DD2E30">
      <w:pPr>
        <w:bidi/>
        <w:rPr>
          <w:rFonts w:ascii="Arial" w:hAnsi="Arial" w:cs="Arial"/>
          <w:b/>
          <w:bCs/>
          <w:sz w:val="20"/>
          <w:szCs w:val="20"/>
          <w:rtl/>
        </w:rPr>
      </w:pPr>
    </w:p>
    <w:p w14:paraId="5A96C84C" w14:textId="044AC835" w:rsidR="00731037" w:rsidRPr="00F039EC" w:rsidRDefault="00DD2E30" w:rsidP="00DD2E30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خۆراك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95"/>
        <w:gridCol w:w="1620"/>
      </w:tblGrid>
      <w:tr w:rsidR="007B5DF1" w:rsidRPr="00F039EC" w14:paraId="168B9D2A" w14:textId="77777777" w:rsidTr="00C25907">
        <w:tc>
          <w:tcPr>
            <w:tcW w:w="8095" w:type="dxa"/>
          </w:tcPr>
          <w:p w14:paraId="35725FEA" w14:textId="5C562B47" w:rsidR="00A83B45" w:rsidRPr="00F039EC" w:rsidRDefault="00E30F32" w:rsidP="00C25907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9E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چالاکیەکان</w:t>
            </w:r>
          </w:p>
        </w:tc>
        <w:tc>
          <w:tcPr>
            <w:tcW w:w="1620" w:type="dxa"/>
          </w:tcPr>
          <w:p w14:paraId="6115A5EF" w14:textId="05197ED5" w:rsidR="00A83B45" w:rsidRPr="00F039EC" w:rsidRDefault="00E30F32" w:rsidP="00C25907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تێبینیەکان</w:t>
            </w:r>
            <w:r w:rsidRPr="00F039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بارەکان</w:t>
            </w:r>
          </w:p>
        </w:tc>
      </w:tr>
      <w:tr w:rsidR="007B5DF1" w:rsidRPr="00F039EC" w14:paraId="033D266D" w14:textId="77777777" w:rsidTr="00C25907">
        <w:tc>
          <w:tcPr>
            <w:tcW w:w="8095" w:type="dxa"/>
          </w:tcPr>
          <w:p w14:paraId="3C04FB33" w14:textId="77777777" w:rsidR="008F5820" w:rsidRDefault="008F5820" w:rsidP="00C2590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658EFFE5" w14:textId="4257C3F2" w:rsidR="00DD2E30" w:rsidRPr="00F039EC" w:rsidRDefault="00DD2E30" w:rsidP="008F5820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چاودێری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نرخەکانی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بازاڕ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دەست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کەوتنی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کەل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وپەل</w:t>
            </w:r>
          </w:p>
        </w:tc>
        <w:tc>
          <w:tcPr>
            <w:tcW w:w="1620" w:type="dxa"/>
          </w:tcPr>
          <w:p w14:paraId="11519E93" w14:textId="77777777" w:rsidR="00A83B45" w:rsidRPr="00F039EC" w:rsidRDefault="00A83B45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5DF1" w:rsidRPr="00F039EC" w14:paraId="7F175A27" w14:textId="77777777" w:rsidTr="00C25907">
        <w:tc>
          <w:tcPr>
            <w:tcW w:w="8095" w:type="dxa"/>
          </w:tcPr>
          <w:p w14:paraId="0B11C802" w14:textId="77777777" w:rsidR="008F5820" w:rsidRDefault="008F5820" w:rsidP="00C25907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26840BD3" w14:textId="262596AA" w:rsidR="00DD2E30" w:rsidRPr="00F039EC" w:rsidRDefault="00DD2E30" w:rsidP="008F5820">
            <w:pPr>
              <w:bidi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هەماهەنگی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کردن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لەگەڵ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دەسەڵاتدارە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خۆجێیەکان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ولایەنە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کاراکان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چارەسەرکردنی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بۆشاییەکانی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خۆراك</w:t>
            </w:r>
          </w:p>
        </w:tc>
        <w:tc>
          <w:tcPr>
            <w:tcW w:w="1620" w:type="dxa"/>
          </w:tcPr>
          <w:p w14:paraId="32C65E2B" w14:textId="77777777" w:rsidR="00297923" w:rsidRPr="00F039EC" w:rsidRDefault="00297923" w:rsidP="00C61F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5783145" w14:textId="491FE748" w:rsidR="00711E07" w:rsidRDefault="00711E07" w:rsidP="002835DB">
      <w:pPr>
        <w:rPr>
          <w:rFonts w:ascii="Arial" w:hAnsi="Arial" w:cs="Arial"/>
          <w:b/>
          <w:bCs/>
          <w:sz w:val="20"/>
          <w:szCs w:val="20"/>
          <w:rtl/>
        </w:rPr>
      </w:pPr>
    </w:p>
    <w:p w14:paraId="67F88328" w14:textId="77777777" w:rsidR="00F039EC" w:rsidRPr="00F039EC" w:rsidRDefault="00F039EC" w:rsidP="002835DB">
      <w:pPr>
        <w:rPr>
          <w:rFonts w:ascii="Arial" w:hAnsi="Arial" w:cs="Arial"/>
          <w:b/>
          <w:bCs/>
          <w:sz w:val="20"/>
          <w:szCs w:val="20"/>
          <w:rtl/>
        </w:rPr>
      </w:pPr>
    </w:p>
    <w:p w14:paraId="7D372C9F" w14:textId="10F05C13" w:rsidR="00DD2E30" w:rsidRPr="00F039EC" w:rsidRDefault="00DD2E30" w:rsidP="00DD2E30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پەناگە</w:t>
      </w:r>
      <w:r w:rsidRPr="00F039EC">
        <w:rPr>
          <w:rFonts w:ascii="Arial" w:hAnsi="Arial" w:cs="Arial"/>
          <w:b/>
          <w:bCs/>
          <w:rtl/>
        </w:rPr>
        <w:t>/</w:t>
      </w:r>
      <w:r w:rsidR="00F039EC">
        <w:rPr>
          <w:rFonts w:ascii="Arial" w:hAnsi="Arial" w:cs="Arial" w:hint="cs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کەل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و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پەلی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ناخۆراکی (</w:t>
      </w:r>
      <w:r w:rsidRPr="00F039EC">
        <w:rPr>
          <w:rFonts w:ascii="Arial" w:hAnsi="Arial" w:cs="Arial"/>
          <w:b/>
          <w:bCs/>
        </w:rPr>
        <w:t>NFI</w:t>
      </w:r>
      <w:r w:rsidRPr="00F039EC">
        <w:rPr>
          <w:rFonts w:ascii="Arial" w:hAnsi="Arial" w:cs="Arial" w:hint="cs"/>
          <w:b/>
          <w:bCs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4590"/>
        <w:gridCol w:w="1635"/>
      </w:tblGrid>
      <w:tr w:rsidR="007B5DF1" w:rsidRPr="00F039EC" w14:paraId="75633F5A" w14:textId="77777777" w:rsidTr="00C25907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EF9B" w14:textId="264167C3" w:rsidR="00711E07" w:rsidRPr="00F039EC" w:rsidRDefault="00E30F32" w:rsidP="00C25907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9E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چالاکیەکان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CEB9" w14:textId="7E787038" w:rsidR="00711E07" w:rsidRPr="00CA2750" w:rsidRDefault="00DD2E30" w:rsidP="00C25907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750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u w:val="none"/>
                <w:rtl/>
                <w:lang w:bidi="ar-IQ"/>
              </w:rPr>
              <w:t>ووردەکاری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58A3" w14:textId="71259D1B" w:rsidR="00711E07" w:rsidRPr="00F039EC" w:rsidRDefault="00E30F32" w:rsidP="00C25907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تێبینیەکان</w:t>
            </w:r>
            <w:r w:rsidRPr="00F039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بارەکان</w:t>
            </w:r>
          </w:p>
        </w:tc>
      </w:tr>
      <w:tr w:rsidR="007B5DF1" w:rsidRPr="00F039EC" w14:paraId="148C7C42" w14:textId="77777777" w:rsidTr="00C25907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BA6" w14:textId="77777777" w:rsidR="00DD2E30" w:rsidRPr="00F039EC" w:rsidRDefault="00DD2E30" w:rsidP="00C25907">
            <w:pPr>
              <w:bidi/>
              <w:rPr>
                <w:rFonts w:ascii="Arial" w:hAnsi="Arial" w:cs="Arial"/>
                <w:sz w:val="20"/>
                <w:szCs w:val="20"/>
                <w:highlight w:val="green"/>
                <w:rtl/>
                <w:lang w:val="en-GB"/>
              </w:rPr>
            </w:pPr>
          </w:p>
          <w:p w14:paraId="7B824D3D" w14:textId="25DF2A01" w:rsidR="00DD2E30" w:rsidRPr="00F039EC" w:rsidRDefault="00DD2E30" w:rsidP="00C25907">
            <w:pPr>
              <w:bidi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باشتر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باری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پەناگەی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ناتەواو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A70" w14:textId="77777777" w:rsidR="00DD2E30" w:rsidRPr="00F039EC" w:rsidRDefault="00DD2E30" w:rsidP="00C25907">
            <w:pPr>
              <w:bidi/>
              <w:rPr>
                <w:rFonts w:ascii="Arial" w:hAnsi="Arial" w:cs="Arial"/>
                <w:sz w:val="20"/>
                <w:szCs w:val="20"/>
                <w:highlight w:val="green"/>
                <w:rtl/>
                <w:lang w:val="en-GB"/>
              </w:rPr>
            </w:pPr>
          </w:p>
          <w:p w14:paraId="5877EB95" w14:textId="7E2985E6" w:rsidR="003E29AA" w:rsidRPr="00F039EC" w:rsidRDefault="003E29AA" w:rsidP="00C25907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ئەگەر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پێویست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بوو،</w:t>
            </w:r>
            <w:r w:rsidR="00C25907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دابین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تاقمی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کەل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وپەلی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ئامادەکردنی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پەناگە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داپۆشەری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پلاستیکی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پتەوکردنی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پەناگە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دروست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جیاکەرەوە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بەنێو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 xml:space="preserve"> UAB </w:t>
            </w:r>
          </w:p>
          <w:p w14:paraId="0B959D3B" w14:textId="77777777" w:rsidR="003E29AA" w:rsidRPr="00F039EC" w:rsidRDefault="003E29AA" w:rsidP="00C25907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50DA0C94" w14:textId="05BD9BB5" w:rsidR="00DD2E30" w:rsidRPr="00F039EC" w:rsidRDefault="003E29AA" w:rsidP="00C25907">
            <w:pPr>
              <w:bidi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دابینکردنی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نەخت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کرێ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خەڵکانەی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مەترسیی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دەرکردنیان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لەسەرە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780" w14:textId="77777777" w:rsidR="00711E07" w:rsidRPr="00F039EC" w:rsidRDefault="00711E07" w:rsidP="00C25907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B5DF1" w:rsidRPr="00F039EC" w14:paraId="3C8A96A3" w14:textId="77777777" w:rsidTr="00C25907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F9D" w14:textId="77777777" w:rsidR="00DD2E30" w:rsidRPr="00F039EC" w:rsidRDefault="00DD2E30">
            <w:pPr>
              <w:rPr>
                <w:rFonts w:ascii="Arial" w:hAnsi="Arial"/>
                <w:sz w:val="20"/>
                <w:szCs w:val="20"/>
                <w:highlight w:val="green"/>
                <w:rtl/>
              </w:rPr>
            </w:pPr>
          </w:p>
          <w:p w14:paraId="6C87B2E3" w14:textId="2B604BF8" w:rsidR="00DD2E30" w:rsidRPr="00F039EC" w:rsidRDefault="00DD2E30" w:rsidP="00DD2E30">
            <w:pPr>
              <w:bidi/>
              <w:rPr>
                <w:rFonts w:ascii="Arial" w:hAnsi="Arial"/>
                <w:sz w:val="20"/>
                <w:szCs w:val="20"/>
                <w:highlight w:val="green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دابەشکردنی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="00C25907" w:rsidRPr="00F039EC">
              <w:rPr>
                <w:rFonts w:ascii="Arial" w:hAnsi="Arial" w:cs="Arial" w:hint="cs"/>
                <w:sz w:val="20"/>
                <w:szCs w:val="20"/>
                <w:rtl/>
              </w:rPr>
              <w:t>کەرەستەی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کەل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و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پەلی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ناخۆراکی</w:t>
            </w:r>
            <w:r w:rsidR="00C25907" w:rsidRPr="00F039EC">
              <w:rPr>
                <w:rFonts w:ascii="Arial" w:hAnsi="Arial" w:cs="Arial" w:hint="cs"/>
                <w:sz w:val="20"/>
                <w:szCs w:val="20"/>
                <w:rtl/>
              </w:rPr>
              <w:t xml:space="preserve"> بۆ</w:t>
            </w:r>
            <w:r w:rsidRPr="00F039EC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</w:rPr>
              <w:t>خێزان</w:t>
            </w:r>
            <w:r w:rsidR="00C25907" w:rsidRPr="00F039EC">
              <w:rPr>
                <w:rFonts w:ascii="Arial" w:hAnsi="Arial" w:cs="Arial" w:hint="cs"/>
                <w:sz w:val="20"/>
                <w:szCs w:val="20"/>
                <w:rtl/>
              </w:rPr>
              <w:t>ەکان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0744" w14:textId="77777777" w:rsidR="00C25907" w:rsidRPr="00F039EC" w:rsidRDefault="00C25907" w:rsidP="003E29AA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11C9282C" w14:textId="77777777" w:rsidR="003E29AA" w:rsidRDefault="003E29AA" w:rsidP="00C25907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ئەگەر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پێویست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بوو،</w:t>
            </w:r>
            <w:r w:rsidR="00C25907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دابین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کردنی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کەل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وپەلی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سەرەکی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دورکەوتنەوەی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خێزانە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لاوازەکان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گۆڕینەوەیان</w:t>
            </w:r>
          </w:p>
          <w:p w14:paraId="2CE6902C" w14:textId="457AC44A" w:rsidR="00B67787" w:rsidRPr="00F039EC" w:rsidRDefault="00B67787" w:rsidP="00B67787">
            <w:pPr>
              <w:bidi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C6E" w14:textId="77777777" w:rsidR="00711E07" w:rsidRPr="00F039EC" w:rsidRDefault="00711E0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267B8A01" w14:textId="77777777" w:rsidR="00AA2FEF" w:rsidRPr="00F039EC" w:rsidRDefault="00AA2FEF" w:rsidP="009525EF">
      <w:pPr>
        <w:rPr>
          <w:sz w:val="20"/>
          <w:szCs w:val="20"/>
        </w:rPr>
      </w:pPr>
      <w:bookmarkStart w:id="10" w:name="_Toc35772820"/>
    </w:p>
    <w:p w14:paraId="21ED4A7F" w14:textId="59D1478B" w:rsidR="003E29AA" w:rsidRPr="00F039EC" w:rsidRDefault="003E29AA" w:rsidP="003E29AA">
      <w:pPr>
        <w:bidi/>
        <w:rPr>
          <w:b/>
          <w:bCs/>
        </w:rPr>
      </w:pPr>
      <w:r w:rsidRPr="00F039EC">
        <w:rPr>
          <w:rFonts w:cs="Arial" w:hint="cs"/>
          <w:b/>
          <w:bCs/>
          <w:rtl/>
        </w:rPr>
        <w:t>یارمەتی</w:t>
      </w:r>
      <w:r w:rsidRPr="00F039EC">
        <w:rPr>
          <w:rFonts w:cs="Arial"/>
          <w:b/>
          <w:bCs/>
          <w:rtl/>
        </w:rPr>
        <w:t xml:space="preserve"> </w:t>
      </w:r>
      <w:r w:rsidRPr="00F039EC">
        <w:rPr>
          <w:rFonts w:cs="Arial" w:hint="cs"/>
          <w:b/>
          <w:bCs/>
          <w:rtl/>
        </w:rPr>
        <w:t>دانی</w:t>
      </w:r>
      <w:r w:rsidRPr="00F039EC">
        <w:rPr>
          <w:rFonts w:cs="Arial"/>
          <w:b/>
          <w:bCs/>
          <w:rtl/>
        </w:rPr>
        <w:t xml:space="preserve"> </w:t>
      </w:r>
      <w:r w:rsidRPr="00F039EC">
        <w:rPr>
          <w:rFonts w:cs="Arial" w:hint="cs"/>
          <w:b/>
          <w:bCs/>
          <w:rtl/>
        </w:rPr>
        <w:t>نەختی</w:t>
      </w:r>
      <w:r w:rsidRPr="00F039EC">
        <w:rPr>
          <w:rFonts w:cs="Arial"/>
          <w:b/>
          <w:bCs/>
          <w:rtl/>
        </w:rPr>
        <w:t xml:space="preserve"> </w:t>
      </w:r>
      <w:r w:rsidRPr="00F039EC">
        <w:rPr>
          <w:rFonts w:cs="Arial" w:hint="cs"/>
          <w:b/>
          <w:bCs/>
          <w:rtl/>
        </w:rPr>
        <w:t>فرە</w:t>
      </w:r>
      <w:r w:rsidRPr="00F039EC">
        <w:rPr>
          <w:rFonts w:cs="Arial"/>
          <w:b/>
          <w:bCs/>
          <w:rtl/>
        </w:rPr>
        <w:t xml:space="preserve"> </w:t>
      </w:r>
      <w:r w:rsidRPr="00F039EC">
        <w:rPr>
          <w:rFonts w:cs="Arial" w:hint="cs"/>
          <w:b/>
          <w:bCs/>
          <w:rtl/>
        </w:rPr>
        <w:t>مەبەستی (</w:t>
      </w:r>
      <w:r w:rsidRPr="00F039EC">
        <w:rPr>
          <w:rFonts w:cs="Arial"/>
          <w:b/>
          <w:bCs/>
        </w:rPr>
        <w:t>MPCA</w:t>
      </w:r>
      <w:r w:rsidRPr="00F039EC">
        <w:rPr>
          <w:rFonts w:cs="Arial" w:hint="cs"/>
          <w:b/>
          <w:bCs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5"/>
        <w:gridCol w:w="4590"/>
        <w:gridCol w:w="1635"/>
      </w:tblGrid>
      <w:tr w:rsidR="007B5DF1" w:rsidRPr="00F039EC" w14:paraId="0CBE0843" w14:textId="77777777" w:rsidTr="006539F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7162" w14:textId="20765235" w:rsidR="00216E6F" w:rsidRPr="00F039EC" w:rsidRDefault="00E30F32" w:rsidP="006539F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9E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چالاکیەکان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A461" w14:textId="11944D4D" w:rsidR="00216E6F" w:rsidRPr="00CA2750" w:rsidRDefault="003E29AA" w:rsidP="006539F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2750">
              <w:rPr>
                <w:rStyle w:val="Hyperlink"/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u w:val="none"/>
                <w:rtl/>
                <w:lang w:bidi="ar-IQ"/>
              </w:rPr>
              <w:t>ووردەکاری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E6AB" w14:textId="326194EA" w:rsidR="00216E6F" w:rsidRPr="00F039EC" w:rsidRDefault="00E30F32" w:rsidP="006539F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تێبینیەکان</w:t>
            </w:r>
            <w:r w:rsidRPr="00F039EC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/</w:t>
            </w:r>
            <w:r w:rsidRPr="00F039EC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بارەکان</w:t>
            </w:r>
          </w:p>
        </w:tc>
      </w:tr>
      <w:tr w:rsidR="007B5DF1" w:rsidRPr="00F039EC" w14:paraId="26357144" w14:textId="77777777" w:rsidTr="006539F4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133" w14:textId="77777777" w:rsidR="006B5BAB" w:rsidRPr="00F039EC" w:rsidRDefault="006B5BAB" w:rsidP="006539F4">
            <w:pPr>
              <w:bidi/>
              <w:rPr>
                <w:rFonts w:ascii="Arial" w:hAnsi="Arial" w:cs="Arial"/>
                <w:sz w:val="20"/>
                <w:szCs w:val="20"/>
                <w:highlight w:val="green"/>
                <w:rtl/>
                <w:lang w:val="en-GB"/>
              </w:rPr>
            </w:pPr>
          </w:p>
          <w:p w14:paraId="4A201509" w14:textId="5BFCE49D" w:rsidR="006B5BAB" w:rsidRPr="00F039EC" w:rsidRDefault="006B5BAB" w:rsidP="006539F4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دابین کردنی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یارمەتی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دانی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نەختی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فرە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CD00B1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مەبەستی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(</w:t>
            </w:r>
            <w:r w:rsidRPr="00F039EC">
              <w:rPr>
                <w:rFonts w:ascii="Arial" w:hAnsi="Arial" w:cs="Arial"/>
                <w:sz w:val="20"/>
                <w:szCs w:val="20"/>
                <w:lang w:val="en-GB"/>
              </w:rPr>
              <w:t>MPCA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ئاوارە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گەراوە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شیاو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ەکا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ن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کە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دەروەی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ە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مپەک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ان نێشتەجێن</w:t>
            </w:r>
            <w:r w:rsidR="00B67787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لەسەر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بنچینەی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ئامرازی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هەڵسەنگاندنی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لاوازی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ئابووری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کۆمەڵایەتی</w:t>
            </w:r>
            <w:r w:rsidR="003E29AA"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کراوە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3E29AA" w:rsidRPr="00F039EC">
              <w:rPr>
                <w:rFonts w:ascii="Arial" w:hAnsi="Arial" w:cs="Arial"/>
                <w:sz w:val="20"/>
                <w:szCs w:val="20"/>
                <w:lang w:val="en-GB"/>
              </w:rPr>
              <w:t xml:space="preserve"> (SEVAT )</w:t>
            </w:r>
          </w:p>
          <w:p w14:paraId="714FB985" w14:textId="6F91DEDF" w:rsidR="000F0965" w:rsidRPr="00F039EC" w:rsidRDefault="000F0965" w:rsidP="006539F4">
            <w:pPr>
              <w:bidi/>
              <w:rPr>
                <w:rFonts w:ascii="Arial" w:hAnsi="Arial" w:cs="Arial"/>
                <w:sz w:val="20"/>
                <w:szCs w:val="20"/>
                <w:highlight w:val="green"/>
                <w:lang w:val="en-GB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FE7" w14:textId="77777777" w:rsidR="003E29AA" w:rsidRPr="00F039EC" w:rsidRDefault="003E29AA" w:rsidP="006539F4">
            <w:pPr>
              <w:bidi/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</w:p>
          <w:p w14:paraId="310ED44B" w14:textId="2A52A77D" w:rsidR="003E29AA" w:rsidRPr="00F039EC" w:rsidRDefault="003E29AA" w:rsidP="006539F4">
            <w:pPr>
              <w:bidi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پارەدانی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٨٠٠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دۆلار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پێشوەخت</w:t>
            </w:r>
            <w:r w:rsidR="000F0965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ە</w:t>
            </w:r>
            <w:r w:rsidR="0045717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بۆ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ئەو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خێزانانەی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شیاون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لە</w:t>
            </w:r>
            <w:r w:rsidR="0045717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دەروەی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</w:t>
            </w:r>
            <w:r w:rsidR="0045717E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ە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مپەکان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دەژین</w:t>
            </w:r>
            <w:r w:rsidR="006C011D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،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4C2B86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تا</w:t>
            </w:r>
            <w:r w:rsidR="006C011D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بەش بکات بۆ بەدەست هێنان</w:t>
            </w:r>
            <w:r w:rsidR="00CD00B1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ی</w:t>
            </w:r>
            <w:r w:rsidR="006C011D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پێداویستیە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سەرەکیەکان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وەکو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خۆراك،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کرێ،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ئاووئاوەڕۆ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(</w:t>
            </w:r>
            <w:r w:rsidR="006B5BAB" w:rsidRPr="00F039EC">
              <w:rPr>
                <w:rFonts w:ascii="Arial" w:hAnsi="Arial" w:cs="Arial"/>
                <w:sz w:val="20"/>
                <w:szCs w:val="20"/>
                <w:lang w:val="en-GB"/>
              </w:rPr>
              <w:t>WASH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)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،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 xml:space="preserve"> تەندروستی، </w:t>
            </w:r>
            <w:r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گواستنەوە</w:t>
            </w:r>
            <w:r w:rsidRPr="00F039EC">
              <w:rPr>
                <w:rFonts w:ascii="Arial" w:hAnsi="Arial" w:cs="Arial"/>
                <w:sz w:val="20"/>
                <w:szCs w:val="20"/>
                <w:rtl/>
                <w:lang w:val="en-GB"/>
              </w:rPr>
              <w:t xml:space="preserve"> </w:t>
            </w:r>
            <w:r w:rsidR="006B5BAB" w:rsidRPr="00F039EC">
              <w:rPr>
                <w:rFonts w:ascii="Arial" w:hAnsi="Arial" w:cs="Arial" w:hint="cs"/>
                <w:sz w:val="20"/>
                <w:szCs w:val="20"/>
                <w:rtl/>
                <w:lang w:val="en-GB"/>
              </w:rPr>
              <w:t>وەهەروەها پێوەندی کردن.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5E2" w14:textId="01FB8F04" w:rsidR="00216E6F" w:rsidRPr="00F039EC" w:rsidRDefault="00216E6F" w:rsidP="006539F4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D211F2E" w14:textId="77777777" w:rsidR="00216E6F" w:rsidRPr="00F039EC" w:rsidRDefault="00216E6F" w:rsidP="009525EF">
      <w:pPr>
        <w:rPr>
          <w:sz w:val="20"/>
          <w:szCs w:val="20"/>
        </w:rPr>
      </w:pPr>
    </w:p>
    <w:bookmarkEnd w:id="10"/>
    <w:p w14:paraId="3698143C" w14:textId="3DE5ED0B" w:rsidR="001419FA" w:rsidRPr="00F039EC" w:rsidRDefault="00D57C57" w:rsidP="00616791">
      <w:pPr>
        <w:bidi/>
        <w:rPr>
          <w:rFonts w:cs="Arial"/>
          <w:b/>
          <w:bCs/>
          <w:color w:val="0070C0"/>
          <w:sz w:val="24"/>
          <w:szCs w:val="24"/>
          <w:rtl/>
        </w:rPr>
      </w:pPr>
      <w:r w:rsidRPr="00F039EC">
        <w:rPr>
          <w:rFonts w:cs="Arial" w:hint="cs"/>
          <w:b/>
          <w:bCs/>
          <w:color w:val="0070C0"/>
          <w:sz w:val="24"/>
          <w:szCs w:val="24"/>
          <w:rtl/>
        </w:rPr>
        <w:t xml:space="preserve">٣. </w:t>
      </w:r>
      <w:r w:rsidR="00530262" w:rsidRPr="00F039EC">
        <w:rPr>
          <w:rFonts w:cs="Arial" w:hint="cs"/>
          <w:b/>
          <w:bCs/>
          <w:color w:val="0070C0"/>
          <w:sz w:val="24"/>
          <w:szCs w:val="24"/>
          <w:rtl/>
        </w:rPr>
        <w:t>بڵاوکردنەوەی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زانیاری</w:t>
      </w:r>
      <w:r w:rsidR="00530262" w:rsidRPr="00F039EC">
        <w:rPr>
          <w:rFonts w:cs="Arial" w:hint="cs"/>
          <w:b/>
          <w:bCs/>
          <w:color w:val="0070C0"/>
          <w:sz w:val="24"/>
          <w:szCs w:val="24"/>
          <w:rtl/>
        </w:rPr>
        <w:t>ەکان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بە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شێوەیەکی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بەرفراون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وە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bookmarkStart w:id="11" w:name="_Hlk39715970"/>
      <w:r w:rsidR="00A15AED" w:rsidRPr="00F039EC">
        <w:rPr>
          <w:rFonts w:cs="Arial" w:hint="cs"/>
          <w:b/>
          <w:bCs/>
          <w:color w:val="0070C0"/>
          <w:sz w:val="24"/>
          <w:szCs w:val="24"/>
          <w:rtl/>
        </w:rPr>
        <w:t>پێوەندی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کردن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bookmarkEnd w:id="11"/>
      <w:r w:rsidRPr="00F039EC">
        <w:rPr>
          <w:rFonts w:cs="Arial" w:hint="cs"/>
          <w:b/>
          <w:bCs/>
          <w:color w:val="0070C0"/>
          <w:sz w:val="24"/>
          <w:szCs w:val="24"/>
          <w:rtl/>
        </w:rPr>
        <w:t>لەگەڵ</w:t>
      </w:r>
      <w:r w:rsidRPr="00F039EC">
        <w:rPr>
          <w:rFonts w:cs="Arial"/>
          <w:b/>
          <w:bCs/>
          <w:color w:val="0070C0"/>
          <w:sz w:val="24"/>
          <w:szCs w:val="24"/>
          <w:rtl/>
        </w:rPr>
        <w:t xml:space="preserve"> </w:t>
      </w:r>
      <w:r w:rsidRPr="00F039EC">
        <w:rPr>
          <w:rFonts w:cs="Arial" w:hint="cs"/>
          <w:b/>
          <w:bCs/>
          <w:color w:val="0070C0"/>
          <w:sz w:val="24"/>
          <w:szCs w:val="24"/>
          <w:rtl/>
        </w:rPr>
        <w:t>کۆمەڵگاکان</w:t>
      </w:r>
    </w:p>
    <w:p w14:paraId="0852254D" w14:textId="374A4078" w:rsidR="00D57C57" w:rsidRPr="00F039EC" w:rsidRDefault="00D57C57" w:rsidP="001419FA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پێوەندی کردن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لەگەڵ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کۆمەڵگاکانی شوێنە نافەرمیەکان</w:t>
      </w:r>
    </w:p>
    <w:p w14:paraId="1CE0D61F" w14:textId="2EA8C98B" w:rsidR="001419FA" w:rsidRPr="00F039EC" w:rsidRDefault="001419FA" w:rsidP="001419FA">
      <w:pPr>
        <w:pStyle w:val="ListParagraph"/>
        <w:numPr>
          <w:ilvl w:val="0"/>
          <w:numId w:val="7"/>
        </w:numPr>
        <w:bidi/>
        <w:jc w:val="left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lastRenderedPageBreak/>
        <w:t>تەنها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="00D92594">
        <w:rPr>
          <w:rFonts w:ascii="Arial" w:hAnsi="Arial" w:cs="Arial" w:hint="cs"/>
          <w:sz w:val="20"/>
          <w:rtl/>
        </w:rPr>
        <w:t>زانیاریانەی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پەسەند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کراوە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ڕێکخراوی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جیهانی</w:t>
      </w:r>
      <w:r w:rsidR="00A15AED" w:rsidRPr="00F039EC">
        <w:rPr>
          <w:rFonts w:ascii="Arial" w:hAnsi="Arial" w:cs="Arial" w:hint="cs"/>
          <w:sz w:val="20"/>
          <w:rtl/>
        </w:rPr>
        <w:t xml:space="preserve"> (</w:t>
      </w:r>
      <w:r w:rsidR="00A15AED" w:rsidRPr="00F039EC">
        <w:rPr>
          <w:rFonts w:ascii="Arial" w:hAnsi="Arial" w:cs="Arial"/>
          <w:sz w:val="20"/>
        </w:rPr>
        <w:t>WHO</w:t>
      </w:r>
      <w:r w:rsidR="00A15AED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/ </w:t>
      </w:r>
      <w:r w:rsidRPr="00F039EC">
        <w:rPr>
          <w:rFonts w:ascii="Arial" w:hAnsi="Arial" w:cs="Arial" w:hint="cs"/>
          <w:sz w:val="20"/>
          <w:rtl/>
        </w:rPr>
        <w:t>وەزارەتی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تەندروستی</w:t>
      </w:r>
      <w:r w:rsidR="00A15AED" w:rsidRPr="00F039EC">
        <w:rPr>
          <w:rFonts w:ascii="Arial" w:hAnsi="Arial" w:cs="Arial" w:hint="cs"/>
          <w:sz w:val="20"/>
          <w:rtl/>
        </w:rPr>
        <w:t xml:space="preserve"> (</w:t>
      </w:r>
      <w:r w:rsidR="00A15AED" w:rsidRPr="00F039EC">
        <w:rPr>
          <w:rFonts w:ascii="Arial" w:hAnsi="Arial" w:cs="Arial"/>
          <w:sz w:val="20"/>
        </w:rPr>
        <w:t>MoH</w:t>
      </w:r>
      <w:r w:rsidR="00A15AED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بەکار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بهێنرێت</w:t>
      </w:r>
      <w:r w:rsidRPr="00F039EC">
        <w:rPr>
          <w:rFonts w:ascii="Arial" w:hAnsi="Arial" w:cs="Arial"/>
          <w:sz w:val="20"/>
        </w:rPr>
        <w:t>.</w:t>
      </w:r>
    </w:p>
    <w:p w14:paraId="3914004A" w14:textId="77777777" w:rsidR="001419FA" w:rsidRPr="00F039EC" w:rsidRDefault="001419FA" w:rsidP="001419FA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0"/>
        </w:rPr>
      </w:pPr>
    </w:p>
    <w:p w14:paraId="19E5AC8A" w14:textId="3ADE705E" w:rsidR="001419FA" w:rsidRPr="00F039EC" w:rsidRDefault="00D92594" w:rsidP="001419FA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  <w:rtl/>
        </w:rPr>
      </w:pPr>
      <w:r>
        <w:rPr>
          <w:rFonts w:ascii="Arial" w:hAnsi="Arial" w:cs="Arial" w:hint="cs"/>
          <w:sz w:val="20"/>
          <w:rtl/>
        </w:rPr>
        <w:t xml:space="preserve">تیمی </w:t>
      </w:r>
      <w:r w:rsidR="001419FA" w:rsidRPr="00F039EC">
        <w:rPr>
          <w:rFonts w:ascii="Arial" w:hAnsi="Arial" w:cs="Arial" w:hint="cs"/>
          <w:sz w:val="20"/>
          <w:rtl/>
        </w:rPr>
        <w:t>هەماهەنگی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و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بەڕیوەبردنی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کەمپ (</w:t>
      </w:r>
      <w:r w:rsidR="001419FA" w:rsidRPr="00F039EC">
        <w:rPr>
          <w:rFonts w:ascii="Arial" w:hAnsi="Arial" w:cs="Arial"/>
          <w:sz w:val="20"/>
        </w:rPr>
        <w:t>CCCM</w:t>
      </w:r>
      <w:r w:rsidR="001419FA" w:rsidRPr="00F039EC">
        <w:rPr>
          <w:rFonts w:ascii="Arial" w:hAnsi="Arial" w:cs="Arial" w:hint="cs"/>
          <w:sz w:val="20"/>
          <w:rtl/>
        </w:rPr>
        <w:t>)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دەبێ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دووپاتی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ئەوە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بکاتەوە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کەوا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هەڵمەتی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A15AED" w:rsidRPr="00F039EC">
        <w:rPr>
          <w:rFonts w:ascii="Arial" w:hAnsi="Arial" w:cs="Arial" w:hint="cs"/>
          <w:sz w:val="20"/>
          <w:rtl/>
        </w:rPr>
        <w:t xml:space="preserve">ڕاگەیاندن </w:t>
      </w:r>
      <w:r w:rsidR="001419FA" w:rsidRPr="00F039EC">
        <w:rPr>
          <w:rFonts w:ascii="Arial" w:hAnsi="Arial" w:cs="Arial" w:hint="cs"/>
          <w:sz w:val="20"/>
          <w:rtl/>
        </w:rPr>
        <w:t>تەواوکەری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و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پشتگیری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ئەو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هەڵمەتانە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دەکات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کە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دەسەڵاتدارە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خۆجێیەکان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پێی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هەڵدەستێت.</w:t>
      </w:r>
    </w:p>
    <w:p w14:paraId="1B18E554" w14:textId="77777777" w:rsidR="001419FA" w:rsidRPr="00F039EC" w:rsidRDefault="001419FA" w:rsidP="001419FA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  <w:rtl/>
        </w:rPr>
      </w:pPr>
    </w:p>
    <w:p w14:paraId="2D1A4621" w14:textId="5D262F79" w:rsidR="00614FE4" w:rsidRPr="00F039EC" w:rsidRDefault="0035570F" w:rsidP="001419FA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تیمی</w:t>
      </w:r>
      <w:r w:rsidR="001419FA" w:rsidRPr="00F039EC">
        <w:rPr>
          <w:rFonts w:ascii="Arial" w:hAnsi="Arial" w:cs="Arial" w:hint="cs"/>
          <w:sz w:val="20"/>
          <w:rtl/>
        </w:rPr>
        <w:t xml:space="preserve"> هەماهەنگی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و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بەڕێوەبردنی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کەمپ (</w:t>
      </w:r>
      <w:r w:rsidR="001419FA" w:rsidRPr="00F039EC">
        <w:rPr>
          <w:rFonts w:ascii="Arial" w:hAnsi="Arial" w:cs="Arial"/>
          <w:sz w:val="20"/>
        </w:rPr>
        <w:t>CCCM</w:t>
      </w:r>
      <w:r w:rsidR="001419FA" w:rsidRPr="00F039EC">
        <w:rPr>
          <w:rFonts w:ascii="Arial" w:hAnsi="Arial" w:cs="Arial" w:hint="cs"/>
          <w:sz w:val="20"/>
          <w:rtl/>
        </w:rPr>
        <w:t>)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دەبێ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دووپاتی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ئەوە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بکاتەوە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کە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 xml:space="preserve">هەڵمەتی </w:t>
      </w:r>
      <w:r w:rsidRPr="00F039EC">
        <w:rPr>
          <w:rFonts w:ascii="Arial" w:hAnsi="Arial" w:cs="Arial" w:hint="cs"/>
          <w:sz w:val="20"/>
          <w:rtl/>
        </w:rPr>
        <w:t>ڕاگەیاندنی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مرۆیی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لەسەر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ئاستی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شوێنە نافەرمیەکان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بە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 w:hint="cs"/>
          <w:sz w:val="20"/>
          <w:rtl/>
        </w:rPr>
        <w:t xml:space="preserve"> کراوە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A15AED" w:rsidRPr="00F039EC">
        <w:rPr>
          <w:rFonts w:ascii="Arial" w:hAnsi="Arial" w:cs="Arial" w:hint="cs"/>
          <w:sz w:val="20"/>
          <w:rtl/>
        </w:rPr>
        <w:t>لەگەڵ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هاوبەش</w:t>
      </w:r>
      <w:r w:rsidR="00A15AED" w:rsidRPr="00F039EC">
        <w:rPr>
          <w:rFonts w:ascii="Arial" w:hAnsi="Arial" w:cs="Arial" w:hint="cs"/>
          <w:sz w:val="20"/>
          <w:rtl/>
        </w:rPr>
        <w:t>ان</w:t>
      </w:r>
      <w:r w:rsidR="00DB086E" w:rsidRPr="00F039EC">
        <w:rPr>
          <w:rFonts w:ascii="Arial" w:hAnsi="Arial" w:cs="Arial" w:hint="cs"/>
          <w:sz w:val="20"/>
          <w:rtl/>
        </w:rPr>
        <w:t xml:space="preserve"> لە بواری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تەندروستی،</w:t>
      </w:r>
      <w:r w:rsidR="00A15AED" w:rsidRPr="00F039EC">
        <w:rPr>
          <w:rFonts w:ascii="Arial" w:hAnsi="Arial" w:cs="Arial" w:hint="cs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ئاووئاوەڕۆ</w:t>
      </w:r>
      <w:r w:rsidR="00A15AED" w:rsidRPr="00F039EC">
        <w:rPr>
          <w:rFonts w:ascii="Arial" w:hAnsi="Arial" w:cs="Arial" w:hint="cs"/>
          <w:sz w:val="20"/>
          <w:rtl/>
        </w:rPr>
        <w:t xml:space="preserve"> (</w:t>
      </w:r>
      <w:r w:rsidR="00A15AED" w:rsidRPr="00F039EC">
        <w:rPr>
          <w:rFonts w:ascii="Arial" w:hAnsi="Arial" w:cs="Arial"/>
          <w:sz w:val="20"/>
        </w:rPr>
        <w:t>WASH</w:t>
      </w:r>
      <w:r w:rsidR="00A15AED" w:rsidRPr="00F039EC">
        <w:rPr>
          <w:rFonts w:ascii="Arial" w:hAnsi="Arial" w:cs="Arial" w:hint="cs"/>
          <w:sz w:val="20"/>
          <w:rtl/>
        </w:rPr>
        <w:t>)</w:t>
      </w:r>
      <w:r w:rsidR="001419FA" w:rsidRPr="00F039EC">
        <w:rPr>
          <w:rFonts w:ascii="Arial" w:hAnsi="Arial" w:cs="Arial" w:hint="cs"/>
          <w:sz w:val="20"/>
          <w:rtl/>
        </w:rPr>
        <w:t>،</w:t>
      </w:r>
      <w:r w:rsidR="00A15AED" w:rsidRPr="00F039EC">
        <w:rPr>
          <w:rFonts w:ascii="Arial" w:hAnsi="Arial" w:cs="Arial" w:hint="cs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وەهەروەها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پاراستن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بۆ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زامن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کردنی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یەك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هەوڵ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و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کۆشش</w:t>
      </w:r>
      <w:r w:rsidR="001419FA" w:rsidRPr="00F039EC">
        <w:rPr>
          <w:rFonts w:ascii="Arial" w:hAnsi="Arial" w:cs="Arial"/>
          <w:sz w:val="20"/>
          <w:rtl/>
        </w:rPr>
        <w:t>.</w:t>
      </w:r>
      <w:r w:rsidR="00A15AED" w:rsidRPr="00F039EC">
        <w:rPr>
          <w:rFonts w:ascii="Arial" w:hAnsi="Arial" w:cs="Arial" w:hint="cs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ئەمەش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لەوانەیە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تیمەکانی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هاوبەش</w:t>
      </w:r>
      <w:r w:rsidR="001419FA" w:rsidRPr="00F039EC">
        <w:rPr>
          <w:rFonts w:ascii="Arial" w:hAnsi="Arial" w:cs="Arial"/>
          <w:sz w:val="20"/>
          <w:rtl/>
        </w:rPr>
        <w:t xml:space="preserve"> </w:t>
      </w:r>
      <w:r w:rsidR="001419FA" w:rsidRPr="00F039EC">
        <w:rPr>
          <w:rFonts w:ascii="Arial" w:hAnsi="Arial" w:cs="Arial" w:hint="cs"/>
          <w:sz w:val="20"/>
          <w:rtl/>
        </w:rPr>
        <w:t>بگرێتەوە</w:t>
      </w:r>
      <w:r w:rsidR="00A15AED" w:rsidRPr="00F039EC">
        <w:rPr>
          <w:rFonts w:ascii="Arial" w:hAnsi="Arial" w:cs="Arial" w:hint="cs"/>
          <w:sz w:val="20"/>
          <w:rtl/>
        </w:rPr>
        <w:t>.</w:t>
      </w:r>
      <w:r w:rsidR="00B979DE" w:rsidRPr="00F039EC">
        <w:rPr>
          <w:rFonts w:ascii="Arial" w:hAnsi="Arial" w:cs="Arial"/>
          <w:sz w:val="20"/>
        </w:rPr>
        <w:t xml:space="preserve"> </w:t>
      </w:r>
    </w:p>
    <w:p w14:paraId="1E16EF3C" w14:textId="77777777" w:rsidR="00E71CA8" w:rsidRPr="00F039EC" w:rsidRDefault="00E71CA8" w:rsidP="00E71CA8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51E0DD29" w14:textId="71E3A051" w:rsidR="00A15AED" w:rsidRPr="00F039EC" w:rsidRDefault="00A15AED" w:rsidP="00A15AED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ڕێگەی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فرەیی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="000E08CA" w:rsidRPr="00F039EC">
        <w:rPr>
          <w:rFonts w:ascii="Arial" w:hAnsi="Arial" w:cs="Arial" w:hint="cs"/>
          <w:sz w:val="20"/>
          <w:rtl/>
        </w:rPr>
        <w:t>پێوەندی</w:t>
      </w:r>
      <w:r w:rsidR="000E08CA" w:rsidRPr="00F039EC">
        <w:rPr>
          <w:rFonts w:ascii="Arial" w:hAnsi="Arial" w:cs="Arial"/>
          <w:sz w:val="20"/>
          <w:rtl/>
        </w:rPr>
        <w:t xml:space="preserve"> </w:t>
      </w:r>
      <w:r w:rsidR="000E08CA" w:rsidRPr="00F039EC">
        <w:rPr>
          <w:rFonts w:ascii="Arial" w:hAnsi="Arial" w:cs="Arial" w:hint="cs"/>
          <w:sz w:val="20"/>
          <w:rtl/>
        </w:rPr>
        <w:t>کردن</w:t>
      </w:r>
      <w:r w:rsidR="000E08CA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بەکاربهێنرێت،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هەوڵەکان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="00E71CA8" w:rsidRPr="00F039EC">
        <w:rPr>
          <w:rFonts w:ascii="Arial" w:hAnsi="Arial" w:cs="Arial" w:hint="cs"/>
          <w:sz w:val="20"/>
          <w:rtl/>
        </w:rPr>
        <w:t>زامن بکرێنەوە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دەگاتە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ئەندامانی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نەخوێندەوارن،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تەمەندارن،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="00E71CA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پەککەوتەن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="00E71CA8" w:rsidRPr="00F039EC">
        <w:rPr>
          <w:rFonts w:ascii="Arial" w:hAnsi="Arial" w:cs="Arial" w:hint="cs"/>
          <w:sz w:val="20"/>
          <w:rtl/>
        </w:rPr>
        <w:t>منداڵەکان</w:t>
      </w:r>
      <w:r w:rsidRPr="00F039EC">
        <w:rPr>
          <w:rFonts w:ascii="Arial" w:hAnsi="Arial" w:cs="Arial"/>
          <w:sz w:val="20"/>
        </w:rPr>
        <w:t>.</w:t>
      </w:r>
    </w:p>
    <w:p w14:paraId="448A2E46" w14:textId="77777777" w:rsidR="00E71CA8" w:rsidRPr="00F039EC" w:rsidRDefault="00E71CA8" w:rsidP="00E71CA8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3A9146AF" w14:textId="1BDCCC16" w:rsidR="00A15AED" w:rsidRPr="00F039EC" w:rsidRDefault="00A15AED" w:rsidP="00A15AED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هەموو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کارمەندانی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</w:t>
      </w:r>
      <w:r w:rsidR="00E71CA8" w:rsidRPr="00F039EC">
        <w:rPr>
          <w:rFonts w:ascii="Arial" w:hAnsi="Arial" w:cs="Arial" w:hint="cs"/>
          <w:sz w:val="20"/>
          <w:rtl/>
        </w:rPr>
        <w:t>ەم</w:t>
      </w:r>
      <w:r w:rsidRPr="00F039EC">
        <w:rPr>
          <w:rFonts w:ascii="Arial" w:hAnsi="Arial" w:cs="Arial" w:hint="cs"/>
          <w:sz w:val="20"/>
          <w:rtl/>
        </w:rPr>
        <w:t>پ</w:t>
      </w:r>
      <w:r w:rsidR="00E71CA8" w:rsidRPr="00F039EC">
        <w:rPr>
          <w:rFonts w:ascii="Arial" w:hAnsi="Arial" w:cs="Arial" w:hint="cs"/>
          <w:sz w:val="20"/>
          <w:rtl/>
        </w:rPr>
        <w:t xml:space="preserve"> (</w:t>
      </w:r>
      <w:r w:rsidR="00E71CA8" w:rsidRPr="00F039EC">
        <w:rPr>
          <w:rFonts w:ascii="Arial" w:hAnsi="Arial" w:cs="Arial"/>
          <w:sz w:val="20"/>
        </w:rPr>
        <w:t>CCCM</w:t>
      </w:r>
      <w:r w:rsidR="00E71CA8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مەشقیان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="00E71CA8" w:rsidRPr="00F039EC">
        <w:rPr>
          <w:rFonts w:ascii="Arial" w:hAnsi="Arial" w:cs="Arial" w:hint="cs"/>
          <w:sz w:val="20"/>
          <w:rtl/>
        </w:rPr>
        <w:t>زانیاریە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بتوانن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پرسیارەکانی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وەڵام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بدەنەوە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پرسیارەکان</w:t>
      </w:r>
      <w:r w:rsidRPr="00F039EC">
        <w:rPr>
          <w:rFonts w:ascii="Arial" w:hAnsi="Arial" w:cs="Arial"/>
          <w:sz w:val="20"/>
          <w:rtl/>
        </w:rPr>
        <w:t>/</w:t>
      </w:r>
      <w:r w:rsidR="00E71CA8" w:rsidRPr="00F039EC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پروپاگەندەکان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ڕاپۆرت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بەشی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کامپ</w:t>
      </w:r>
      <w:r w:rsidRPr="00F039EC">
        <w:rPr>
          <w:rFonts w:ascii="Arial" w:hAnsi="Arial" w:cs="Arial"/>
          <w:sz w:val="20"/>
        </w:rPr>
        <w:t>.</w:t>
      </w:r>
    </w:p>
    <w:p w14:paraId="008E3758" w14:textId="77777777" w:rsidR="00E71CA8" w:rsidRPr="00F039EC" w:rsidRDefault="00E71CA8" w:rsidP="00E71CA8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72518AC7" w14:textId="54577099" w:rsidR="00A15AED" w:rsidRPr="00F039EC" w:rsidRDefault="00A15AED" w:rsidP="00A15AED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هەموو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نوێنەرانی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مەشقیان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بکرێت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لەسەر</w:t>
      </w:r>
      <w:r w:rsidRPr="00F039EC">
        <w:rPr>
          <w:rFonts w:ascii="Arial" w:hAnsi="Arial" w:cs="Arial"/>
          <w:sz w:val="20"/>
          <w:rtl/>
        </w:rPr>
        <w:t xml:space="preserve"> </w:t>
      </w:r>
      <w:r w:rsidR="00E71CA8" w:rsidRPr="00F039EC">
        <w:rPr>
          <w:rFonts w:ascii="Arial" w:hAnsi="Arial" w:cs="Arial" w:hint="cs"/>
          <w:sz w:val="20"/>
          <w:rtl/>
        </w:rPr>
        <w:t>زانیاریە</w:t>
      </w:r>
      <w:r w:rsidR="00E71CA8"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</w:t>
      </w:r>
      <w:r w:rsidRPr="00F039EC">
        <w:rPr>
          <w:rFonts w:ascii="Arial" w:hAnsi="Arial" w:cs="Arial"/>
          <w:sz w:val="20"/>
        </w:rPr>
        <w:t>.</w:t>
      </w:r>
    </w:p>
    <w:p w14:paraId="5B82D9B6" w14:textId="77777777" w:rsidR="00BD1D5D" w:rsidRPr="00F039EC" w:rsidRDefault="00BD1D5D" w:rsidP="00BD1D5D">
      <w:pPr>
        <w:rPr>
          <w:rFonts w:ascii="Arial" w:hAnsi="Arial" w:cs="Arial"/>
          <w:sz w:val="20"/>
          <w:szCs w:val="20"/>
        </w:rPr>
      </w:pPr>
    </w:p>
    <w:p w14:paraId="15219057" w14:textId="3D8760E0" w:rsidR="00BD1D5D" w:rsidRPr="00F039EC" w:rsidRDefault="00BD1D5D" w:rsidP="00BD1D5D">
      <w:pPr>
        <w:pStyle w:val="ListParagraph"/>
        <w:numPr>
          <w:ilvl w:val="0"/>
          <w:numId w:val="7"/>
        </w:numPr>
        <w:bidi/>
        <w:jc w:val="left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دڵنیا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بوونی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پێوەندی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کردنی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ئاراستەی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دوولایەنە</w:t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تیمی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کەمپ (</w:t>
      </w:r>
      <w:r w:rsidRPr="00F039EC">
        <w:rPr>
          <w:rFonts w:ascii="Arial" w:hAnsi="Arial" w:cs="Arial"/>
          <w:sz w:val="20"/>
        </w:rPr>
        <w:t>CCCM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توانای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نیگەرانیەکانی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کۆمەڵگا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وەربگرێ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و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وەڵامیان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بداتەوە</w:t>
      </w:r>
      <w:r w:rsidRPr="00F039EC">
        <w:rPr>
          <w:rFonts w:ascii="Arial" w:hAnsi="Arial" w:cs="Arial"/>
          <w:sz w:val="20"/>
          <w:rtl/>
        </w:rPr>
        <w:t>.</w:t>
      </w:r>
      <w:r w:rsidRPr="00F039EC">
        <w:rPr>
          <w:rFonts w:ascii="Arial" w:hAnsi="Arial" w:cs="Arial" w:hint="cs"/>
          <w:sz w:val="20"/>
          <w:rtl/>
        </w:rPr>
        <w:t xml:space="preserve"> ئەمەش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ڕێکخەرەکانی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بگرێتەوە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دەتوانن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وەڵامی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پرسیارەکان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بدەنەوە،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هێڵەکانی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گەرم</w:t>
      </w:r>
      <w:r w:rsidR="00B449B7" w:rsidRPr="00B449B7">
        <w:rPr>
          <w:rFonts w:ascii="Arial" w:hAnsi="Arial" w:cs="Arial" w:hint="cs"/>
          <w:sz w:val="20"/>
          <w:rtl/>
        </w:rPr>
        <w:t xml:space="preserve"> </w:t>
      </w:r>
      <w:r w:rsidR="00B449B7" w:rsidRPr="00F039EC">
        <w:rPr>
          <w:rFonts w:ascii="Arial" w:hAnsi="Arial" w:cs="Arial" w:hint="cs"/>
          <w:sz w:val="20"/>
          <w:rtl/>
        </w:rPr>
        <w:t>بەکار‌</w:t>
      </w:r>
      <w:r w:rsidR="00B449B7">
        <w:rPr>
          <w:rFonts w:ascii="Arial" w:hAnsi="Arial" w:cs="Arial" w:hint="cs"/>
          <w:sz w:val="20"/>
          <w:rtl/>
        </w:rPr>
        <w:t xml:space="preserve">بهێنن هەروەها </w:t>
      </w: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کردنی</w:t>
      </w:r>
      <w:r w:rsidRPr="00F039EC">
        <w:rPr>
          <w:rFonts w:ascii="Arial" w:hAnsi="Arial" w:cs="Arial"/>
          <w:sz w:val="20"/>
          <w:rtl/>
        </w:rPr>
        <w:t xml:space="preserve">  </w:t>
      </w:r>
      <w:r w:rsidRPr="00F039EC">
        <w:rPr>
          <w:rFonts w:ascii="Arial" w:hAnsi="Arial" w:cs="Arial" w:hint="cs"/>
          <w:sz w:val="20"/>
          <w:rtl/>
        </w:rPr>
        <w:t>سۆشیەل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میدیای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 نافەرمیەکان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خۆگونجاندنی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سەرەکیەکان</w:t>
      </w:r>
      <w:r w:rsidRPr="00F039EC">
        <w:rPr>
          <w:rFonts w:ascii="Arial" w:hAnsi="Arial" w:cs="Arial"/>
          <w:sz w:val="20"/>
        </w:rPr>
        <w:t>.</w:t>
      </w:r>
    </w:p>
    <w:p w14:paraId="6E5C06EE" w14:textId="77777777" w:rsidR="00BD1D5D" w:rsidRPr="00F039EC" w:rsidRDefault="00BD1D5D" w:rsidP="00F176B7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</w:rPr>
      </w:pPr>
    </w:p>
    <w:p w14:paraId="688E04F8" w14:textId="00117873" w:rsidR="00F176B7" w:rsidRPr="00F039EC" w:rsidRDefault="00F176B7" w:rsidP="00F176B7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دڵنیاکردنەوەی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بڵاوبوونەوەی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سەنتەری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عێراقی (</w:t>
      </w:r>
      <w:r w:rsidRPr="00F039EC">
        <w:rPr>
          <w:rFonts w:ascii="Arial" w:hAnsi="Arial" w:cs="Arial"/>
          <w:sz w:val="20"/>
        </w:rPr>
        <w:t>IIC</w:t>
      </w:r>
      <w:r w:rsidRPr="00F039EC">
        <w:rPr>
          <w:rFonts w:ascii="Arial" w:hAnsi="Arial" w:cs="Arial" w:hint="cs"/>
          <w:sz w:val="20"/>
          <w:rtl/>
        </w:rPr>
        <w:t>)،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زامن کردنەوەی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میکانیزمیەکانی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ڕەخنەو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پێشنیار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حالەتی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ڕێکخراوەیی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سنوردار،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میکانیزمی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ڕاگەیاندنی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نەهێشتنی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چەوساندنەوەو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دەستدرێژی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سێکسی (</w:t>
      </w:r>
      <w:r w:rsidRPr="00F039EC">
        <w:rPr>
          <w:rFonts w:ascii="Arial" w:hAnsi="Arial" w:cs="Arial"/>
          <w:sz w:val="20"/>
        </w:rPr>
        <w:t>PSEA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</w:rPr>
        <w:t>.</w:t>
      </w:r>
    </w:p>
    <w:p w14:paraId="6702764E" w14:textId="77777777" w:rsidR="00F176B7" w:rsidRPr="00F039EC" w:rsidRDefault="00F176B7" w:rsidP="00F176B7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</w:rPr>
      </w:pPr>
    </w:p>
    <w:p w14:paraId="2B617BAE" w14:textId="02E78106" w:rsidR="00F176B7" w:rsidRPr="00F039EC" w:rsidRDefault="00F176B7" w:rsidP="00F176B7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گوێ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بگرە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پڕوپاگەندەکانی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</w:t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خۆگونجاندنی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ڕێکارەکانی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هەڵمەتی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ڕاگەیاندن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چارەسەرکردنی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پڕوپاگەندەکان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دەنگوباسی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هەڵە</w:t>
      </w:r>
      <w:r w:rsidRPr="00F039EC">
        <w:rPr>
          <w:rFonts w:ascii="Arial" w:hAnsi="Arial" w:cs="Arial"/>
          <w:sz w:val="20"/>
        </w:rPr>
        <w:t>.</w:t>
      </w:r>
    </w:p>
    <w:p w14:paraId="58E10453" w14:textId="77777777" w:rsidR="00F176B7" w:rsidRPr="00F039EC" w:rsidRDefault="00F176B7" w:rsidP="00F176B7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color w:val="FF0000"/>
          <w:sz w:val="20"/>
        </w:rPr>
      </w:pPr>
    </w:p>
    <w:p w14:paraId="31580869" w14:textId="77777777" w:rsidR="00B979DE" w:rsidRPr="00F039EC" w:rsidRDefault="00B979DE" w:rsidP="002835DB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4076AD97" w14:textId="77777777" w:rsidR="00B449B7" w:rsidRDefault="00B449B7" w:rsidP="000A44C7">
      <w:pPr>
        <w:bidi/>
        <w:jc w:val="left"/>
        <w:rPr>
          <w:rFonts w:ascii="Arial" w:hAnsi="Arial" w:cs="Arial"/>
          <w:sz w:val="20"/>
          <w:szCs w:val="20"/>
          <w:rtl/>
        </w:rPr>
      </w:pPr>
    </w:p>
    <w:p w14:paraId="6F4AAAF6" w14:textId="3C5B3359" w:rsidR="000A44C7" w:rsidRPr="00F039EC" w:rsidRDefault="00B449B7" w:rsidP="00B449B7">
      <w:pPr>
        <w:bidi/>
        <w:jc w:val="left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لینکی </w:t>
      </w:r>
      <w:r w:rsidR="000A44C7" w:rsidRPr="00F039EC">
        <w:rPr>
          <w:rFonts w:ascii="Arial" w:hAnsi="Arial" w:cs="Arial" w:hint="cs"/>
          <w:sz w:val="20"/>
          <w:szCs w:val="20"/>
          <w:rtl/>
        </w:rPr>
        <w:t>دۆکیومێنتەکانی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ڕێنمایی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لەسەر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ڕاگەیاندنی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مەترسیی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وە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بەشداری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کردنی</w:t>
      </w:r>
      <w:r w:rsidR="000A44C7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کۆمەڵگ</w:t>
      </w:r>
      <w:r w:rsidR="006C0C85" w:rsidRPr="00F039EC">
        <w:rPr>
          <w:rFonts w:ascii="Arial" w:hAnsi="Arial" w:cs="Arial" w:hint="cs"/>
          <w:sz w:val="20"/>
          <w:szCs w:val="20"/>
          <w:rtl/>
        </w:rPr>
        <w:t>ەیی بۆ کۆڤید-١٩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 w:rsidR="000A44C7" w:rsidRPr="00F039EC">
        <w:rPr>
          <w:rFonts w:ascii="Arial" w:hAnsi="Arial" w:cs="Arial" w:hint="cs"/>
          <w:sz w:val="20"/>
          <w:szCs w:val="20"/>
          <w:rtl/>
        </w:rPr>
        <w:t>لێرەیە</w:t>
      </w:r>
      <w:r w:rsidR="000A44C7" w:rsidRPr="00F039EC">
        <w:rPr>
          <w:rFonts w:ascii="Arial" w:hAnsi="Arial" w:cs="Arial"/>
          <w:sz w:val="20"/>
          <w:szCs w:val="20"/>
        </w:rPr>
        <w:t>:</w:t>
      </w:r>
    </w:p>
    <w:p w14:paraId="5FE1E68E" w14:textId="77777777" w:rsidR="006C0C85" w:rsidRPr="00F039EC" w:rsidRDefault="001B6087" w:rsidP="00702AA0">
      <w:pPr>
        <w:jc w:val="left"/>
        <w:rPr>
          <w:rFonts w:ascii="Arial" w:hAnsi="Arial" w:cs="Arial"/>
          <w:b/>
          <w:bCs/>
          <w:color w:val="0070C0"/>
          <w:sz w:val="20"/>
          <w:szCs w:val="20"/>
          <w:rtl/>
        </w:rPr>
      </w:pPr>
      <w:hyperlink r:id="rId16" w:history="1">
        <w:r w:rsidR="000A44C7" w:rsidRPr="00F039EC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</w:rPr>
          <w:t>https://tinyurl.com/CCCMIraqCOVID-19</w:t>
        </w:r>
      </w:hyperlink>
    </w:p>
    <w:p w14:paraId="25929E3A" w14:textId="35C1DEA7" w:rsidR="00A856BC" w:rsidRPr="00F039EC" w:rsidRDefault="00A856BC" w:rsidP="00702AA0">
      <w:pPr>
        <w:jc w:val="left"/>
        <w:rPr>
          <w:rFonts w:ascii="Arial" w:hAnsi="Arial" w:cs="Arial"/>
          <w:sz w:val="20"/>
          <w:szCs w:val="20"/>
        </w:rPr>
      </w:pPr>
      <w:r w:rsidRPr="00F039E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3CA50B" w14:textId="4F33D960" w:rsidR="006C0C85" w:rsidRPr="00F039EC" w:rsidRDefault="006C0C85" w:rsidP="006C0C85">
      <w:pPr>
        <w:bidi/>
        <w:jc w:val="left"/>
        <w:rPr>
          <w:rFonts w:ascii="Arial" w:hAnsi="Arial" w:cs="Arial"/>
          <w:sz w:val="20"/>
          <w:szCs w:val="20"/>
          <w:rtl/>
        </w:rPr>
      </w:pPr>
      <w:r w:rsidRPr="00F039EC">
        <w:rPr>
          <w:rFonts w:ascii="Arial" w:hAnsi="Arial" w:cs="Arial" w:hint="cs"/>
          <w:sz w:val="20"/>
          <w:szCs w:val="20"/>
          <w:rtl/>
        </w:rPr>
        <w:t>ماددەکانی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ڕێکخراوی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جیهانی (</w:t>
      </w:r>
      <w:r w:rsidRPr="00F039EC">
        <w:rPr>
          <w:rFonts w:ascii="Arial" w:hAnsi="Arial" w:cs="Arial"/>
          <w:sz w:val="20"/>
          <w:szCs w:val="20"/>
        </w:rPr>
        <w:t>WHO</w:t>
      </w:r>
      <w:r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لەسەر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کۆڤید</w:t>
      </w:r>
      <w:r w:rsidRPr="00F039EC">
        <w:rPr>
          <w:rFonts w:ascii="Arial" w:hAnsi="Arial" w:cs="Arial"/>
          <w:sz w:val="20"/>
          <w:szCs w:val="20"/>
          <w:rtl/>
        </w:rPr>
        <w:t xml:space="preserve">-١٩ </w:t>
      </w:r>
      <w:r w:rsidRPr="00F039EC">
        <w:rPr>
          <w:rFonts w:ascii="Arial" w:hAnsi="Arial" w:cs="Arial" w:hint="cs"/>
          <w:sz w:val="20"/>
          <w:szCs w:val="20"/>
          <w:rtl/>
        </w:rPr>
        <w:t>تایبەت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بەعێراق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زمانی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عەرەبی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کوردی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لێرە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چاپی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بکە</w:t>
      </w:r>
      <w:r w:rsidRPr="00F039EC">
        <w:rPr>
          <w:rFonts w:ascii="Arial" w:hAnsi="Arial" w:cs="Arial"/>
          <w:sz w:val="20"/>
          <w:szCs w:val="20"/>
        </w:rPr>
        <w:t>:</w:t>
      </w:r>
    </w:p>
    <w:p w14:paraId="164FA613" w14:textId="19F9FAB1" w:rsidR="008D276D" w:rsidRPr="00F039EC" w:rsidRDefault="001B6087" w:rsidP="00702AA0">
      <w:pPr>
        <w:jc w:val="left"/>
        <w:rPr>
          <w:rFonts w:ascii="Arial" w:hAnsi="Arial" w:cs="Arial"/>
          <w:b/>
          <w:bCs/>
          <w:color w:val="0070C0"/>
          <w:sz w:val="20"/>
          <w:szCs w:val="20"/>
        </w:rPr>
      </w:pPr>
      <w:hyperlink r:id="rId17" w:history="1">
        <w:r w:rsidR="006C0C85" w:rsidRPr="00F039EC">
          <w:rPr>
            <w:rStyle w:val="Hyperlink"/>
            <w:rFonts w:ascii="Arial" w:hAnsi="Arial" w:cs="Arial"/>
            <w:b/>
            <w:bCs/>
            <w:color w:val="0070C0"/>
            <w:sz w:val="20"/>
            <w:szCs w:val="20"/>
          </w:rPr>
          <w:t>https://drive.google.com/drive/folders/1PB90ELMHOaQmDYRY8rcUvtNlOOeA78sU</w:t>
        </w:r>
      </w:hyperlink>
      <w:r w:rsidR="008D276D" w:rsidRPr="00F039EC">
        <w:rPr>
          <w:rFonts w:ascii="Arial" w:hAnsi="Arial" w:cs="Arial"/>
          <w:b/>
          <w:bCs/>
          <w:color w:val="0070C0"/>
          <w:sz w:val="20"/>
          <w:szCs w:val="20"/>
        </w:rPr>
        <w:t xml:space="preserve"> </w:t>
      </w:r>
    </w:p>
    <w:p w14:paraId="5B38DE29" w14:textId="77777777" w:rsidR="006C0C85" w:rsidRPr="00F039EC" w:rsidRDefault="006C0C85" w:rsidP="002835DB">
      <w:pPr>
        <w:rPr>
          <w:rFonts w:ascii="Arial" w:hAnsi="Arial" w:cs="Arial"/>
          <w:b/>
          <w:bCs/>
          <w:sz w:val="20"/>
          <w:szCs w:val="20"/>
          <w:rtl/>
        </w:rPr>
      </w:pPr>
    </w:p>
    <w:p w14:paraId="672BF851" w14:textId="2F3584F0" w:rsidR="005D16C9" w:rsidRPr="00F039EC" w:rsidRDefault="005D16C9" w:rsidP="005D16C9">
      <w:pPr>
        <w:bidi/>
        <w:rPr>
          <w:rFonts w:ascii="Arial" w:hAnsi="Arial" w:cs="Arial"/>
          <w:b/>
          <w:bCs/>
        </w:rPr>
      </w:pPr>
      <w:r w:rsidRPr="00F039EC">
        <w:rPr>
          <w:rFonts w:ascii="Arial" w:hAnsi="Arial" w:cs="Arial" w:hint="cs"/>
          <w:b/>
          <w:bCs/>
          <w:rtl/>
        </w:rPr>
        <w:t>شێوازیە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کاریگەریەکان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بۆ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="00BB3D4B" w:rsidRPr="00F039EC">
        <w:rPr>
          <w:rFonts w:ascii="Arial" w:hAnsi="Arial" w:cs="Arial" w:hint="cs"/>
          <w:b/>
          <w:bCs/>
          <w:rtl/>
        </w:rPr>
        <w:t>بڵاوکردنەوەی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زانیاری</w:t>
      </w:r>
      <w:r w:rsidRPr="00F039EC">
        <w:rPr>
          <w:rFonts w:ascii="Arial" w:hAnsi="Arial" w:cs="Arial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بە</w:t>
      </w:r>
      <w:r w:rsidR="00CF3787">
        <w:rPr>
          <w:rFonts w:ascii="Arial" w:hAnsi="Arial" w:cs="Arial" w:hint="cs"/>
          <w:b/>
          <w:bCs/>
          <w:rtl/>
        </w:rPr>
        <w:t xml:space="preserve"> </w:t>
      </w:r>
      <w:r w:rsidRPr="00F039EC">
        <w:rPr>
          <w:rFonts w:ascii="Arial" w:hAnsi="Arial" w:cs="Arial" w:hint="cs"/>
          <w:b/>
          <w:bCs/>
          <w:rtl/>
        </w:rPr>
        <w:t>کۆمەڵ</w:t>
      </w:r>
      <w:r w:rsidRPr="00F039EC">
        <w:rPr>
          <w:rFonts w:ascii="Arial" w:hAnsi="Arial" w:cs="Arial"/>
          <w:b/>
          <w:bCs/>
        </w:rPr>
        <w:t>:</w:t>
      </w:r>
    </w:p>
    <w:p w14:paraId="2C1657C6" w14:textId="2199635C" w:rsidR="005D16D9" w:rsidRPr="00F039EC" w:rsidRDefault="000702C4" w:rsidP="005D16D9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F039EC">
        <w:rPr>
          <w:rFonts w:ascii="Arial" w:hAnsi="Arial" w:cs="Arial"/>
          <w:sz w:val="20"/>
        </w:rPr>
        <w:t xml:space="preserve">. </w:t>
      </w:r>
    </w:p>
    <w:p w14:paraId="2BCF253B" w14:textId="0FE4EEB8" w:rsidR="005D16D9" w:rsidRPr="00F039EC" w:rsidRDefault="005D16D9" w:rsidP="005D16D9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sz w:val="20"/>
          <w:rtl/>
        </w:rPr>
        <w:t>هەڵمەتەکانی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دەبێ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بەردەوام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بێت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وەهەروەها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ڕێگای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فرەیی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بەکاربهێنرێت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بۆ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بڵاوبوونەوەی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زانیاری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بۆ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پتەو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کردنی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نامەکان</w:t>
      </w:r>
      <w:r w:rsidRPr="00F039EC">
        <w:rPr>
          <w:rFonts w:ascii="Arial" w:hAnsi="Arial" w:cs="Arial"/>
          <w:b/>
          <w:bCs/>
          <w:sz w:val="20"/>
        </w:rPr>
        <w:t>.</w:t>
      </w:r>
    </w:p>
    <w:p w14:paraId="5CA6C5FC" w14:textId="77777777" w:rsidR="005D16D9" w:rsidRPr="00F039EC" w:rsidRDefault="005D16D9" w:rsidP="005D16D9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b/>
          <w:bCs/>
          <w:sz w:val="20"/>
        </w:rPr>
      </w:pPr>
    </w:p>
    <w:p w14:paraId="44D40833" w14:textId="227BED33" w:rsidR="005D16D9" w:rsidRPr="00F039EC" w:rsidRDefault="005D16D9" w:rsidP="005D16D9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دابنێ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 عێراق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وایان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ڕاگەیاندووە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باشترە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ڕووبەڕوو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وەربگرن،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سەرەڕای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هەندێ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باشترە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وەربگرن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نامیلکەو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پۆستەرەکان</w:t>
      </w:r>
      <w:r w:rsidR="0071346D">
        <w:rPr>
          <w:rStyle w:val="FootnoteReference"/>
          <w:rFonts w:ascii="Arial" w:hAnsi="Arial" w:cs="Arial"/>
          <w:sz w:val="20"/>
          <w:rtl/>
        </w:rPr>
        <w:footnoteReference w:id="8"/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لە کاتێکدا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شێوازەکانی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ڕووبەڕوو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ڕەنگە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ناکرێت،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بڵاوبوونەوەی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پێویستی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شێوازەکانی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پەیوەندی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پێوەکردنی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فرەیی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هەبێت</w:t>
      </w:r>
      <w:r w:rsidRPr="00F039EC">
        <w:rPr>
          <w:rFonts w:ascii="Arial" w:hAnsi="Arial" w:cs="Arial"/>
          <w:sz w:val="20"/>
        </w:rPr>
        <w:t>.</w:t>
      </w:r>
    </w:p>
    <w:p w14:paraId="3AA59FB5" w14:textId="2A41421F" w:rsidR="00B45C3B" w:rsidRPr="007C6C5D" w:rsidRDefault="00CA6DB1" w:rsidP="007C6C5D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0"/>
        </w:rPr>
      </w:pPr>
      <w:r w:rsidRPr="00F039EC">
        <w:rPr>
          <w:rFonts w:ascii="Arial" w:hAnsi="Arial" w:cs="Arial"/>
          <w:sz w:val="20"/>
        </w:rPr>
        <w:t xml:space="preserve"> </w:t>
      </w:r>
    </w:p>
    <w:p w14:paraId="05F963F1" w14:textId="71C52F3E" w:rsidR="00B45C3B" w:rsidRPr="00F039EC" w:rsidRDefault="00B45C3B" w:rsidP="00B45C3B">
      <w:pPr>
        <w:pStyle w:val="ListParagraph"/>
        <w:numPr>
          <w:ilvl w:val="0"/>
          <w:numId w:val="6"/>
        </w:numPr>
        <w:bidi/>
        <w:jc w:val="left"/>
        <w:rPr>
          <w:rFonts w:ascii="Arial" w:hAnsi="Arial" w:cs="Arial"/>
          <w:b/>
          <w:bCs/>
          <w:sz w:val="20"/>
        </w:rPr>
      </w:pPr>
      <w:r w:rsidRPr="00F039EC">
        <w:rPr>
          <w:rFonts w:ascii="Arial" w:hAnsi="Arial" w:cs="Arial" w:hint="cs"/>
          <w:b/>
          <w:bCs/>
          <w:sz w:val="20"/>
          <w:rtl/>
        </w:rPr>
        <w:t>شێوازەکانی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bookmarkStart w:id="12" w:name="_Hlk39717537"/>
      <w:r w:rsidR="00054EAD" w:rsidRPr="00F039EC">
        <w:rPr>
          <w:rFonts w:ascii="Arial" w:hAnsi="Arial" w:cs="Arial" w:hint="cs"/>
          <w:b/>
          <w:bCs/>
          <w:sz w:val="20"/>
          <w:rtl/>
        </w:rPr>
        <w:t>بڵاوکردنەوەی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زانیاری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bookmarkEnd w:id="12"/>
      <w:r w:rsidRPr="00F039EC">
        <w:rPr>
          <w:rFonts w:ascii="Arial" w:hAnsi="Arial" w:cs="Arial" w:hint="cs"/>
          <w:b/>
          <w:bCs/>
          <w:sz w:val="20"/>
          <w:rtl/>
        </w:rPr>
        <w:t>بە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کۆمەڵ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لەوانەیە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ئەمانە</w:t>
      </w:r>
      <w:r w:rsidRPr="00F039EC">
        <w:rPr>
          <w:rFonts w:ascii="Arial" w:hAnsi="Arial" w:cs="Arial"/>
          <w:b/>
          <w:bCs/>
          <w:sz w:val="20"/>
          <w:rtl/>
        </w:rPr>
        <w:t xml:space="preserve"> </w:t>
      </w:r>
      <w:r w:rsidRPr="00F039EC">
        <w:rPr>
          <w:rFonts w:ascii="Arial" w:hAnsi="Arial" w:cs="Arial" w:hint="cs"/>
          <w:b/>
          <w:bCs/>
          <w:sz w:val="20"/>
          <w:rtl/>
        </w:rPr>
        <w:t>بگرێتەوە</w:t>
      </w:r>
      <w:r w:rsidRPr="00F039EC">
        <w:rPr>
          <w:rFonts w:ascii="Arial" w:hAnsi="Arial" w:cs="Arial"/>
          <w:b/>
          <w:bCs/>
          <w:sz w:val="20"/>
        </w:rPr>
        <w:t>:</w:t>
      </w:r>
    </w:p>
    <w:p w14:paraId="56A95EC5" w14:textId="77777777" w:rsidR="00B45C3B" w:rsidRPr="00F039EC" w:rsidRDefault="00B45C3B" w:rsidP="00B45C3B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0"/>
        </w:rPr>
      </w:pPr>
    </w:p>
    <w:p w14:paraId="7963E270" w14:textId="124BBE6F" w:rsidR="00B45C3B" w:rsidRPr="00F039EC" w:rsidRDefault="00B45C3B" w:rsidP="00B45C3B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دەرگا بە دەرگا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لەلایەن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تیمەکانی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مرۆڤایەتیەوە،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ئەگەر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وادابنرێ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سەڵامەتە</w:t>
      </w:r>
      <w:r w:rsidRPr="00F039EC">
        <w:rPr>
          <w:rFonts w:ascii="Arial" w:hAnsi="Arial" w:cs="Arial"/>
          <w:sz w:val="20"/>
        </w:rPr>
        <w:t>.</w:t>
      </w:r>
    </w:p>
    <w:p w14:paraId="07F2DC3A" w14:textId="76BDEF8F" w:rsidR="00B45C3B" w:rsidRPr="00F039EC" w:rsidRDefault="00054EAD" w:rsidP="00B45C3B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بڵاوکردنەوەی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زانیاری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لە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ڕێگەی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موختارەکان،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سەرۆکەکانی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کەرت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وە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لیژنەکانی</w:t>
      </w:r>
      <w:r w:rsidR="00B45C3B" w:rsidRPr="00F039EC">
        <w:rPr>
          <w:rFonts w:ascii="Arial" w:hAnsi="Arial" w:cs="Arial"/>
          <w:sz w:val="20"/>
          <w:rtl/>
        </w:rPr>
        <w:t xml:space="preserve"> </w:t>
      </w:r>
      <w:r w:rsidR="00B45C3B" w:rsidRPr="00F039EC">
        <w:rPr>
          <w:rFonts w:ascii="Arial" w:hAnsi="Arial" w:cs="Arial" w:hint="cs"/>
          <w:sz w:val="20"/>
          <w:rtl/>
        </w:rPr>
        <w:t>شوێنە نافەرمیەکان</w:t>
      </w:r>
      <w:r w:rsidR="00B45C3B" w:rsidRPr="00F039EC">
        <w:rPr>
          <w:rFonts w:ascii="Arial" w:hAnsi="Arial" w:cs="Arial"/>
          <w:sz w:val="20"/>
        </w:rPr>
        <w:t>.</w:t>
      </w:r>
    </w:p>
    <w:p w14:paraId="0AF7422A" w14:textId="77777777" w:rsidR="00B45C3B" w:rsidRPr="00F039EC" w:rsidRDefault="00B45C3B" w:rsidP="00B45C3B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lastRenderedPageBreak/>
        <w:t>پۆستەرەکان،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نامیلکەکان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بۆردەکانی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sz w:val="20"/>
        </w:rPr>
        <w:t>.</w:t>
      </w:r>
    </w:p>
    <w:p w14:paraId="4AB1F55D" w14:textId="77777777" w:rsidR="00B45C3B" w:rsidRPr="00F039EC" w:rsidRDefault="00B45C3B" w:rsidP="00B45C3B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بڵند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گۆکان</w:t>
      </w:r>
      <w:r w:rsidRPr="00F039EC">
        <w:rPr>
          <w:rFonts w:ascii="Arial" w:hAnsi="Arial" w:cs="Arial"/>
          <w:sz w:val="20"/>
          <w:rtl/>
        </w:rPr>
        <w:t xml:space="preserve">/ </w:t>
      </w:r>
      <w:r w:rsidRPr="00F039EC">
        <w:rPr>
          <w:rFonts w:ascii="Arial" w:hAnsi="Arial" w:cs="Arial" w:hint="cs"/>
          <w:sz w:val="20"/>
          <w:rtl/>
        </w:rPr>
        <w:t>دەنگ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گەورەکەرەکان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لالەیەن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تیمەکانی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مرۆڤایەتیەوە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بەکار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دەهێنرێت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بەپێی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بنەمای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خشتە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کردن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دەبێت</w:t>
      </w:r>
      <w:r w:rsidRPr="00F039EC">
        <w:rPr>
          <w:rFonts w:ascii="Arial" w:hAnsi="Arial" w:cs="Arial"/>
          <w:sz w:val="20"/>
        </w:rPr>
        <w:t>.</w:t>
      </w:r>
    </w:p>
    <w:p w14:paraId="281EBBCA" w14:textId="77777777" w:rsidR="00B45C3B" w:rsidRPr="00F039EC" w:rsidRDefault="00B45C3B" w:rsidP="00B45C3B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بلند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گۆکانی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مزگەوت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بەڕێوەبەرەکانی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کۆمەڵگاکان</w:t>
      </w:r>
      <w:r w:rsidRPr="00F039EC">
        <w:rPr>
          <w:rFonts w:ascii="Arial" w:hAnsi="Arial" w:cs="Arial"/>
          <w:sz w:val="20"/>
        </w:rPr>
        <w:t>.</w:t>
      </w:r>
    </w:p>
    <w:p w14:paraId="3E170767" w14:textId="3C117EF3" w:rsidR="00B45C3B" w:rsidRPr="00F039EC" w:rsidRDefault="00B45C3B" w:rsidP="00B45C3B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نامەکانی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سۆشیەل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میدیا</w:t>
      </w:r>
      <w:r w:rsidRPr="00F039EC">
        <w:rPr>
          <w:rFonts w:ascii="Arial" w:hAnsi="Arial" w:cs="Arial"/>
          <w:sz w:val="20"/>
          <w:rtl/>
        </w:rPr>
        <w:t xml:space="preserve"> (</w:t>
      </w:r>
      <w:r w:rsidRPr="00F039EC">
        <w:rPr>
          <w:rFonts w:ascii="Arial" w:hAnsi="Arial" w:cs="Arial" w:hint="cs"/>
          <w:sz w:val="20"/>
          <w:rtl/>
        </w:rPr>
        <w:t>وەکو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فەیسبوك (</w:t>
      </w:r>
      <w:r w:rsidRPr="00F039EC">
        <w:rPr>
          <w:rFonts w:ascii="Arial" w:hAnsi="Arial" w:cs="Arial"/>
          <w:sz w:val="20"/>
        </w:rPr>
        <w:t>Facebook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گروپەکانی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(</w:t>
      </w:r>
      <w:r w:rsidRPr="00F039EC">
        <w:rPr>
          <w:rFonts w:ascii="Arial" w:hAnsi="Arial" w:cs="Arial"/>
          <w:sz w:val="20"/>
        </w:rPr>
        <w:t>WhatsApp</w:t>
      </w:r>
      <w:r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شوێنە نافەرمیەکان</w:t>
      </w:r>
      <w:r w:rsidRPr="00F039EC">
        <w:rPr>
          <w:rFonts w:ascii="Arial" w:hAnsi="Arial" w:cs="Arial"/>
          <w:sz w:val="20"/>
          <w:rtl/>
        </w:rPr>
        <w:t>)</w:t>
      </w:r>
      <w:r w:rsidRPr="00F039EC">
        <w:rPr>
          <w:rFonts w:ascii="Arial" w:hAnsi="Arial" w:cs="Arial"/>
          <w:sz w:val="20"/>
        </w:rPr>
        <w:t>.</w:t>
      </w:r>
    </w:p>
    <w:p w14:paraId="0640143C" w14:textId="616D0343" w:rsidR="00B45C3B" w:rsidRPr="00F039EC" w:rsidRDefault="00054EAD" w:rsidP="00B45C3B">
      <w:pPr>
        <w:pStyle w:val="ListParagraph"/>
        <w:numPr>
          <w:ilvl w:val="1"/>
          <w:numId w:val="6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ئۆتۆمۆبیلی گەڕیدە</w:t>
      </w:r>
      <w:r w:rsidR="00D865CB" w:rsidRPr="00F039EC">
        <w:rPr>
          <w:rFonts w:ascii="Arial" w:hAnsi="Arial" w:cs="Arial" w:hint="cs"/>
          <w:sz w:val="20"/>
          <w:rtl/>
        </w:rPr>
        <w:t xml:space="preserve"> کە بڵندگۆی هەیە</w:t>
      </w:r>
      <w:r w:rsidR="00CF3787">
        <w:rPr>
          <w:rFonts w:ascii="Arial" w:hAnsi="Arial" w:cs="Arial" w:hint="cs"/>
          <w:sz w:val="20"/>
          <w:rtl/>
        </w:rPr>
        <w:t>.</w:t>
      </w:r>
      <w:r w:rsidRPr="00F039EC">
        <w:rPr>
          <w:rFonts w:ascii="Arial" w:hAnsi="Arial" w:cs="Arial" w:hint="cs"/>
          <w:sz w:val="20"/>
          <w:rtl/>
        </w:rPr>
        <w:t xml:space="preserve"> </w:t>
      </w:r>
      <w:r w:rsidR="00B45C3B" w:rsidRPr="00F039EC">
        <w:rPr>
          <w:rFonts w:ascii="Arial" w:hAnsi="Arial" w:cs="Arial"/>
          <w:sz w:val="20"/>
          <w:rtl/>
        </w:rPr>
        <w:t xml:space="preserve"> </w:t>
      </w:r>
    </w:p>
    <w:p w14:paraId="701F25EC" w14:textId="77777777" w:rsidR="00B45C3B" w:rsidRPr="00F039EC" w:rsidRDefault="00B45C3B" w:rsidP="000F3495">
      <w:pPr>
        <w:pStyle w:val="ListParagraph"/>
        <w:numPr>
          <w:ilvl w:val="0"/>
          <w:numId w:val="0"/>
        </w:numPr>
        <w:spacing w:after="0" w:line="240" w:lineRule="auto"/>
        <w:ind w:left="1440"/>
        <w:rPr>
          <w:rFonts w:ascii="Arial" w:hAnsi="Arial" w:cs="Arial"/>
          <w:sz w:val="20"/>
        </w:rPr>
      </w:pPr>
    </w:p>
    <w:p w14:paraId="2ACD5930" w14:textId="25D19708" w:rsidR="00937F1F" w:rsidRPr="00F039EC" w:rsidRDefault="000F3495" w:rsidP="000F349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سەنتەری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عێراقی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A027A4" w:rsidRPr="00F039EC">
        <w:rPr>
          <w:rFonts w:ascii="Arial" w:hAnsi="Arial" w:cs="Arial" w:hint="cs"/>
          <w:sz w:val="20"/>
          <w:rtl/>
        </w:rPr>
        <w:t xml:space="preserve">نامەی ووشیارکەرەوە </w:t>
      </w:r>
      <w:r w:rsidRPr="00F039EC">
        <w:rPr>
          <w:rFonts w:ascii="Arial" w:hAnsi="Arial" w:cs="Arial" w:hint="cs"/>
          <w:sz w:val="20"/>
          <w:rtl/>
        </w:rPr>
        <w:t>دەنێررێت</w:t>
      </w:r>
      <w:r w:rsidR="00A027A4" w:rsidRPr="00F039EC">
        <w:rPr>
          <w:rFonts w:ascii="Arial" w:hAnsi="Arial" w:cs="Arial" w:hint="cs"/>
          <w:sz w:val="20"/>
          <w:rtl/>
        </w:rPr>
        <w:t xml:space="preserve"> بەهۆی کورتەنامە (</w:t>
      </w:r>
      <w:bookmarkStart w:id="13" w:name="_Hlk39761884"/>
      <w:r w:rsidR="00A027A4" w:rsidRPr="00F039EC">
        <w:rPr>
          <w:rFonts w:ascii="Arial" w:hAnsi="Arial" w:cs="Arial"/>
          <w:sz w:val="20"/>
        </w:rPr>
        <w:t>SMS</w:t>
      </w:r>
      <w:bookmarkEnd w:id="13"/>
      <w:r w:rsidR="00A027A4" w:rsidRPr="00F039EC">
        <w:rPr>
          <w:rFonts w:ascii="Arial" w:hAnsi="Arial" w:cs="Arial" w:hint="cs"/>
          <w:sz w:val="20"/>
          <w:rtl/>
        </w:rPr>
        <w:t>)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ژمارەکانی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تەلەفون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هاوبەشە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لەگەڵ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تیمی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هەماهەنگی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بەرێوەبردنی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</w:t>
      </w:r>
      <w:r w:rsidR="00CF3787">
        <w:rPr>
          <w:rFonts w:ascii="Arial" w:hAnsi="Arial" w:cs="Arial" w:hint="cs"/>
          <w:sz w:val="20"/>
          <w:rtl/>
        </w:rPr>
        <w:t>ە</w:t>
      </w:r>
      <w:r w:rsidRPr="00F039EC">
        <w:rPr>
          <w:rFonts w:ascii="Arial" w:hAnsi="Arial" w:cs="Arial" w:hint="cs"/>
          <w:sz w:val="20"/>
          <w:rtl/>
        </w:rPr>
        <w:t>مپ</w:t>
      </w:r>
      <w:r w:rsidR="00471349" w:rsidRPr="00F039EC">
        <w:rPr>
          <w:rFonts w:ascii="Arial" w:hAnsi="Arial" w:cs="Arial" w:hint="cs"/>
          <w:sz w:val="20"/>
          <w:rtl/>
        </w:rPr>
        <w:t xml:space="preserve"> (</w:t>
      </w:r>
      <w:r w:rsidR="00471349" w:rsidRPr="00F039EC">
        <w:rPr>
          <w:rFonts w:ascii="Arial" w:hAnsi="Arial" w:cs="Arial"/>
          <w:sz w:val="20"/>
        </w:rPr>
        <w:t>CCCM</w:t>
      </w:r>
      <w:r w:rsidR="00471349" w:rsidRPr="00F039EC">
        <w:rPr>
          <w:rFonts w:ascii="Arial" w:hAnsi="Arial" w:cs="Arial" w:hint="cs"/>
          <w:sz w:val="20"/>
          <w:rtl/>
        </w:rPr>
        <w:t>).</w:t>
      </w:r>
    </w:p>
    <w:p w14:paraId="676A104C" w14:textId="4EE59DD0" w:rsidR="000F3495" w:rsidRPr="00F039EC" w:rsidRDefault="000F3495" w:rsidP="00937F1F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</w:rPr>
      </w:pPr>
    </w:p>
    <w:p w14:paraId="6B003169" w14:textId="13693E02" w:rsidR="000F3495" w:rsidRPr="00F039EC" w:rsidRDefault="00937F1F" w:rsidP="000F349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زامن کردنەوەی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گەیشتنی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ئەو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شێوازانە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بە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کەسانی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نەخوێندەوار،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مناڵان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وەهەروەها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ئەندامانی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کۆمەڵگای</w:t>
      </w:r>
      <w:r w:rsidR="000F3495" w:rsidRPr="00F039EC">
        <w:rPr>
          <w:rFonts w:ascii="Arial" w:hAnsi="Arial" w:cs="Arial"/>
          <w:sz w:val="20"/>
          <w:rtl/>
        </w:rPr>
        <w:t xml:space="preserve"> </w:t>
      </w:r>
      <w:r w:rsidR="000F3495" w:rsidRPr="00F039EC">
        <w:rPr>
          <w:rFonts w:ascii="Arial" w:hAnsi="Arial" w:cs="Arial" w:hint="cs"/>
          <w:sz w:val="20"/>
          <w:rtl/>
        </w:rPr>
        <w:t>تەمەنداران</w:t>
      </w:r>
      <w:r w:rsidR="000F3495" w:rsidRPr="00F039EC">
        <w:rPr>
          <w:rFonts w:ascii="Arial" w:hAnsi="Arial" w:cs="Arial"/>
          <w:sz w:val="20"/>
        </w:rPr>
        <w:t>.</w:t>
      </w:r>
    </w:p>
    <w:p w14:paraId="477C7EB6" w14:textId="77777777" w:rsidR="00937F1F" w:rsidRPr="00F039EC" w:rsidRDefault="00937F1F" w:rsidP="00937F1F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0"/>
        </w:rPr>
      </w:pPr>
    </w:p>
    <w:p w14:paraId="01748860" w14:textId="110908E1" w:rsidR="000F3495" w:rsidRPr="00F039EC" w:rsidRDefault="000F3495" w:rsidP="000F349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لە</w:t>
      </w:r>
      <w:r w:rsidR="006361D9">
        <w:rPr>
          <w:rFonts w:ascii="Arial" w:hAnsi="Arial" w:cs="Arial" w:hint="cs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بیری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خۆت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دابنێ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کەوا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زۆربەی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بڵاودەبێتەوە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نێو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کۆمەڵگاکانی</w:t>
      </w:r>
      <w:r w:rsidRPr="00F039EC">
        <w:rPr>
          <w:rFonts w:ascii="Arial" w:hAnsi="Arial" w:cs="Arial"/>
          <w:sz w:val="20"/>
          <w:rtl/>
        </w:rPr>
        <w:t xml:space="preserve"> </w:t>
      </w:r>
      <w:r w:rsidR="00937F1F" w:rsidRPr="00F039EC">
        <w:rPr>
          <w:rFonts w:ascii="Arial" w:hAnsi="Arial" w:cs="Arial" w:hint="cs"/>
          <w:sz w:val="20"/>
          <w:rtl/>
        </w:rPr>
        <w:t>شوێنە نافەرمیەکان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زارەکی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بەڕێگەی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سۆشیەل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میدیایە</w:t>
      </w:r>
      <w:r w:rsidRPr="00F039EC">
        <w:rPr>
          <w:rFonts w:ascii="Arial" w:hAnsi="Arial" w:cs="Arial"/>
          <w:sz w:val="20"/>
          <w:rtl/>
        </w:rPr>
        <w:t xml:space="preserve">. </w:t>
      </w:r>
      <w:r w:rsidRPr="00F039EC">
        <w:rPr>
          <w:rFonts w:ascii="Arial" w:hAnsi="Arial" w:cs="Arial" w:hint="cs"/>
          <w:sz w:val="20"/>
          <w:rtl/>
        </w:rPr>
        <w:t>ئەمە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لەوانەیە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ببێتە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بڵاوبوونەوەی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ناتەواو</w:t>
      </w:r>
      <w:r w:rsidRPr="00F039EC">
        <w:rPr>
          <w:rFonts w:ascii="Arial" w:hAnsi="Arial" w:cs="Arial"/>
          <w:sz w:val="20"/>
        </w:rPr>
        <w:t>.</w:t>
      </w:r>
    </w:p>
    <w:p w14:paraId="209477EB" w14:textId="77777777" w:rsidR="000F3495" w:rsidRPr="00F039EC" w:rsidRDefault="000F3495" w:rsidP="00937F1F">
      <w:pPr>
        <w:pStyle w:val="ListParagraph"/>
        <w:numPr>
          <w:ilvl w:val="0"/>
          <w:numId w:val="0"/>
        </w:numPr>
        <w:bidi/>
        <w:spacing w:after="0" w:line="240" w:lineRule="auto"/>
        <w:ind w:left="720"/>
        <w:rPr>
          <w:rFonts w:ascii="Arial" w:hAnsi="Arial" w:cs="Arial"/>
          <w:sz w:val="20"/>
        </w:rPr>
      </w:pPr>
    </w:p>
    <w:p w14:paraId="7AC93F05" w14:textId="77777777" w:rsidR="000F3495" w:rsidRPr="00F039EC" w:rsidRDefault="000F3495" w:rsidP="000F3495">
      <w:pPr>
        <w:pStyle w:val="ListParagraph"/>
        <w:numPr>
          <w:ilvl w:val="0"/>
          <w:numId w:val="7"/>
        </w:numPr>
        <w:bidi/>
        <w:spacing w:after="0" w:line="240" w:lineRule="auto"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پەڕی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زیادکردنی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گەیشتنی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نامەکە</w:t>
      </w:r>
      <w:r w:rsidRPr="00F039EC">
        <w:rPr>
          <w:rFonts w:ascii="Arial" w:hAnsi="Arial" w:cs="Arial"/>
          <w:sz w:val="20"/>
          <w:rtl/>
        </w:rPr>
        <w:t xml:space="preserve"> (</w:t>
      </w:r>
      <w:r w:rsidRPr="00F039EC">
        <w:rPr>
          <w:rFonts w:ascii="Arial" w:hAnsi="Arial" w:cs="Arial" w:hint="cs"/>
          <w:sz w:val="20"/>
          <w:rtl/>
        </w:rPr>
        <w:t>ژمارەی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کەسانەی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گوێیان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نامەکە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دەبێت</w:t>
      </w:r>
      <w:r w:rsidRPr="00F039EC">
        <w:rPr>
          <w:rFonts w:ascii="Arial" w:hAnsi="Arial" w:cs="Arial"/>
          <w:sz w:val="20"/>
          <w:rtl/>
        </w:rPr>
        <w:t xml:space="preserve">) </w:t>
      </w:r>
      <w:r w:rsidRPr="00F039EC">
        <w:rPr>
          <w:rFonts w:ascii="Arial" w:hAnsi="Arial" w:cs="Arial" w:hint="cs"/>
          <w:sz w:val="20"/>
          <w:rtl/>
        </w:rPr>
        <w:t>وە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دووبارەکردنەوەی</w:t>
      </w:r>
      <w:r w:rsidRPr="00F039EC">
        <w:rPr>
          <w:rFonts w:ascii="Arial" w:hAnsi="Arial" w:cs="Arial"/>
          <w:sz w:val="20"/>
          <w:rtl/>
        </w:rPr>
        <w:t xml:space="preserve"> (</w:t>
      </w:r>
      <w:r w:rsidRPr="00F039EC">
        <w:rPr>
          <w:rFonts w:ascii="Arial" w:hAnsi="Arial" w:cs="Arial" w:hint="cs"/>
          <w:sz w:val="20"/>
          <w:rtl/>
        </w:rPr>
        <w:t>ژمارەی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ئەو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جارانەی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گوێیان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لێ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دەبێت</w:t>
      </w:r>
      <w:r w:rsidRPr="00F039EC">
        <w:rPr>
          <w:rFonts w:ascii="Arial" w:hAnsi="Arial" w:cs="Arial"/>
          <w:sz w:val="20"/>
          <w:rtl/>
        </w:rPr>
        <w:t>)</w:t>
      </w:r>
      <w:r w:rsidRPr="00F039EC">
        <w:rPr>
          <w:rFonts w:ascii="Arial" w:hAnsi="Arial" w:cs="Arial"/>
          <w:sz w:val="20"/>
        </w:rPr>
        <w:t xml:space="preserve">. </w:t>
      </w:r>
    </w:p>
    <w:p w14:paraId="597CEFC4" w14:textId="77777777" w:rsidR="000F3495" w:rsidRPr="00F039EC" w:rsidRDefault="000F3495" w:rsidP="00937F1F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0"/>
        </w:rPr>
      </w:pPr>
    </w:p>
    <w:p w14:paraId="336979CC" w14:textId="7978F41E" w:rsidR="00F118A1" w:rsidRPr="00F039EC" w:rsidRDefault="00F118A1" w:rsidP="00F118A1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0"/>
        </w:rPr>
      </w:pPr>
    </w:p>
    <w:p w14:paraId="303A2187" w14:textId="77777777" w:rsidR="006437D7" w:rsidRPr="00F039EC" w:rsidRDefault="006437D7" w:rsidP="00F118A1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Arial" w:hAnsi="Arial" w:cs="Arial"/>
          <w:sz w:val="20"/>
        </w:rPr>
      </w:pPr>
    </w:p>
    <w:p w14:paraId="72B94B07" w14:textId="71D94FC3" w:rsidR="00EF691F" w:rsidRPr="00E72C4E" w:rsidRDefault="00EF691F" w:rsidP="00EF691F">
      <w:pPr>
        <w:bidi/>
        <w:rPr>
          <w:rFonts w:ascii="Arial" w:hAnsi="Arial" w:cs="Arial"/>
          <w:b/>
          <w:bCs/>
        </w:rPr>
      </w:pPr>
      <w:r w:rsidRPr="00E72C4E">
        <w:rPr>
          <w:rFonts w:ascii="Arial" w:hAnsi="Arial" w:cs="Arial" w:hint="cs"/>
          <w:b/>
          <w:bCs/>
          <w:rtl/>
        </w:rPr>
        <w:t>ڕێنمایی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لە</w:t>
      </w:r>
      <w:r w:rsidR="00A027A4" w:rsidRPr="00E72C4E">
        <w:rPr>
          <w:rFonts w:ascii="Arial" w:hAnsi="Arial" w:cs="Arial" w:hint="cs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سەر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شوێن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کەوتنی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پڕوپاگەندە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وە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چاودێری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کردنی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سۆشیەل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میدیا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لەسەر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ئاستی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شوێنە نافەرمیەکان</w:t>
      </w:r>
    </w:p>
    <w:p w14:paraId="4227910C" w14:textId="072CDC1D" w:rsidR="00EF691F" w:rsidRPr="00F039EC" w:rsidRDefault="00EF691F" w:rsidP="00EF691F">
      <w:pPr>
        <w:bidi/>
        <w:rPr>
          <w:rFonts w:ascii="Arial" w:hAnsi="Arial" w:cs="Arial"/>
          <w:sz w:val="20"/>
          <w:szCs w:val="20"/>
        </w:rPr>
      </w:pPr>
      <w:r w:rsidRPr="00F039EC">
        <w:rPr>
          <w:rFonts w:ascii="Arial" w:hAnsi="Arial" w:cs="Arial" w:hint="cs"/>
          <w:sz w:val="20"/>
          <w:szCs w:val="20"/>
          <w:rtl/>
        </w:rPr>
        <w:t>گوێ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گرتن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توانای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ئاراستەکردنی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پرسیارەکان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پروپاگەندەکان</w:t>
      </w:r>
      <w:r w:rsidRPr="00F039EC">
        <w:rPr>
          <w:rFonts w:ascii="Arial" w:hAnsi="Arial" w:cs="Arial"/>
          <w:sz w:val="20"/>
          <w:szCs w:val="20"/>
          <w:rtl/>
        </w:rPr>
        <w:t xml:space="preserve">/ </w:t>
      </w:r>
      <w:r w:rsidRPr="00F039EC">
        <w:rPr>
          <w:rFonts w:ascii="Arial" w:hAnsi="Arial" w:cs="Arial" w:hint="cs"/>
          <w:sz w:val="20"/>
          <w:szCs w:val="20"/>
          <w:rtl/>
        </w:rPr>
        <w:t>زانیاری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هەڵە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دەبێتە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سەرکەوتنی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هەڵمەتی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زانیاری</w:t>
      </w:r>
      <w:r w:rsidRPr="00F039EC">
        <w:rPr>
          <w:rFonts w:ascii="Arial" w:hAnsi="Arial" w:cs="Arial"/>
          <w:sz w:val="20"/>
          <w:szCs w:val="20"/>
          <w:rtl/>
        </w:rPr>
        <w:t xml:space="preserve">. </w:t>
      </w:r>
      <w:r w:rsidRPr="00F039EC">
        <w:rPr>
          <w:rFonts w:ascii="Arial" w:hAnsi="Arial" w:cs="Arial" w:hint="cs"/>
          <w:sz w:val="20"/>
          <w:szCs w:val="20"/>
          <w:rtl/>
        </w:rPr>
        <w:t>شێوازی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ڕاستەوخۆ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کۆکردنەوە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ئاراستە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پرسیاەکان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پڕوپاگەندەکان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کارمەندە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دەستپێشخەرەکان</w:t>
      </w:r>
      <w:r w:rsidRPr="00F039EC">
        <w:rPr>
          <w:rFonts w:ascii="Arial" w:hAnsi="Arial" w:cs="Arial"/>
          <w:sz w:val="20"/>
          <w:szCs w:val="20"/>
          <w:rtl/>
        </w:rPr>
        <w:t>/</w:t>
      </w:r>
      <w:r w:rsidRPr="00F039EC">
        <w:rPr>
          <w:rFonts w:ascii="Arial" w:hAnsi="Arial" w:cs="Arial" w:hint="cs"/>
          <w:sz w:val="20"/>
          <w:szCs w:val="20"/>
          <w:rtl/>
        </w:rPr>
        <w:t xml:space="preserve"> ڕێکخەرەکانی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کۆمەڵگا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وەهەروەها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سەرۆکەکانی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کۆمەڵگا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دەبێت</w:t>
      </w:r>
      <w:r w:rsidRPr="00F039EC">
        <w:rPr>
          <w:rFonts w:ascii="Arial" w:hAnsi="Arial" w:cs="Arial"/>
          <w:sz w:val="20"/>
          <w:szCs w:val="20"/>
        </w:rPr>
        <w:t>.</w:t>
      </w:r>
    </w:p>
    <w:p w14:paraId="7CFF207B" w14:textId="6D04DA93" w:rsidR="00643215" w:rsidRPr="00E72C4E" w:rsidRDefault="00643215" w:rsidP="00643215">
      <w:pPr>
        <w:bidi/>
        <w:rPr>
          <w:rFonts w:ascii="Arial" w:hAnsi="Arial" w:cs="Arial"/>
          <w:b/>
          <w:bCs/>
        </w:rPr>
      </w:pPr>
      <w:r w:rsidRPr="00E72C4E">
        <w:rPr>
          <w:rFonts w:ascii="Arial" w:hAnsi="Arial" w:cs="Arial" w:hint="cs"/>
          <w:b/>
          <w:bCs/>
          <w:rtl/>
        </w:rPr>
        <w:t>کارمەندان وە خۆبەخشەکان لە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شوێنە نافەرمیەکان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="00943DBE" w:rsidRPr="00E72C4E">
        <w:rPr>
          <w:rFonts w:ascii="Arial" w:hAnsi="Arial" w:cs="Arial" w:hint="cs"/>
          <w:b/>
          <w:bCs/>
          <w:rtl/>
        </w:rPr>
        <w:t>دەتوانن</w:t>
      </w:r>
      <w:r w:rsidRPr="00E72C4E">
        <w:rPr>
          <w:rFonts w:ascii="Arial" w:hAnsi="Arial" w:cs="Arial"/>
          <w:b/>
          <w:bCs/>
        </w:rPr>
        <w:t>:</w:t>
      </w:r>
    </w:p>
    <w:p w14:paraId="5EEF10DC" w14:textId="5BC3990E" w:rsidR="00643215" w:rsidRPr="00F039EC" w:rsidRDefault="00643215" w:rsidP="00643215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پرسیارەکان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پڕوپاگەندەکان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کە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گوێیان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لێدەبێت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یان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ڕۆژانە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دەیبیستن</w:t>
      </w:r>
      <w:r w:rsidR="009F2F80" w:rsidRPr="00F039EC">
        <w:rPr>
          <w:rFonts w:ascii="Arial" w:hAnsi="Arial" w:cs="Arial" w:hint="cs"/>
          <w:sz w:val="20"/>
          <w:rtl/>
        </w:rPr>
        <w:t xml:space="preserve"> بنوسن</w:t>
      </w:r>
      <w:r w:rsidRPr="00F039EC">
        <w:rPr>
          <w:rFonts w:ascii="Arial" w:hAnsi="Arial" w:cs="Arial"/>
          <w:sz w:val="20"/>
        </w:rPr>
        <w:t>.</w:t>
      </w:r>
    </w:p>
    <w:p w14:paraId="1466A3A3" w14:textId="4155F6EE" w:rsidR="00643215" w:rsidRPr="00F039EC" w:rsidRDefault="00643215" w:rsidP="00643215">
      <w:pPr>
        <w:pStyle w:val="ListParagraph"/>
        <w:numPr>
          <w:ilvl w:val="0"/>
          <w:numId w:val="22"/>
        </w:numPr>
        <w:bidi/>
        <w:rPr>
          <w:rFonts w:ascii="Arial" w:hAnsi="Arial" w:cs="Arial"/>
          <w:sz w:val="20"/>
        </w:rPr>
      </w:pPr>
      <w:r w:rsidRPr="00F039EC">
        <w:rPr>
          <w:rFonts w:ascii="Arial" w:hAnsi="Arial" w:cs="Arial" w:hint="cs"/>
          <w:sz w:val="20"/>
          <w:rtl/>
        </w:rPr>
        <w:t>چاودێری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گروپی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/>
          <w:sz w:val="20"/>
        </w:rPr>
        <w:t>WhatsApp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/>
          <w:sz w:val="20"/>
        </w:rPr>
        <w:t xml:space="preserve">Facebook </w:t>
      </w:r>
      <w:r w:rsidR="00943DBE" w:rsidRPr="00F039EC">
        <w:rPr>
          <w:rFonts w:ascii="Arial" w:hAnsi="Arial" w:cs="Arial" w:hint="cs"/>
          <w:sz w:val="20"/>
          <w:rtl/>
        </w:rPr>
        <w:t xml:space="preserve"> لە </w:t>
      </w:r>
      <w:r w:rsidRPr="00F039EC">
        <w:rPr>
          <w:rFonts w:ascii="Arial" w:hAnsi="Arial" w:cs="Arial" w:hint="cs"/>
          <w:sz w:val="20"/>
          <w:rtl/>
        </w:rPr>
        <w:t>شوێنە نافەرمیەکان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بۆ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پرسیارەکان،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پروپاگەندەکان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وەهەروەها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زانیاریە</w:t>
      </w:r>
      <w:r w:rsidRPr="00F039EC">
        <w:rPr>
          <w:rFonts w:ascii="Arial" w:hAnsi="Arial" w:cs="Arial"/>
          <w:sz w:val="20"/>
          <w:rtl/>
        </w:rPr>
        <w:t xml:space="preserve"> </w:t>
      </w:r>
      <w:r w:rsidRPr="00F039EC">
        <w:rPr>
          <w:rFonts w:ascii="Arial" w:hAnsi="Arial" w:cs="Arial" w:hint="cs"/>
          <w:sz w:val="20"/>
          <w:rtl/>
        </w:rPr>
        <w:t>هەڵەکان</w:t>
      </w:r>
      <w:r w:rsidR="00943DBE" w:rsidRPr="00F039EC">
        <w:rPr>
          <w:rFonts w:ascii="Arial" w:hAnsi="Arial" w:cs="Arial" w:hint="cs"/>
          <w:sz w:val="20"/>
          <w:rtl/>
        </w:rPr>
        <w:t xml:space="preserve"> بکەن</w:t>
      </w:r>
      <w:r w:rsidRPr="00F039EC">
        <w:rPr>
          <w:rFonts w:ascii="Arial" w:hAnsi="Arial" w:cs="Arial"/>
          <w:sz w:val="20"/>
        </w:rPr>
        <w:t>.</w:t>
      </w:r>
    </w:p>
    <w:p w14:paraId="6A739B26" w14:textId="6A4A04A4" w:rsidR="009F2F80" w:rsidRPr="00F039EC" w:rsidRDefault="00943DBE" w:rsidP="009F2F80">
      <w:pPr>
        <w:bidi/>
        <w:rPr>
          <w:rFonts w:ascii="Arial" w:hAnsi="Arial" w:cs="Arial"/>
          <w:sz w:val="20"/>
          <w:szCs w:val="20"/>
        </w:rPr>
      </w:pP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="00D51990" w:rsidRPr="00F039EC">
        <w:rPr>
          <w:rFonts w:ascii="Arial" w:hAnsi="Arial" w:cs="Arial" w:hint="cs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 xml:space="preserve">پاشان </w:t>
      </w:r>
      <w:r w:rsidR="009F2F80" w:rsidRPr="00F039EC">
        <w:rPr>
          <w:rFonts w:ascii="Arial" w:hAnsi="Arial" w:cs="Arial" w:hint="cs"/>
          <w:sz w:val="20"/>
          <w:szCs w:val="20"/>
          <w:rtl/>
        </w:rPr>
        <w:t>بەشداری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دەکرێ</w:t>
      </w:r>
      <w:r w:rsidR="00AB4DC9" w:rsidRPr="00F039EC">
        <w:rPr>
          <w:rFonts w:ascii="Arial" w:hAnsi="Arial" w:cs="Arial" w:hint="cs"/>
          <w:sz w:val="20"/>
          <w:szCs w:val="20"/>
          <w:rtl/>
        </w:rPr>
        <w:t>ت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لەگەڵ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 </w:t>
      </w:r>
      <w:r w:rsidR="009F2F80" w:rsidRPr="00F039EC">
        <w:rPr>
          <w:rFonts w:ascii="Arial" w:hAnsi="Arial" w:cs="Arial" w:hint="cs"/>
          <w:sz w:val="20"/>
          <w:szCs w:val="20"/>
          <w:rtl/>
        </w:rPr>
        <w:t>کارمەندە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باڵاکان،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هەر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پرسیارێك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هەیە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دەتوانرێت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ڕوون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بکرێتەوە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لەگەڵ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هاوبەشانی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/ </w:t>
      </w:r>
      <w:r w:rsidR="009F2F80" w:rsidRPr="00F039EC">
        <w:rPr>
          <w:rFonts w:ascii="Arial" w:hAnsi="Arial" w:cs="Arial" w:hint="cs"/>
          <w:sz w:val="20"/>
          <w:szCs w:val="20"/>
          <w:rtl/>
        </w:rPr>
        <w:t>کۆمەڵەی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تەندروستی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یان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کۆمەڵەی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گونجاوی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تر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. </w:t>
      </w:r>
      <w:r w:rsidR="009F2F80" w:rsidRPr="00F039EC">
        <w:rPr>
          <w:rFonts w:ascii="Arial" w:hAnsi="Arial" w:cs="Arial" w:hint="cs"/>
          <w:sz w:val="20"/>
          <w:szCs w:val="20"/>
          <w:rtl/>
        </w:rPr>
        <w:t>بۆ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رۆژی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BB3D4B" w:rsidRPr="00F039EC">
        <w:rPr>
          <w:rFonts w:ascii="Arial" w:hAnsi="Arial" w:cs="Arial" w:hint="cs"/>
          <w:sz w:val="20"/>
          <w:szCs w:val="20"/>
          <w:rtl/>
        </w:rPr>
        <w:t>داهاتوو، زانیاریە</w:t>
      </w:r>
      <w:r w:rsidR="00BB3D4B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BB3D4B" w:rsidRPr="00F039EC">
        <w:rPr>
          <w:rFonts w:ascii="Arial" w:hAnsi="Arial" w:cs="Arial" w:hint="cs"/>
          <w:sz w:val="20"/>
          <w:szCs w:val="20"/>
          <w:rtl/>
        </w:rPr>
        <w:t>سەرەکیەکان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BB3D4B" w:rsidRPr="00F039EC">
        <w:rPr>
          <w:rFonts w:ascii="Arial" w:hAnsi="Arial" w:cs="Arial" w:hint="cs"/>
          <w:sz w:val="20"/>
          <w:szCs w:val="20"/>
          <w:rtl/>
        </w:rPr>
        <w:t>نوێ</w:t>
      </w:r>
      <w:r w:rsidR="00BB3D4B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BB3D4B" w:rsidRPr="00F039EC">
        <w:rPr>
          <w:rFonts w:ascii="Arial" w:hAnsi="Arial" w:cs="Arial" w:hint="cs"/>
          <w:sz w:val="20"/>
          <w:szCs w:val="20"/>
          <w:rtl/>
        </w:rPr>
        <w:t>دەکرێنەوە</w:t>
      </w:r>
      <w:r w:rsidR="009F2F80" w:rsidRPr="00F039EC">
        <w:rPr>
          <w:rFonts w:ascii="Arial" w:hAnsi="Arial" w:cs="Arial" w:hint="cs"/>
          <w:sz w:val="20"/>
          <w:szCs w:val="20"/>
          <w:rtl/>
        </w:rPr>
        <w:t>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لەگەڵ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گرتنە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خۆی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نامە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تازەکان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و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دووبارە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دووپات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کردنەوەی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نامە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هەنووکەییەکان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ئەگەر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پێویست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بوو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. </w:t>
      </w:r>
      <w:r w:rsidR="009F2F80" w:rsidRPr="00F039EC">
        <w:rPr>
          <w:rFonts w:ascii="Arial" w:hAnsi="Arial" w:cs="Arial" w:hint="cs"/>
          <w:sz w:val="20"/>
          <w:szCs w:val="20"/>
          <w:rtl/>
        </w:rPr>
        <w:t>لە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A476D2" w:rsidRPr="00F039EC">
        <w:rPr>
          <w:rFonts w:ascii="Arial" w:hAnsi="Arial" w:cs="Arial" w:hint="cs"/>
          <w:sz w:val="20"/>
          <w:szCs w:val="20"/>
          <w:rtl/>
        </w:rPr>
        <w:t xml:space="preserve">پاشان زانیاریەکان بە شێوەیەکی بەرفراوان </w:t>
      </w:r>
      <w:r w:rsidR="009F2F80" w:rsidRPr="00F039EC">
        <w:rPr>
          <w:rFonts w:ascii="Arial" w:hAnsi="Arial" w:cs="Arial" w:hint="cs"/>
          <w:sz w:val="20"/>
          <w:szCs w:val="20"/>
          <w:rtl/>
        </w:rPr>
        <w:t>لە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ڕێگەی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شێوازەکانی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ناڕووبەڕوو</w:t>
      </w:r>
      <w:r w:rsidR="00A476D2" w:rsidRPr="00F039EC">
        <w:rPr>
          <w:rFonts w:ascii="Arial" w:hAnsi="Arial" w:cs="Arial" w:hint="cs"/>
          <w:sz w:val="20"/>
          <w:szCs w:val="20"/>
          <w:rtl/>
        </w:rPr>
        <w:t xml:space="preserve"> بڵاودەکرێت،</w:t>
      </w:r>
      <w:r w:rsidR="00A476D2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بۆ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9F2F80" w:rsidRPr="00F039EC">
        <w:rPr>
          <w:rFonts w:ascii="Arial" w:hAnsi="Arial" w:cs="Arial" w:hint="cs"/>
          <w:sz w:val="20"/>
          <w:szCs w:val="20"/>
          <w:rtl/>
        </w:rPr>
        <w:t>نمونە،</w:t>
      </w:r>
      <w:r w:rsidR="009F2F80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A476D2" w:rsidRPr="00F039EC">
        <w:rPr>
          <w:rFonts w:ascii="Arial" w:hAnsi="Arial" w:cs="Arial" w:hint="cs"/>
          <w:sz w:val="20"/>
          <w:szCs w:val="20"/>
          <w:rtl/>
        </w:rPr>
        <w:t>لە رێگەی بەکارهێنانی بڵندگۆکان</w:t>
      </w:r>
      <w:r w:rsidR="00A476D2" w:rsidRPr="00F039EC">
        <w:rPr>
          <w:rFonts w:ascii="Arial" w:hAnsi="Arial" w:cs="Arial"/>
          <w:sz w:val="20"/>
          <w:szCs w:val="20"/>
          <w:rtl/>
        </w:rPr>
        <w:t xml:space="preserve">/ </w:t>
      </w:r>
      <w:r w:rsidR="00A476D2" w:rsidRPr="00F039EC">
        <w:rPr>
          <w:rFonts w:ascii="Arial" w:hAnsi="Arial" w:cs="Arial" w:hint="cs"/>
          <w:sz w:val="20"/>
          <w:szCs w:val="20"/>
          <w:rtl/>
        </w:rPr>
        <w:t>دەنگ</w:t>
      </w:r>
      <w:r w:rsidR="00A476D2" w:rsidRPr="00F039EC">
        <w:rPr>
          <w:rFonts w:ascii="Arial" w:hAnsi="Arial" w:cs="Arial"/>
          <w:sz w:val="20"/>
          <w:szCs w:val="20"/>
          <w:rtl/>
        </w:rPr>
        <w:t xml:space="preserve"> </w:t>
      </w:r>
      <w:r w:rsidR="00A476D2" w:rsidRPr="00F039EC">
        <w:rPr>
          <w:rFonts w:ascii="Arial" w:hAnsi="Arial" w:cs="Arial" w:hint="cs"/>
          <w:sz w:val="20"/>
          <w:szCs w:val="20"/>
          <w:rtl/>
        </w:rPr>
        <w:t>گەورەکەرەکان</w:t>
      </w:r>
      <w:r w:rsidR="009F2F80" w:rsidRPr="00F039EC">
        <w:rPr>
          <w:rFonts w:ascii="Arial" w:hAnsi="Arial" w:cs="Arial"/>
          <w:sz w:val="20"/>
          <w:szCs w:val="20"/>
        </w:rPr>
        <w:t>.</w:t>
      </w:r>
    </w:p>
    <w:p w14:paraId="45E45A05" w14:textId="08D7C185" w:rsidR="00FE48A4" w:rsidRPr="00E72C4E" w:rsidRDefault="00FE48A4" w:rsidP="00FE48A4">
      <w:pPr>
        <w:pStyle w:val="Default"/>
        <w:bidi/>
        <w:rPr>
          <w:b/>
          <w:bCs/>
          <w:color w:val="auto"/>
          <w:sz w:val="22"/>
          <w:szCs w:val="22"/>
        </w:rPr>
      </w:pPr>
      <w:r w:rsidRPr="00E72C4E">
        <w:rPr>
          <w:rFonts w:hint="cs"/>
          <w:b/>
          <w:bCs/>
          <w:color w:val="auto"/>
          <w:sz w:val="22"/>
          <w:szCs w:val="22"/>
          <w:rtl/>
        </w:rPr>
        <w:t>بنەما</w:t>
      </w:r>
      <w:r w:rsidRPr="00E72C4E">
        <w:rPr>
          <w:b/>
          <w:bCs/>
          <w:color w:val="auto"/>
          <w:sz w:val="22"/>
          <w:szCs w:val="22"/>
          <w:rtl/>
        </w:rPr>
        <w:t xml:space="preserve"> </w:t>
      </w:r>
      <w:r w:rsidRPr="00E72C4E">
        <w:rPr>
          <w:rFonts w:hint="cs"/>
          <w:b/>
          <w:bCs/>
          <w:color w:val="auto"/>
          <w:sz w:val="22"/>
          <w:szCs w:val="22"/>
          <w:rtl/>
        </w:rPr>
        <w:t>سەرەکیەکانی</w:t>
      </w:r>
      <w:r w:rsidRPr="00E72C4E">
        <w:rPr>
          <w:b/>
          <w:bCs/>
          <w:color w:val="auto"/>
          <w:sz w:val="22"/>
          <w:szCs w:val="22"/>
          <w:rtl/>
        </w:rPr>
        <w:t xml:space="preserve"> </w:t>
      </w:r>
      <w:r w:rsidRPr="00E72C4E">
        <w:rPr>
          <w:rFonts w:hint="cs"/>
          <w:b/>
          <w:bCs/>
          <w:color w:val="auto"/>
          <w:sz w:val="22"/>
          <w:szCs w:val="22"/>
          <w:rtl/>
        </w:rPr>
        <w:t>تایبەت بە</w:t>
      </w:r>
      <w:r w:rsidRPr="00E72C4E">
        <w:rPr>
          <w:b/>
          <w:bCs/>
          <w:color w:val="auto"/>
          <w:sz w:val="22"/>
          <w:szCs w:val="22"/>
          <w:rtl/>
        </w:rPr>
        <w:t xml:space="preserve"> </w:t>
      </w:r>
      <w:r w:rsidRPr="00E72C4E">
        <w:rPr>
          <w:rFonts w:hint="cs"/>
          <w:b/>
          <w:bCs/>
          <w:color w:val="auto"/>
          <w:sz w:val="22"/>
          <w:szCs w:val="22"/>
          <w:rtl/>
        </w:rPr>
        <w:t>ڕاگەیاندنی</w:t>
      </w:r>
      <w:r w:rsidRPr="00E72C4E">
        <w:rPr>
          <w:b/>
          <w:bCs/>
          <w:color w:val="auto"/>
          <w:sz w:val="22"/>
          <w:szCs w:val="22"/>
          <w:rtl/>
        </w:rPr>
        <w:t xml:space="preserve"> </w:t>
      </w:r>
      <w:r w:rsidRPr="00E72C4E">
        <w:rPr>
          <w:rFonts w:hint="cs"/>
          <w:b/>
          <w:bCs/>
          <w:color w:val="auto"/>
          <w:sz w:val="22"/>
          <w:szCs w:val="22"/>
          <w:rtl/>
        </w:rPr>
        <w:t>مەترسیەکان</w:t>
      </w:r>
      <w:r w:rsidRPr="00E72C4E">
        <w:rPr>
          <w:b/>
          <w:bCs/>
          <w:color w:val="auto"/>
          <w:sz w:val="22"/>
          <w:szCs w:val="22"/>
        </w:rPr>
        <w:t>:</w:t>
      </w:r>
      <w:r w:rsidR="00530262" w:rsidRPr="00E72C4E">
        <w:rPr>
          <w:rStyle w:val="FootnoteReference"/>
          <w:b/>
          <w:bCs/>
          <w:color w:val="auto"/>
          <w:sz w:val="22"/>
          <w:szCs w:val="22"/>
        </w:rPr>
        <w:footnoteReference w:id="9"/>
      </w:r>
    </w:p>
    <w:p w14:paraId="01B41E9B" w14:textId="77777777" w:rsidR="00FE48A4" w:rsidRPr="00F039EC" w:rsidRDefault="00FE48A4" w:rsidP="00FE48A4">
      <w:pPr>
        <w:pStyle w:val="Default"/>
        <w:bidi/>
        <w:spacing w:after="53"/>
        <w:ind w:left="720"/>
        <w:rPr>
          <w:color w:val="auto"/>
          <w:sz w:val="20"/>
          <w:szCs w:val="20"/>
        </w:rPr>
      </w:pPr>
    </w:p>
    <w:p w14:paraId="13B68EA7" w14:textId="78280AB1" w:rsidR="00FE48A4" w:rsidRPr="00F039EC" w:rsidRDefault="00FE48A4" w:rsidP="00FE48A4">
      <w:pPr>
        <w:pStyle w:val="Default"/>
        <w:numPr>
          <w:ilvl w:val="0"/>
          <w:numId w:val="8"/>
        </w:numPr>
        <w:bidi/>
        <w:spacing w:after="53"/>
        <w:rPr>
          <w:color w:val="auto"/>
          <w:sz w:val="20"/>
          <w:szCs w:val="20"/>
        </w:rPr>
      </w:pPr>
      <w:r w:rsidRPr="00F039EC">
        <w:rPr>
          <w:rFonts w:hint="cs"/>
          <w:b/>
          <w:bCs/>
          <w:color w:val="auto"/>
          <w:sz w:val="20"/>
          <w:szCs w:val="20"/>
          <w:rtl/>
        </w:rPr>
        <w:t>پوخت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و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جەخت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کراو</w:t>
      </w:r>
      <w:r w:rsidRPr="00F039EC">
        <w:rPr>
          <w:b/>
          <w:bCs/>
          <w:color w:val="auto"/>
          <w:sz w:val="20"/>
          <w:szCs w:val="20"/>
          <w:rtl/>
        </w:rPr>
        <w:t>: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کاتێك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خەڵك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دەترسن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یان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نیگەران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دەبن،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زۆر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بەزەحمەت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زانیاریەکان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وەردەگرن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بەزەحمەت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بەبیریان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دێتەوە</w:t>
      </w:r>
      <w:r w:rsidRPr="00F039EC">
        <w:rPr>
          <w:color w:val="auto"/>
          <w:sz w:val="20"/>
          <w:szCs w:val="20"/>
        </w:rPr>
        <w:t>.</w:t>
      </w:r>
    </w:p>
    <w:p w14:paraId="332F1C5E" w14:textId="77777777" w:rsidR="000F3DFE" w:rsidRPr="00F039EC" w:rsidRDefault="000F3DFE" w:rsidP="000F3DFE">
      <w:pPr>
        <w:pStyle w:val="Default"/>
        <w:bidi/>
        <w:spacing w:after="53"/>
        <w:ind w:left="720"/>
        <w:rPr>
          <w:color w:val="auto"/>
          <w:sz w:val="20"/>
          <w:szCs w:val="20"/>
        </w:rPr>
      </w:pPr>
    </w:p>
    <w:p w14:paraId="5D8B625A" w14:textId="31600390" w:rsidR="00FE48A4" w:rsidRPr="00F039EC" w:rsidRDefault="00FE48A4" w:rsidP="00FE48A4">
      <w:pPr>
        <w:pStyle w:val="Default"/>
        <w:numPr>
          <w:ilvl w:val="0"/>
          <w:numId w:val="8"/>
        </w:numPr>
        <w:bidi/>
        <w:spacing w:after="53"/>
        <w:rPr>
          <w:color w:val="auto"/>
          <w:sz w:val="20"/>
          <w:szCs w:val="20"/>
        </w:rPr>
      </w:pPr>
      <w:r w:rsidRPr="00F039EC">
        <w:rPr>
          <w:rFonts w:hint="cs"/>
          <w:b/>
          <w:bCs/>
          <w:color w:val="auto"/>
          <w:sz w:val="20"/>
          <w:szCs w:val="20"/>
          <w:rtl/>
        </w:rPr>
        <w:t>هەنگاوی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کرداری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بنێ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بۆ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ئەرێنییەکان</w:t>
      </w:r>
      <w:r w:rsidRPr="00F039EC">
        <w:rPr>
          <w:b/>
          <w:bCs/>
          <w:color w:val="auto"/>
          <w:sz w:val="20"/>
          <w:szCs w:val="20"/>
          <w:rtl/>
        </w:rPr>
        <w:t xml:space="preserve">: </w:t>
      </w:r>
      <w:r w:rsidRPr="00F039EC">
        <w:rPr>
          <w:rFonts w:hint="cs"/>
          <w:color w:val="auto"/>
          <w:sz w:val="20"/>
          <w:szCs w:val="20"/>
          <w:rtl/>
        </w:rPr>
        <w:t>بڵی</w:t>
      </w:r>
      <w:r w:rsidRPr="00F039EC">
        <w:rPr>
          <w:color w:val="auto"/>
          <w:sz w:val="20"/>
          <w:szCs w:val="20"/>
          <w:rtl/>
        </w:rPr>
        <w:t>"</w:t>
      </w:r>
      <w:r w:rsidRPr="00F039EC">
        <w:rPr>
          <w:rFonts w:hint="cs"/>
          <w:color w:val="auto"/>
          <w:sz w:val="20"/>
          <w:szCs w:val="20"/>
          <w:rtl/>
        </w:rPr>
        <w:t>لە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کاتی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ئاگرکەوتنەوە،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پەیژە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بەکار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بهێنە</w:t>
      </w:r>
      <w:r w:rsidRPr="00F039EC">
        <w:rPr>
          <w:color w:val="auto"/>
          <w:sz w:val="20"/>
          <w:szCs w:val="20"/>
          <w:rtl/>
        </w:rPr>
        <w:t xml:space="preserve">" </w:t>
      </w:r>
      <w:r w:rsidRPr="00F039EC">
        <w:rPr>
          <w:rFonts w:hint="cs"/>
          <w:color w:val="auto"/>
          <w:sz w:val="20"/>
          <w:szCs w:val="20"/>
          <w:rtl/>
        </w:rPr>
        <w:t>لەجیاتی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ئەوەی</w:t>
      </w:r>
      <w:r w:rsidRPr="00F039EC">
        <w:rPr>
          <w:color w:val="auto"/>
          <w:sz w:val="20"/>
          <w:szCs w:val="20"/>
          <w:rtl/>
        </w:rPr>
        <w:t xml:space="preserve">" </w:t>
      </w:r>
      <w:r w:rsidRPr="00F039EC">
        <w:rPr>
          <w:rFonts w:hint="cs"/>
          <w:color w:val="auto"/>
          <w:sz w:val="20"/>
          <w:szCs w:val="20"/>
          <w:rtl/>
        </w:rPr>
        <w:t>بەرزکەرەوە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بەکار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مەهێنە</w:t>
      </w:r>
      <w:r w:rsidRPr="00F039EC">
        <w:rPr>
          <w:color w:val="auto"/>
          <w:sz w:val="20"/>
          <w:szCs w:val="20"/>
          <w:rtl/>
        </w:rPr>
        <w:t xml:space="preserve">". </w:t>
      </w:r>
      <w:r w:rsidRPr="00F039EC">
        <w:rPr>
          <w:rFonts w:hint="cs"/>
          <w:color w:val="auto"/>
          <w:sz w:val="20"/>
          <w:szCs w:val="20"/>
          <w:rtl/>
        </w:rPr>
        <w:t>بۆ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نمونە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ئەگەر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 شێوەیەکی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دووبارە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 xml:space="preserve">بڵێی، </w:t>
      </w:r>
      <w:r w:rsidRPr="00F039EC">
        <w:rPr>
          <w:color w:val="auto"/>
          <w:sz w:val="20"/>
          <w:szCs w:val="20"/>
          <w:rtl/>
        </w:rPr>
        <w:t>"</w:t>
      </w:r>
      <w:r w:rsidRPr="00F039EC">
        <w:rPr>
          <w:rFonts w:hint="cs"/>
          <w:color w:val="auto"/>
          <w:sz w:val="20"/>
          <w:szCs w:val="20"/>
          <w:rtl/>
        </w:rPr>
        <w:t>ئامۆکسیسلین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مەخۆ،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ئامۆکسیسیلین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مەخۆ،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ئامۆکسیسیلین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مەخۆ</w:t>
      </w:r>
      <w:r w:rsidRPr="00F039EC">
        <w:rPr>
          <w:color w:val="auto"/>
          <w:sz w:val="20"/>
          <w:szCs w:val="20"/>
          <w:rtl/>
        </w:rPr>
        <w:t>"</w:t>
      </w:r>
      <w:r w:rsidRPr="00F039EC">
        <w:rPr>
          <w:rFonts w:hint="cs"/>
          <w:color w:val="auto"/>
          <w:sz w:val="20"/>
          <w:szCs w:val="20"/>
          <w:rtl/>
        </w:rPr>
        <w:t>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خەڵکەکە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لە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کۆتایی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تەنها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ئامۆکسیسلینیان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بەبێردێتەوە</w:t>
      </w:r>
      <w:r w:rsidRPr="00F039EC">
        <w:rPr>
          <w:color w:val="auto"/>
          <w:sz w:val="20"/>
          <w:szCs w:val="20"/>
        </w:rPr>
        <w:t>.</w:t>
      </w:r>
    </w:p>
    <w:p w14:paraId="4B7574BE" w14:textId="77777777" w:rsidR="000F3DFE" w:rsidRPr="00F039EC" w:rsidRDefault="000F3DFE" w:rsidP="000F3DFE">
      <w:pPr>
        <w:pStyle w:val="ListParagraph"/>
        <w:numPr>
          <w:ilvl w:val="0"/>
          <w:numId w:val="0"/>
        </w:numPr>
        <w:ind w:left="360"/>
        <w:rPr>
          <w:sz w:val="20"/>
        </w:rPr>
      </w:pPr>
    </w:p>
    <w:p w14:paraId="4748EDB0" w14:textId="7803E32E" w:rsidR="00FE48A4" w:rsidRPr="00F039EC" w:rsidRDefault="00FE48A4" w:rsidP="00FE48A4">
      <w:pPr>
        <w:pStyle w:val="Default"/>
        <w:numPr>
          <w:ilvl w:val="0"/>
          <w:numId w:val="8"/>
        </w:numPr>
        <w:bidi/>
        <w:spacing w:after="53"/>
        <w:rPr>
          <w:color w:val="auto"/>
          <w:sz w:val="20"/>
          <w:szCs w:val="20"/>
        </w:rPr>
      </w:pPr>
      <w:r w:rsidRPr="00F039EC">
        <w:rPr>
          <w:rFonts w:hint="cs"/>
          <w:b/>
          <w:bCs/>
          <w:color w:val="auto"/>
          <w:sz w:val="20"/>
          <w:szCs w:val="20"/>
          <w:rtl/>
        </w:rPr>
        <w:t>نامەکە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دووبارە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بکەوە</w:t>
      </w:r>
      <w:r w:rsidRPr="00F039EC">
        <w:rPr>
          <w:b/>
          <w:bCs/>
          <w:color w:val="auto"/>
          <w:sz w:val="20"/>
          <w:szCs w:val="20"/>
          <w:rtl/>
        </w:rPr>
        <w:t>: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گەیاندن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دووبارە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کردنەوە</w:t>
      </w:r>
      <w:r w:rsidRPr="00F039EC">
        <w:rPr>
          <w:color w:val="auto"/>
          <w:sz w:val="20"/>
          <w:szCs w:val="20"/>
          <w:rtl/>
        </w:rPr>
        <w:t xml:space="preserve">. </w:t>
      </w:r>
      <w:r w:rsidRPr="00F039EC">
        <w:rPr>
          <w:rFonts w:hint="cs"/>
          <w:color w:val="auto"/>
          <w:sz w:val="20"/>
          <w:szCs w:val="20"/>
          <w:rtl/>
        </w:rPr>
        <w:t>ڵێکۆڵینەوەکان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واپێشنیار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دەکەن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کەوا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زۆربەی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نامە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وەرگرتن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وبەکارهێنانی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لەسەر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بنچینەی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ئەوە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دەبێت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کاتێك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ژمارەی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خەڵکان</w:t>
      </w:r>
      <w:r w:rsidRPr="00F039EC">
        <w:rPr>
          <w:color w:val="auto"/>
          <w:sz w:val="20"/>
          <w:szCs w:val="20"/>
          <w:rtl/>
        </w:rPr>
        <w:t xml:space="preserve"> (</w:t>
      </w:r>
      <w:r w:rsidRPr="00F039EC">
        <w:rPr>
          <w:rFonts w:hint="cs"/>
          <w:color w:val="auto"/>
          <w:sz w:val="20"/>
          <w:szCs w:val="20"/>
          <w:rtl/>
        </w:rPr>
        <w:t>گەیشتن</w:t>
      </w:r>
      <w:r w:rsidRPr="00F039EC">
        <w:rPr>
          <w:color w:val="auto"/>
          <w:sz w:val="20"/>
          <w:szCs w:val="20"/>
          <w:rtl/>
        </w:rPr>
        <w:t>)</w:t>
      </w:r>
      <w:r w:rsidRPr="00F039EC">
        <w:rPr>
          <w:rFonts w:hint="cs"/>
          <w:color w:val="auto"/>
          <w:sz w:val="20"/>
          <w:szCs w:val="20"/>
          <w:rtl/>
        </w:rPr>
        <w:t>وە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چەندین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ژمارەی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بیستن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هەر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کەسێك</w:t>
      </w:r>
      <w:r w:rsidRPr="00F039EC">
        <w:rPr>
          <w:color w:val="auto"/>
          <w:sz w:val="20"/>
          <w:szCs w:val="20"/>
          <w:rtl/>
        </w:rPr>
        <w:t xml:space="preserve"> (</w:t>
      </w:r>
      <w:r w:rsidRPr="00F039EC">
        <w:rPr>
          <w:rFonts w:hint="cs"/>
          <w:color w:val="auto"/>
          <w:sz w:val="20"/>
          <w:szCs w:val="20"/>
          <w:rtl/>
        </w:rPr>
        <w:t>دووبارەکردنەوە</w:t>
      </w:r>
      <w:r w:rsidRPr="00F039EC">
        <w:rPr>
          <w:color w:val="auto"/>
          <w:sz w:val="20"/>
          <w:szCs w:val="20"/>
          <w:rtl/>
        </w:rPr>
        <w:t xml:space="preserve">) </w:t>
      </w:r>
      <w:r w:rsidRPr="00F039EC">
        <w:rPr>
          <w:rFonts w:hint="cs"/>
          <w:color w:val="auto"/>
          <w:sz w:val="20"/>
          <w:szCs w:val="20"/>
          <w:rtl/>
        </w:rPr>
        <w:t>بەرز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دەبێتەوە</w:t>
      </w:r>
      <w:r w:rsidRPr="00F039EC">
        <w:rPr>
          <w:color w:val="auto"/>
          <w:sz w:val="20"/>
          <w:szCs w:val="20"/>
        </w:rPr>
        <w:t>.</w:t>
      </w:r>
    </w:p>
    <w:p w14:paraId="482F5A0A" w14:textId="77777777" w:rsidR="000F3DFE" w:rsidRPr="00F039EC" w:rsidRDefault="000F3DFE" w:rsidP="000F3DFE">
      <w:pPr>
        <w:pStyle w:val="ListParagraph"/>
        <w:numPr>
          <w:ilvl w:val="0"/>
          <w:numId w:val="0"/>
        </w:numPr>
        <w:ind w:left="360"/>
        <w:rPr>
          <w:sz w:val="20"/>
        </w:rPr>
      </w:pPr>
    </w:p>
    <w:p w14:paraId="4B86F303" w14:textId="169B71B6" w:rsidR="000F3DFE" w:rsidRPr="00F039EC" w:rsidRDefault="00FE48A4" w:rsidP="000F3DFE">
      <w:pPr>
        <w:pStyle w:val="Default"/>
        <w:numPr>
          <w:ilvl w:val="0"/>
          <w:numId w:val="8"/>
        </w:numPr>
        <w:bidi/>
        <w:spacing w:after="53"/>
        <w:rPr>
          <w:color w:val="auto"/>
          <w:sz w:val="20"/>
          <w:szCs w:val="20"/>
        </w:rPr>
      </w:pPr>
      <w:r w:rsidRPr="00F039EC">
        <w:rPr>
          <w:rFonts w:hint="cs"/>
          <w:b/>
          <w:bCs/>
          <w:color w:val="auto"/>
          <w:sz w:val="20"/>
          <w:szCs w:val="20"/>
          <w:rtl/>
        </w:rPr>
        <w:t>ڕاناوەکانی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کەسیی</w:t>
      </w:r>
      <w:r w:rsidRPr="00F039EC">
        <w:rPr>
          <w:b/>
          <w:bCs/>
          <w:color w:val="auto"/>
          <w:sz w:val="20"/>
          <w:szCs w:val="20"/>
          <w:rtl/>
        </w:rPr>
        <w:t>: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ڕاناوەکان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تایبەتمەندی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نامەکان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دەدات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وەهەروەها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یارمەتی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پەسەند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کردن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دیاری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کردنی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ناسنامە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دەدات</w:t>
      </w:r>
      <w:r w:rsidRPr="00F039EC">
        <w:rPr>
          <w:color w:val="auto"/>
          <w:sz w:val="20"/>
          <w:szCs w:val="20"/>
          <w:rtl/>
        </w:rPr>
        <w:t>. "</w:t>
      </w:r>
      <w:r w:rsidRPr="00F039EC">
        <w:rPr>
          <w:rFonts w:hint="cs"/>
          <w:color w:val="auto"/>
          <w:sz w:val="20"/>
          <w:szCs w:val="20"/>
          <w:rtl/>
        </w:rPr>
        <w:t>کە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ئێمە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پابەندین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</w:t>
      </w:r>
      <w:r w:rsidRPr="00F039EC">
        <w:rPr>
          <w:color w:val="auto"/>
          <w:sz w:val="20"/>
          <w:szCs w:val="20"/>
          <w:rtl/>
        </w:rPr>
        <w:t xml:space="preserve">....." </w:t>
      </w:r>
      <w:r w:rsidRPr="00F039EC">
        <w:rPr>
          <w:rFonts w:hint="cs"/>
          <w:color w:val="auto"/>
          <w:sz w:val="20"/>
          <w:szCs w:val="20"/>
          <w:rtl/>
        </w:rPr>
        <w:t>یان</w:t>
      </w:r>
      <w:r w:rsidRPr="00F039EC">
        <w:rPr>
          <w:color w:val="auto"/>
          <w:sz w:val="20"/>
          <w:szCs w:val="20"/>
          <w:rtl/>
        </w:rPr>
        <w:t xml:space="preserve"> "</w:t>
      </w:r>
      <w:r w:rsidRPr="00F039EC">
        <w:rPr>
          <w:rFonts w:hint="cs"/>
          <w:color w:val="auto"/>
          <w:sz w:val="20"/>
          <w:szCs w:val="20"/>
          <w:rtl/>
        </w:rPr>
        <w:t>ئێمە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تێدەگەین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لە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پێداویستیەکانی</w:t>
      </w:r>
      <w:r w:rsidRPr="00F039EC">
        <w:rPr>
          <w:color w:val="auto"/>
          <w:sz w:val="20"/>
          <w:szCs w:val="20"/>
        </w:rPr>
        <w:t>..."</w:t>
      </w:r>
    </w:p>
    <w:p w14:paraId="64660265" w14:textId="77777777" w:rsidR="000F3DFE" w:rsidRPr="00F039EC" w:rsidRDefault="000F3DFE" w:rsidP="000F3DFE">
      <w:pPr>
        <w:pStyle w:val="ListParagraph"/>
        <w:numPr>
          <w:ilvl w:val="0"/>
          <w:numId w:val="0"/>
        </w:numPr>
        <w:ind w:left="360"/>
        <w:rPr>
          <w:sz w:val="20"/>
        </w:rPr>
      </w:pPr>
    </w:p>
    <w:p w14:paraId="6C71D598" w14:textId="064DC54A" w:rsidR="00FE48A4" w:rsidRPr="00F039EC" w:rsidRDefault="00FE48A4" w:rsidP="00FE48A4">
      <w:pPr>
        <w:pStyle w:val="Default"/>
        <w:numPr>
          <w:ilvl w:val="0"/>
          <w:numId w:val="8"/>
        </w:numPr>
        <w:bidi/>
        <w:spacing w:after="53"/>
        <w:rPr>
          <w:color w:val="auto"/>
          <w:sz w:val="20"/>
          <w:szCs w:val="20"/>
        </w:rPr>
      </w:pPr>
      <w:r w:rsidRPr="00F039EC">
        <w:rPr>
          <w:rFonts w:hint="cs"/>
          <w:b/>
          <w:bCs/>
          <w:color w:val="auto"/>
          <w:sz w:val="20"/>
          <w:szCs w:val="20"/>
          <w:rtl/>
        </w:rPr>
        <w:lastRenderedPageBreak/>
        <w:t>بەکارهێنانی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زمانێکی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سادە</w:t>
      </w:r>
      <w:r w:rsidRPr="00F039EC">
        <w:rPr>
          <w:b/>
          <w:bCs/>
          <w:color w:val="auto"/>
          <w:sz w:val="20"/>
          <w:szCs w:val="20"/>
          <w:rtl/>
        </w:rPr>
        <w:t>: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زاراوەکان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بەربەستەکان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دروست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دەکەن</w:t>
      </w:r>
      <w:r w:rsidRPr="00F039EC">
        <w:rPr>
          <w:color w:val="auto"/>
          <w:sz w:val="20"/>
          <w:szCs w:val="20"/>
          <w:rtl/>
        </w:rPr>
        <w:t xml:space="preserve">. </w:t>
      </w:r>
      <w:r w:rsidRPr="00F039EC">
        <w:rPr>
          <w:rFonts w:hint="cs"/>
          <w:color w:val="auto"/>
          <w:sz w:val="20"/>
          <w:szCs w:val="20"/>
          <w:rtl/>
        </w:rPr>
        <w:t>لە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جیاتی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ئەوەی</w:t>
      </w:r>
      <w:r w:rsidRPr="00F039EC">
        <w:rPr>
          <w:color w:val="auto"/>
          <w:sz w:val="20"/>
          <w:szCs w:val="20"/>
          <w:rtl/>
        </w:rPr>
        <w:t xml:space="preserve"> "</w:t>
      </w:r>
      <w:r w:rsidRPr="00F039EC">
        <w:rPr>
          <w:rFonts w:hint="cs"/>
          <w:color w:val="auto"/>
          <w:sz w:val="20"/>
          <w:szCs w:val="20"/>
          <w:rtl/>
        </w:rPr>
        <w:t>خەڵك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دووچاری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کوشندەیی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مەرگ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دەبن</w:t>
      </w:r>
      <w:r w:rsidRPr="00F039EC">
        <w:rPr>
          <w:color w:val="auto"/>
          <w:sz w:val="20"/>
          <w:szCs w:val="20"/>
          <w:rtl/>
        </w:rPr>
        <w:t xml:space="preserve">" </w:t>
      </w:r>
      <w:r w:rsidRPr="00F039EC">
        <w:rPr>
          <w:rFonts w:hint="cs"/>
          <w:color w:val="auto"/>
          <w:sz w:val="20"/>
          <w:szCs w:val="20"/>
          <w:rtl/>
        </w:rPr>
        <w:t>بڵێ</w:t>
      </w:r>
      <w:r w:rsidRPr="00F039EC">
        <w:rPr>
          <w:color w:val="auto"/>
          <w:sz w:val="20"/>
          <w:szCs w:val="20"/>
          <w:rtl/>
        </w:rPr>
        <w:t xml:space="preserve"> "</w:t>
      </w:r>
      <w:r w:rsidRPr="00F039EC">
        <w:rPr>
          <w:rFonts w:hint="cs"/>
          <w:color w:val="auto"/>
          <w:sz w:val="20"/>
          <w:szCs w:val="20"/>
          <w:rtl/>
        </w:rPr>
        <w:t>خەڵك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توشی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نەخۆشی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یان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مردن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دەبن</w:t>
      </w:r>
      <w:r w:rsidRPr="00F039EC">
        <w:rPr>
          <w:color w:val="auto"/>
          <w:sz w:val="20"/>
          <w:szCs w:val="20"/>
          <w:rtl/>
        </w:rPr>
        <w:t xml:space="preserve">". </w:t>
      </w:r>
      <w:r w:rsidRPr="00F039EC">
        <w:rPr>
          <w:rFonts w:hint="cs"/>
          <w:color w:val="auto"/>
          <w:sz w:val="20"/>
          <w:szCs w:val="20"/>
          <w:rtl/>
        </w:rPr>
        <w:t>لە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جیاتی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درم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یان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پەتا،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بڵێ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بڵاوبونەوە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یان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پەرش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بوونەوەی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نەخۆشیەکە</w:t>
      </w:r>
      <w:r w:rsidRPr="00F039EC">
        <w:rPr>
          <w:color w:val="auto"/>
          <w:sz w:val="20"/>
          <w:szCs w:val="20"/>
          <w:rtl/>
        </w:rPr>
        <w:t xml:space="preserve">. </w:t>
      </w:r>
      <w:r w:rsidRPr="00F039EC">
        <w:rPr>
          <w:rFonts w:hint="cs"/>
          <w:color w:val="auto"/>
          <w:sz w:val="20"/>
          <w:szCs w:val="20"/>
          <w:rtl/>
        </w:rPr>
        <w:t>لە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جیاتی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بڵاوبکرێت،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بڵێ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دابندرێ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یان</w:t>
      </w:r>
      <w:r w:rsidRPr="00F039EC">
        <w:rPr>
          <w:color w:val="auto"/>
          <w:sz w:val="20"/>
          <w:szCs w:val="20"/>
          <w:rtl/>
        </w:rPr>
        <w:t xml:space="preserve">  </w:t>
      </w:r>
      <w:r w:rsidRPr="00F039EC">
        <w:rPr>
          <w:rFonts w:hint="cs"/>
          <w:color w:val="auto"/>
          <w:sz w:val="20"/>
          <w:szCs w:val="20"/>
          <w:rtl/>
        </w:rPr>
        <w:t>بنێردرێ</w:t>
      </w:r>
      <w:r w:rsidRPr="00F039EC">
        <w:rPr>
          <w:color w:val="auto"/>
          <w:sz w:val="20"/>
          <w:szCs w:val="20"/>
        </w:rPr>
        <w:t>.</w:t>
      </w:r>
    </w:p>
    <w:p w14:paraId="70965C08" w14:textId="77777777" w:rsidR="000F3DFE" w:rsidRPr="00F039EC" w:rsidRDefault="000F3DFE" w:rsidP="000F3DFE">
      <w:pPr>
        <w:ind w:left="360" w:hanging="360"/>
        <w:rPr>
          <w:sz w:val="20"/>
          <w:szCs w:val="20"/>
        </w:rPr>
      </w:pPr>
    </w:p>
    <w:p w14:paraId="661C0E92" w14:textId="41CB44A1" w:rsidR="00FE48A4" w:rsidRPr="00F039EC" w:rsidRDefault="00FE48A4" w:rsidP="00FE48A4">
      <w:pPr>
        <w:pStyle w:val="Default"/>
        <w:numPr>
          <w:ilvl w:val="0"/>
          <w:numId w:val="8"/>
        </w:numPr>
        <w:bidi/>
        <w:spacing w:after="53"/>
        <w:rPr>
          <w:color w:val="auto"/>
          <w:sz w:val="20"/>
          <w:szCs w:val="20"/>
        </w:rPr>
      </w:pPr>
      <w:r w:rsidRPr="00F039EC">
        <w:rPr>
          <w:rFonts w:hint="cs"/>
          <w:b/>
          <w:bCs/>
          <w:color w:val="auto"/>
          <w:sz w:val="20"/>
          <w:szCs w:val="20"/>
          <w:rtl/>
        </w:rPr>
        <w:t>دووربکەوە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لە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قەبڵاندن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و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خەمڵاندن</w:t>
      </w:r>
      <w:r w:rsidRPr="00F039EC">
        <w:rPr>
          <w:b/>
          <w:bCs/>
          <w:color w:val="auto"/>
          <w:sz w:val="20"/>
          <w:szCs w:val="20"/>
          <w:rtl/>
        </w:rPr>
        <w:t>: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دووربەوە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لە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حالەتی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خراپترین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سیناریۆ،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تیشك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بخە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سەر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ڕاستیە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زانراوەکان،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مەچووە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ناو</w:t>
      </w:r>
      <w:r w:rsidRPr="00F039EC">
        <w:rPr>
          <w:color w:val="auto"/>
          <w:sz w:val="20"/>
          <w:szCs w:val="20"/>
          <w:rtl/>
        </w:rPr>
        <w:t xml:space="preserve"> "</w:t>
      </w:r>
      <w:r w:rsidRPr="00F039EC">
        <w:rPr>
          <w:rFonts w:hint="cs"/>
          <w:color w:val="auto"/>
          <w:sz w:val="20"/>
          <w:szCs w:val="20"/>
          <w:rtl/>
        </w:rPr>
        <w:t>ئەگەر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هاتوو</w:t>
      </w:r>
      <w:r w:rsidRPr="00F039EC">
        <w:rPr>
          <w:color w:val="auto"/>
          <w:sz w:val="20"/>
          <w:szCs w:val="20"/>
        </w:rPr>
        <w:t>".</w:t>
      </w:r>
    </w:p>
    <w:p w14:paraId="2E149BAC" w14:textId="77777777" w:rsidR="00530262" w:rsidRPr="00F039EC" w:rsidRDefault="00530262" w:rsidP="00530262">
      <w:pPr>
        <w:pStyle w:val="ListParagraph"/>
        <w:numPr>
          <w:ilvl w:val="0"/>
          <w:numId w:val="0"/>
        </w:numPr>
        <w:ind w:left="360"/>
        <w:rPr>
          <w:sz w:val="20"/>
        </w:rPr>
      </w:pPr>
    </w:p>
    <w:p w14:paraId="5D67D5AC" w14:textId="2975283B" w:rsidR="00FE48A4" w:rsidRPr="00F039EC" w:rsidRDefault="00FE48A4" w:rsidP="00FE48A4">
      <w:pPr>
        <w:pStyle w:val="Default"/>
        <w:numPr>
          <w:ilvl w:val="0"/>
          <w:numId w:val="8"/>
        </w:numPr>
        <w:bidi/>
        <w:spacing w:after="53"/>
        <w:rPr>
          <w:color w:val="auto"/>
          <w:sz w:val="20"/>
          <w:szCs w:val="20"/>
        </w:rPr>
      </w:pPr>
      <w:r w:rsidRPr="00F039EC">
        <w:rPr>
          <w:rFonts w:hint="cs"/>
          <w:b/>
          <w:bCs/>
          <w:color w:val="auto"/>
          <w:sz w:val="20"/>
          <w:szCs w:val="20"/>
          <w:rtl/>
        </w:rPr>
        <w:t>دووربکەوە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لە</w:t>
      </w:r>
      <w:r w:rsidRPr="00F039EC">
        <w:rPr>
          <w:b/>
          <w:bCs/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b/>
          <w:bCs/>
          <w:color w:val="auto"/>
          <w:sz w:val="20"/>
          <w:szCs w:val="20"/>
          <w:rtl/>
        </w:rPr>
        <w:t>گاڵتەجاری</w:t>
      </w:r>
      <w:r w:rsidRPr="00F039EC">
        <w:rPr>
          <w:b/>
          <w:bCs/>
          <w:color w:val="auto"/>
          <w:sz w:val="20"/>
          <w:szCs w:val="20"/>
          <w:rtl/>
        </w:rPr>
        <w:t>: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خەڵك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زۆر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دەگمەن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نوکتە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وەردەگرن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کاتێك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هەست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بێ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ئومێدی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و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لاوازی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دەکەن</w:t>
      </w:r>
      <w:r w:rsidRPr="00F039EC">
        <w:rPr>
          <w:color w:val="auto"/>
          <w:sz w:val="20"/>
          <w:szCs w:val="20"/>
          <w:rtl/>
        </w:rPr>
        <w:t xml:space="preserve">. </w:t>
      </w:r>
      <w:r w:rsidRPr="00F039EC">
        <w:rPr>
          <w:rFonts w:hint="cs"/>
          <w:color w:val="auto"/>
          <w:sz w:val="20"/>
          <w:szCs w:val="20"/>
          <w:rtl/>
        </w:rPr>
        <w:t>بە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هەستیاری</w:t>
      </w:r>
      <w:r w:rsidRPr="00F039EC">
        <w:rPr>
          <w:color w:val="auto"/>
          <w:sz w:val="20"/>
          <w:szCs w:val="20"/>
          <w:rtl/>
        </w:rPr>
        <w:t xml:space="preserve"> </w:t>
      </w:r>
      <w:r w:rsidRPr="00F039EC">
        <w:rPr>
          <w:rFonts w:hint="cs"/>
          <w:color w:val="auto"/>
          <w:sz w:val="20"/>
          <w:szCs w:val="20"/>
          <w:rtl/>
        </w:rPr>
        <w:t>دەمێننەوە</w:t>
      </w:r>
      <w:r w:rsidRPr="00F039EC">
        <w:rPr>
          <w:color w:val="auto"/>
          <w:sz w:val="20"/>
          <w:szCs w:val="20"/>
        </w:rPr>
        <w:t>.</w:t>
      </w:r>
    </w:p>
    <w:p w14:paraId="275BD6B6" w14:textId="2053A311" w:rsidR="00B979DE" w:rsidRPr="00F039EC" w:rsidRDefault="00B979DE" w:rsidP="00B979DE">
      <w:pPr>
        <w:pStyle w:val="Default"/>
        <w:rPr>
          <w:color w:val="auto"/>
          <w:sz w:val="20"/>
          <w:szCs w:val="20"/>
        </w:rPr>
      </w:pPr>
    </w:p>
    <w:p w14:paraId="6BC0A1F0" w14:textId="7846A9FF" w:rsidR="00EA50BB" w:rsidRPr="00E72C4E" w:rsidRDefault="00EA50BB" w:rsidP="00EA50BB">
      <w:pPr>
        <w:bidi/>
        <w:spacing w:after="0"/>
        <w:rPr>
          <w:rFonts w:ascii="Arial" w:hAnsi="Arial" w:cs="Arial"/>
          <w:b/>
          <w:bCs/>
          <w:rtl/>
        </w:rPr>
      </w:pPr>
      <w:r w:rsidRPr="00E72C4E">
        <w:rPr>
          <w:rFonts w:ascii="Arial" w:hAnsi="Arial" w:cs="Arial" w:hint="cs"/>
          <w:b/>
          <w:bCs/>
          <w:rtl/>
        </w:rPr>
        <w:t>دەزگاکانی</w:t>
      </w:r>
      <w:r w:rsidRPr="00E72C4E">
        <w:rPr>
          <w:rFonts w:ascii="Arial" w:hAnsi="Arial" w:cs="Arial"/>
          <w:b/>
          <w:bCs/>
          <w:rtl/>
        </w:rPr>
        <w:t xml:space="preserve"> </w:t>
      </w:r>
      <w:r w:rsidRPr="00E72C4E">
        <w:rPr>
          <w:rFonts w:ascii="Arial" w:hAnsi="Arial" w:cs="Arial" w:hint="cs"/>
          <w:b/>
          <w:bCs/>
          <w:rtl/>
        </w:rPr>
        <w:t>ڕاگەیاندن</w:t>
      </w:r>
    </w:p>
    <w:p w14:paraId="49F48A3B" w14:textId="77777777" w:rsidR="00EA50BB" w:rsidRPr="00F039EC" w:rsidRDefault="00EA50BB" w:rsidP="00EA50BB">
      <w:pPr>
        <w:bidi/>
        <w:spacing w:after="0"/>
        <w:rPr>
          <w:rFonts w:ascii="Arial" w:hAnsi="Arial" w:cs="Arial"/>
          <w:b/>
          <w:bCs/>
          <w:sz w:val="20"/>
          <w:szCs w:val="20"/>
          <w:rtl/>
        </w:rPr>
      </w:pPr>
    </w:p>
    <w:p w14:paraId="64CBF94E" w14:textId="2D419AB3" w:rsidR="00EA50BB" w:rsidRPr="00F039EC" w:rsidRDefault="00EA50BB" w:rsidP="00EA50BB">
      <w:pPr>
        <w:bidi/>
        <w:spacing w:after="0"/>
        <w:rPr>
          <w:rFonts w:ascii="Arial" w:hAnsi="Arial" w:cs="Arial"/>
          <w:sz w:val="20"/>
          <w:szCs w:val="20"/>
        </w:rPr>
      </w:pP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ئەو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هاوبەشانەی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ئارەزووی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بەکارهێنانی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هەڵمەتەکانی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دەزگاکانی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ڕاگەیاندنیان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هەیە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وەکو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ڕادیۆ،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سۆشیەل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میدیا،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تەلەفزیۆن،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یان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کورتە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نامە،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دەبێ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هەموو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هەڵمەتەکان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هەماهەنگی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بکەن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 ڕێگەی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کۆمەڵەکانی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تەندروستی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وەهەروەها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ئاووئاوەڕۆ (</w:t>
      </w:r>
      <w:r w:rsidRPr="00F039EC">
        <w:rPr>
          <w:rFonts w:ascii="Arial" w:hAnsi="Arial" w:cs="Arial"/>
          <w:sz w:val="20"/>
          <w:szCs w:val="20"/>
        </w:rPr>
        <w:t>WASH</w:t>
      </w:r>
      <w:r w:rsidRPr="00F039EC">
        <w:rPr>
          <w:rFonts w:ascii="Arial" w:hAnsi="Arial" w:cs="Arial" w:hint="cs"/>
          <w:sz w:val="20"/>
          <w:szCs w:val="20"/>
          <w:rtl/>
        </w:rPr>
        <w:t>)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بۆ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ڕێگە گرتن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پێکداچون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یان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هاوشێوەبوون،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وەدڵنیاکردنەوەی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هاوکات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نامەکان،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وەهەروەها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ئاسان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هەماهەنگی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کردن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لەگەڵ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="007C3633" w:rsidRPr="00F039EC">
        <w:rPr>
          <w:rFonts w:ascii="Arial" w:hAnsi="Arial" w:cs="Arial" w:hint="cs"/>
          <w:sz w:val="20"/>
          <w:szCs w:val="20"/>
          <w:rtl/>
        </w:rPr>
        <w:t>نامەکانی</w:t>
      </w:r>
      <w:r w:rsidRPr="00F039EC">
        <w:rPr>
          <w:rFonts w:ascii="Arial" w:hAnsi="Arial" w:cs="Arial"/>
          <w:sz w:val="20"/>
          <w:szCs w:val="20"/>
          <w:rtl/>
        </w:rPr>
        <w:t xml:space="preserve"> </w:t>
      </w:r>
      <w:r w:rsidRPr="00F039EC">
        <w:rPr>
          <w:rFonts w:ascii="Arial" w:hAnsi="Arial" w:cs="Arial" w:hint="cs"/>
          <w:sz w:val="20"/>
          <w:szCs w:val="20"/>
          <w:rtl/>
        </w:rPr>
        <w:t>حکومەت</w:t>
      </w:r>
      <w:r w:rsidRPr="00F039EC">
        <w:rPr>
          <w:rFonts w:ascii="Arial" w:hAnsi="Arial" w:cs="Arial"/>
          <w:sz w:val="20"/>
          <w:szCs w:val="20"/>
        </w:rPr>
        <w:t>.</w:t>
      </w:r>
    </w:p>
    <w:sectPr w:rsidR="00EA50BB" w:rsidRPr="00F039EC" w:rsidSect="00446FBB">
      <w:headerReference w:type="default" r:id="rId18"/>
      <w:footerReference w:type="default" r:id="rId19"/>
      <w:pgSz w:w="11900" w:h="16840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8098" w14:textId="77777777" w:rsidR="001B6087" w:rsidRDefault="001B6087" w:rsidP="003E43F6">
      <w:pPr>
        <w:spacing w:after="0" w:line="240" w:lineRule="auto"/>
      </w:pPr>
      <w:r>
        <w:separator/>
      </w:r>
    </w:p>
  </w:endnote>
  <w:endnote w:type="continuationSeparator" w:id="0">
    <w:p w14:paraId="3C267C17" w14:textId="77777777" w:rsidR="001B6087" w:rsidRDefault="001B6087" w:rsidP="003E43F6">
      <w:pPr>
        <w:spacing w:after="0" w:line="240" w:lineRule="auto"/>
      </w:pPr>
      <w:r>
        <w:continuationSeparator/>
      </w:r>
    </w:p>
  </w:endnote>
  <w:endnote w:type="continuationNotice" w:id="1">
    <w:p w14:paraId="03CBDF2D" w14:textId="77777777" w:rsidR="001B6087" w:rsidRDefault="001B60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Pro-Bd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9089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CE0EDB4" w14:textId="013D4383" w:rsidR="006620CD" w:rsidRPr="004C2E4F" w:rsidRDefault="006620CD" w:rsidP="0003153C">
        <w:pPr>
          <w:pStyle w:val="Footer"/>
          <w:rPr>
            <w:rFonts w:ascii="Arial" w:hAnsi="Arial" w:cs="Arial"/>
            <w:noProof/>
          </w:rPr>
        </w:pPr>
        <w:r w:rsidRPr="004C2E4F">
          <w:rPr>
            <w:rFonts w:ascii="Arial" w:hAnsi="Arial" w:cs="Arial"/>
          </w:rPr>
          <w:fldChar w:fldCharType="begin"/>
        </w:r>
        <w:r w:rsidRPr="004C2E4F">
          <w:rPr>
            <w:rFonts w:ascii="Arial" w:hAnsi="Arial" w:cs="Arial"/>
          </w:rPr>
          <w:instrText xml:space="preserve"> PAGE   \* MERGEFORMAT </w:instrText>
        </w:r>
        <w:r w:rsidRPr="004C2E4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9</w:t>
        </w:r>
        <w:r w:rsidRPr="004C2E4F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62FBD" w14:textId="77777777" w:rsidR="001B6087" w:rsidRDefault="001B6087" w:rsidP="003E43F6">
      <w:pPr>
        <w:spacing w:after="0" w:line="240" w:lineRule="auto"/>
      </w:pPr>
      <w:r>
        <w:separator/>
      </w:r>
    </w:p>
  </w:footnote>
  <w:footnote w:type="continuationSeparator" w:id="0">
    <w:p w14:paraId="4F431B36" w14:textId="77777777" w:rsidR="001B6087" w:rsidRDefault="001B6087" w:rsidP="003E43F6">
      <w:pPr>
        <w:spacing w:after="0" w:line="240" w:lineRule="auto"/>
      </w:pPr>
      <w:r>
        <w:continuationSeparator/>
      </w:r>
    </w:p>
  </w:footnote>
  <w:footnote w:type="continuationNotice" w:id="1">
    <w:p w14:paraId="77F147C0" w14:textId="77777777" w:rsidR="001B6087" w:rsidRDefault="001B6087">
      <w:pPr>
        <w:spacing w:after="0" w:line="240" w:lineRule="auto"/>
      </w:pPr>
    </w:p>
  </w:footnote>
  <w:footnote w:id="2">
    <w:p w14:paraId="751B2744" w14:textId="7A5836E0" w:rsidR="006620CD" w:rsidRPr="006A6150" w:rsidRDefault="006620CD" w:rsidP="006A6150">
      <w:pPr>
        <w:pStyle w:val="FootnoteText"/>
        <w:bidi/>
        <w:rPr>
          <w:sz w:val="16"/>
          <w:szCs w:val="16"/>
          <w:rtl/>
          <w:lang w:bidi="ar-IQ"/>
        </w:rPr>
      </w:pPr>
      <w:r w:rsidRPr="006A6150">
        <w:rPr>
          <w:rStyle w:val="FootnoteReference"/>
          <w:sz w:val="16"/>
          <w:szCs w:val="16"/>
        </w:rPr>
        <w:footnoteRef/>
      </w:r>
      <w:r w:rsidRPr="006A6150">
        <w:rPr>
          <w:sz w:val="16"/>
          <w:szCs w:val="16"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ڕێنمایی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ئاراستەکردنی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کاتی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تایبەت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بە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لێژنەی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جێَگیری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نێوان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ئاژانسەكان (</w:t>
      </w:r>
      <w:r w:rsidRPr="006A6150">
        <w:rPr>
          <w:sz w:val="16"/>
          <w:szCs w:val="16"/>
        </w:rPr>
        <w:t>IASC</w:t>
      </w:r>
      <w:r w:rsidRPr="006A6150">
        <w:rPr>
          <w:rFonts w:cs="Arial" w:hint="cs"/>
          <w:sz w:val="16"/>
          <w:szCs w:val="16"/>
          <w:rtl/>
        </w:rPr>
        <w:t>)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بۆ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بەرزکردنەوەی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ئامادەبوون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و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وەڵامدانەوە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بۆ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کۆڤید</w:t>
      </w:r>
      <w:r w:rsidRPr="006A6150">
        <w:rPr>
          <w:rFonts w:cs="Arial"/>
          <w:sz w:val="16"/>
          <w:szCs w:val="16"/>
          <w:rtl/>
        </w:rPr>
        <w:t xml:space="preserve">-١٩. </w:t>
      </w:r>
      <w:r w:rsidRPr="006A6150">
        <w:rPr>
          <w:rFonts w:cs="Arial" w:hint="cs"/>
          <w:sz w:val="16"/>
          <w:szCs w:val="16"/>
          <w:rtl/>
        </w:rPr>
        <w:t>کۆپی</w:t>
      </w:r>
      <w:r w:rsidRPr="006A6150">
        <w:rPr>
          <w:rFonts w:cs="Arial"/>
          <w:sz w:val="16"/>
          <w:szCs w:val="16"/>
          <w:rtl/>
        </w:rPr>
        <w:t xml:space="preserve"> ١.١ </w:t>
      </w:r>
      <w:r w:rsidRPr="006A6150">
        <w:rPr>
          <w:rFonts w:cs="Arial" w:hint="cs"/>
          <w:sz w:val="16"/>
          <w:szCs w:val="16"/>
          <w:rtl/>
        </w:rPr>
        <w:t>لە</w:t>
      </w:r>
      <w:r w:rsidRPr="006A6150">
        <w:rPr>
          <w:rFonts w:cs="Arial"/>
          <w:sz w:val="16"/>
          <w:szCs w:val="16"/>
          <w:rtl/>
        </w:rPr>
        <w:t xml:space="preserve"> </w:t>
      </w:r>
      <w:r w:rsidRPr="006A6150">
        <w:rPr>
          <w:rFonts w:cs="Arial" w:hint="cs"/>
          <w:sz w:val="16"/>
          <w:szCs w:val="16"/>
          <w:rtl/>
        </w:rPr>
        <w:t>ئازاری</w:t>
      </w:r>
      <w:r w:rsidRPr="006A6150">
        <w:rPr>
          <w:rFonts w:cs="Arial"/>
          <w:sz w:val="16"/>
          <w:szCs w:val="16"/>
          <w:rtl/>
        </w:rPr>
        <w:t xml:space="preserve"> ٢٠٢٠</w:t>
      </w:r>
      <w:r w:rsidRPr="006A6150">
        <w:rPr>
          <w:sz w:val="16"/>
          <w:szCs w:val="16"/>
        </w:rPr>
        <w:t>.</w:t>
      </w:r>
    </w:p>
  </w:footnote>
  <w:footnote w:id="3">
    <w:p w14:paraId="30A65D00" w14:textId="26980DD4" w:rsidR="00072BB2" w:rsidRPr="007C6C5D" w:rsidRDefault="00072BB2" w:rsidP="00072BB2">
      <w:pPr>
        <w:pStyle w:val="FootnoteText"/>
        <w:bidi/>
        <w:rPr>
          <w:sz w:val="16"/>
          <w:szCs w:val="16"/>
        </w:rPr>
      </w:pPr>
      <w:r w:rsidRPr="007C6C5D">
        <w:rPr>
          <w:rStyle w:val="FootnoteReference"/>
          <w:sz w:val="16"/>
          <w:szCs w:val="16"/>
        </w:rPr>
        <w:footnoteRef/>
      </w:r>
      <w:r w:rsidRPr="007C6C5D">
        <w:rPr>
          <w:sz w:val="16"/>
          <w:szCs w:val="16"/>
        </w:rPr>
        <w:t xml:space="preserve"> </w:t>
      </w:r>
      <w:r w:rsidRPr="007C6C5D">
        <w:rPr>
          <w:rFonts w:hint="cs"/>
          <w:sz w:val="16"/>
          <w:szCs w:val="16"/>
          <w:rtl/>
        </w:rPr>
        <w:t xml:space="preserve">لینکەکە لێرەیە: </w:t>
      </w:r>
      <w:r w:rsidRPr="007C6C5D">
        <w:rPr>
          <w:sz w:val="16"/>
          <w:szCs w:val="16"/>
        </w:rPr>
        <w:t xml:space="preserve"> </w:t>
      </w:r>
      <w:hyperlink r:id="rId1" w:history="1">
        <w:r w:rsidRPr="007C6C5D">
          <w:rPr>
            <w:rStyle w:val="Hyperlink"/>
            <w:sz w:val="16"/>
            <w:szCs w:val="16"/>
          </w:rPr>
          <w:t>https://tinyurl.com/CCCMIraqCOVID-19</w:t>
        </w:r>
      </w:hyperlink>
    </w:p>
    <w:p w14:paraId="33560056" w14:textId="794A8803" w:rsidR="00072BB2" w:rsidRDefault="00072BB2">
      <w:pPr>
        <w:pStyle w:val="FootnoteText"/>
        <w:rPr>
          <w:rtl/>
          <w:lang w:bidi="ar-IQ"/>
        </w:rPr>
      </w:pPr>
    </w:p>
  </w:footnote>
  <w:footnote w:id="4">
    <w:p w14:paraId="562990C8" w14:textId="1CC6D7CF" w:rsidR="00072BB2" w:rsidRPr="007C6C5D" w:rsidRDefault="00072BB2" w:rsidP="00F05F01">
      <w:pPr>
        <w:pStyle w:val="FootnoteText"/>
        <w:bidi/>
        <w:rPr>
          <w:rFonts w:ascii="Arial" w:hAnsi="Arial" w:cs="Arial"/>
          <w:color w:val="0072BC" w:themeColor="hyperlink"/>
          <w:sz w:val="16"/>
          <w:szCs w:val="16"/>
          <w:u w:val="single"/>
          <w:rtl/>
        </w:rPr>
      </w:pPr>
      <w:r w:rsidRPr="007C6C5D">
        <w:rPr>
          <w:rStyle w:val="FootnoteReference"/>
          <w:sz w:val="16"/>
          <w:szCs w:val="16"/>
        </w:rPr>
        <w:footnoteRef/>
      </w:r>
      <w:r w:rsidRPr="007C6C5D">
        <w:rPr>
          <w:sz w:val="16"/>
          <w:szCs w:val="16"/>
        </w:rPr>
        <w:t xml:space="preserve"> </w:t>
      </w:r>
      <w:r w:rsidRPr="007C6C5D">
        <w:rPr>
          <w:rFonts w:ascii="Arial" w:hAnsi="Arial" w:cs="Arial"/>
          <w:sz w:val="16"/>
          <w:szCs w:val="16"/>
          <w:rtl/>
        </w:rPr>
        <w:t>"</w:t>
      </w:r>
      <w:r w:rsidRPr="007C6C5D">
        <w:rPr>
          <w:rFonts w:ascii="Arial" w:hAnsi="Arial" w:cs="Arial" w:hint="cs"/>
          <w:sz w:val="16"/>
          <w:szCs w:val="16"/>
          <w:rtl/>
        </w:rPr>
        <w:t>تێبینیەکانی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ڕێنمایی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دەربارەی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یارمەتیدانی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پسولە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و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یارمەتیدانی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نەختی (</w:t>
      </w:r>
      <w:r w:rsidRPr="007C6C5D">
        <w:rPr>
          <w:rFonts w:ascii="Arial" w:hAnsi="Arial" w:cs="Arial"/>
          <w:sz w:val="16"/>
          <w:szCs w:val="16"/>
        </w:rPr>
        <w:t>CVA</w:t>
      </w:r>
      <w:r w:rsidRPr="007C6C5D">
        <w:rPr>
          <w:rFonts w:ascii="Arial" w:hAnsi="Arial" w:cs="Arial" w:hint="cs"/>
          <w:sz w:val="16"/>
          <w:szCs w:val="16"/>
          <w:rtl/>
        </w:rPr>
        <w:t>)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بۆ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کەم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کردنەوەی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بەربەستەکانی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دارایی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بۆ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وەڵامدانەوەی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پەتای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کۆڤید</w:t>
      </w:r>
      <w:r w:rsidRPr="007C6C5D">
        <w:rPr>
          <w:rFonts w:ascii="Arial" w:hAnsi="Arial" w:cs="Arial"/>
          <w:sz w:val="16"/>
          <w:szCs w:val="16"/>
          <w:rtl/>
        </w:rPr>
        <w:t>-١٩</w:t>
      </w:r>
      <w:r w:rsidRPr="007C6C5D">
        <w:rPr>
          <w:rFonts w:ascii="Arial" w:hAnsi="Arial" w:cs="Arial" w:hint="cs"/>
          <w:sz w:val="16"/>
          <w:szCs w:val="16"/>
          <w:rtl/>
        </w:rPr>
        <w:t>، لەو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وولاتانەی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کە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بە ئامانجکراون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لەلایەن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پلانی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وەڵامدانەوەی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مرۆڤایەتیی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جیهانی (</w:t>
      </w:r>
      <w:r w:rsidRPr="007C6C5D">
        <w:rPr>
          <w:rFonts w:ascii="Arial" w:hAnsi="Arial" w:cs="Arial"/>
          <w:sz w:val="16"/>
          <w:szCs w:val="16"/>
        </w:rPr>
        <w:t>GHR</w:t>
      </w:r>
      <w:r w:rsidRPr="007C6C5D">
        <w:rPr>
          <w:rFonts w:ascii="Arial" w:hAnsi="Arial" w:cs="Arial" w:hint="cs"/>
          <w:sz w:val="16"/>
          <w:szCs w:val="16"/>
          <w:rtl/>
        </w:rPr>
        <w:t>)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دەربارەی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کۆڤید</w:t>
      </w:r>
      <w:r w:rsidRPr="007C6C5D">
        <w:rPr>
          <w:rFonts w:ascii="Arial" w:hAnsi="Arial" w:cs="Arial"/>
          <w:sz w:val="16"/>
          <w:szCs w:val="16"/>
          <w:rtl/>
        </w:rPr>
        <w:t>-١٩"</w:t>
      </w:r>
      <w:r w:rsidRPr="007C6C5D">
        <w:rPr>
          <w:rFonts w:ascii="Arial" w:hAnsi="Arial" w:cs="Arial" w:hint="cs"/>
          <w:sz w:val="16"/>
          <w:szCs w:val="16"/>
          <w:rtl/>
        </w:rPr>
        <w:t xml:space="preserve">، لینکەکە لێرەیە: </w:t>
      </w:r>
      <w:hyperlink r:id="rId2" w:history="1">
        <w:r w:rsidR="00F05F01" w:rsidRPr="007C6C5D">
          <w:rPr>
            <w:rStyle w:val="Hyperlink"/>
            <w:rFonts w:ascii="Arial" w:hAnsi="Arial" w:cs="Arial"/>
            <w:sz w:val="16"/>
            <w:szCs w:val="16"/>
          </w:rPr>
          <w:t>https://www.who.int/health-cluster/about/work/task-teams/cash/en/</w:t>
        </w:r>
      </w:hyperlink>
    </w:p>
  </w:footnote>
  <w:footnote w:id="5">
    <w:p w14:paraId="1A171BF5" w14:textId="1351E4E9" w:rsidR="00072BB2" w:rsidRPr="007C6C5D" w:rsidRDefault="00072BB2" w:rsidP="00F05F01">
      <w:pPr>
        <w:pStyle w:val="FootnoteText"/>
        <w:bidi/>
        <w:rPr>
          <w:rFonts w:ascii="Arial" w:hAnsi="Arial" w:cs="Arial"/>
          <w:sz w:val="16"/>
          <w:szCs w:val="16"/>
          <w:rtl/>
        </w:rPr>
      </w:pPr>
      <w:r w:rsidRPr="007C6C5D">
        <w:rPr>
          <w:rStyle w:val="FootnoteReference"/>
          <w:sz w:val="16"/>
          <w:szCs w:val="16"/>
        </w:rPr>
        <w:footnoteRef/>
      </w:r>
      <w:r w:rsidRPr="007C6C5D">
        <w:rPr>
          <w:sz w:val="16"/>
          <w:szCs w:val="16"/>
        </w:rPr>
        <w:t xml:space="preserve"> </w:t>
      </w:r>
      <w:r w:rsidRPr="007C6C5D">
        <w:rPr>
          <w:rFonts w:cs="Arial"/>
          <w:sz w:val="16"/>
          <w:szCs w:val="16"/>
          <w:rtl/>
        </w:rPr>
        <w:t>"</w:t>
      </w:r>
      <w:r w:rsidRPr="007C6C5D">
        <w:rPr>
          <w:rFonts w:cs="Arial" w:hint="cs"/>
          <w:sz w:val="16"/>
          <w:szCs w:val="16"/>
          <w:rtl/>
        </w:rPr>
        <w:t>یارمەتیدانی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پسولە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و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یارمەتیدانی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نەختی</w:t>
      </w:r>
      <w:r w:rsidRPr="007C6C5D">
        <w:rPr>
          <w:rFonts w:cs="Arial"/>
          <w:sz w:val="16"/>
          <w:szCs w:val="16"/>
          <w:rtl/>
        </w:rPr>
        <w:t xml:space="preserve"> (</w:t>
      </w:r>
      <w:r w:rsidRPr="007C6C5D">
        <w:rPr>
          <w:sz w:val="16"/>
          <w:szCs w:val="16"/>
        </w:rPr>
        <w:t>CVA</w:t>
      </w:r>
      <w:r w:rsidRPr="007C6C5D">
        <w:rPr>
          <w:rFonts w:cs="Arial"/>
          <w:sz w:val="16"/>
          <w:szCs w:val="16"/>
          <w:rtl/>
        </w:rPr>
        <w:t xml:space="preserve">) </w:t>
      </w:r>
      <w:r w:rsidRPr="007C6C5D">
        <w:rPr>
          <w:rFonts w:cs="Arial" w:hint="cs"/>
          <w:sz w:val="16"/>
          <w:szCs w:val="16"/>
          <w:rtl/>
        </w:rPr>
        <w:t>دەربارەی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ڕەوشی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کۆڤید</w:t>
      </w:r>
      <w:r w:rsidRPr="007C6C5D">
        <w:rPr>
          <w:rFonts w:cs="Arial"/>
          <w:sz w:val="16"/>
          <w:szCs w:val="16"/>
          <w:rtl/>
        </w:rPr>
        <w:t xml:space="preserve">-١٩: </w:t>
      </w:r>
      <w:r w:rsidRPr="007C6C5D">
        <w:rPr>
          <w:rFonts w:cs="Arial" w:hint="cs"/>
          <w:sz w:val="16"/>
          <w:szCs w:val="16"/>
          <w:rtl/>
        </w:rPr>
        <w:t>ڕێنماییەکان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لەلایەن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تۆڕی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هاوبەشیی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فێرکردنی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نەختی</w:t>
      </w:r>
      <w:r w:rsidRPr="007C6C5D">
        <w:rPr>
          <w:rFonts w:cs="Arial"/>
          <w:sz w:val="16"/>
          <w:szCs w:val="16"/>
          <w:rtl/>
        </w:rPr>
        <w:t xml:space="preserve"> (</w:t>
      </w:r>
      <w:r w:rsidRPr="007C6C5D">
        <w:rPr>
          <w:sz w:val="16"/>
          <w:szCs w:val="16"/>
        </w:rPr>
        <w:t>CaLP</w:t>
      </w:r>
      <w:r w:rsidRPr="007C6C5D">
        <w:rPr>
          <w:rFonts w:cs="Arial"/>
          <w:sz w:val="16"/>
          <w:szCs w:val="16"/>
          <w:rtl/>
        </w:rPr>
        <w:t>)"</w:t>
      </w:r>
      <w:r w:rsidRPr="007C6C5D">
        <w:rPr>
          <w:rFonts w:cs="Arial" w:hint="cs"/>
          <w:sz w:val="16"/>
          <w:szCs w:val="16"/>
          <w:rtl/>
        </w:rPr>
        <w:t>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لینکەکە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لێرەیە</w:t>
      </w:r>
      <w:r w:rsidRPr="007C6C5D">
        <w:rPr>
          <w:rFonts w:cs="Arial"/>
          <w:sz w:val="16"/>
          <w:szCs w:val="16"/>
          <w:rtl/>
        </w:rPr>
        <w:t xml:space="preserve">: </w:t>
      </w:r>
      <w:hyperlink r:id="rId3" w:history="1">
        <w:r w:rsidR="00F05F01" w:rsidRPr="007C6C5D">
          <w:rPr>
            <w:rStyle w:val="Hyperlink"/>
            <w:rFonts w:ascii="Arial" w:hAnsi="Arial" w:cs="Arial"/>
            <w:sz w:val="16"/>
            <w:szCs w:val="16"/>
          </w:rPr>
          <w:t>https://www.calpnetwork.org/themes/cva-and-covid-19-resources-guidance-events-and-questions/</w:t>
        </w:r>
      </w:hyperlink>
      <w:r w:rsidR="00F05F01" w:rsidRPr="007C6C5D">
        <w:rPr>
          <w:rFonts w:ascii="Arial" w:hAnsi="Arial" w:cs="Arial"/>
          <w:sz w:val="16"/>
          <w:szCs w:val="16"/>
        </w:rPr>
        <w:t xml:space="preserve"> </w:t>
      </w:r>
    </w:p>
  </w:footnote>
  <w:footnote w:id="6">
    <w:p w14:paraId="5189BF37" w14:textId="42DDB444" w:rsidR="006620CD" w:rsidRPr="007C6C5D" w:rsidRDefault="006620CD" w:rsidP="00296C42">
      <w:pPr>
        <w:pStyle w:val="FootnoteText"/>
        <w:bidi/>
        <w:rPr>
          <w:rFonts w:ascii="Arial" w:hAnsi="Arial" w:cs="Arial"/>
          <w:sz w:val="16"/>
          <w:szCs w:val="16"/>
          <w:rtl/>
        </w:rPr>
      </w:pPr>
      <w:r w:rsidRPr="007C6C5D">
        <w:rPr>
          <w:rStyle w:val="FootnoteReference"/>
          <w:sz w:val="16"/>
          <w:szCs w:val="16"/>
        </w:rPr>
        <w:footnoteRef/>
      </w:r>
      <w:r w:rsidRPr="007C6C5D">
        <w:rPr>
          <w:sz w:val="16"/>
          <w:szCs w:val="16"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بۆ زانیاری زیاتر، تکایە سەیری "</w:t>
      </w:r>
      <w:r w:rsidRPr="007C6C5D">
        <w:rPr>
          <w:rFonts w:cs="Arial" w:hint="cs"/>
          <w:b/>
          <w:bCs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پلان</w:t>
      </w:r>
      <w:r w:rsidR="00DD01B9">
        <w:rPr>
          <w:rFonts w:cs="Arial" w:hint="cs"/>
          <w:sz w:val="16"/>
          <w:szCs w:val="16"/>
          <w:rtl/>
        </w:rPr>
        <w:t>دانان</w:t>
      </w:r>
      <w:r w:rsidRPr="007C6C5D">
        <w:rPr>
          <w:rFonts w:cs="Arial" w:hint="cs"/>
          <w:sz w:val="16"/>
          <w:szCs w:val="16"/>
          <w:rtl/>
        </w:rPr>
        <w:t>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ئامادەباشی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و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وەڵامدانەوەی پەتای کۆڤید-١٩ لە کەمپەکانی ئاوارەکان" بکە، کە لەلایەن کۆمەڵەی تەندروستی و پەناگە ئامادەکراو. دۆکیومێنتەکان لەسەر ئەو لینکە دەدۆزرێ</w:t>
      </w:r>
      <w:r w:rsidR="000C3AE2" w:rsidRPr="007C6C5D">
        <w:rPr>
          <w:rFonts w:cs="Arial" w:hint="cs"/>
          <w:sz w:val="16"/>
          <w:szCs w:val="16"/>
          <w:rtl/>
        </w:rPr>
        <w:t>ن</w:t>
      </w:r>
      <w:r w:rsidRPr="007C6C5D">
        <w:rPr>
          <w:rFonts w:cs="Arial" w:hint="cs"/>
          <w:sz w:val="16"/>
          <w:szCs w:val="16"/>
          <w:rtl/>
        </w:rPr>
        <w:t>:</w:t>
      </w:r>
      <w:r w:rsidRPr="007C6C5D">
        <w:rPr>
          <w:sz w:val="16"/>
          <w:szCs w:val="16"/>
        </w:rPr>
        <w:t xml:space="preserve"> </w:t>
      </w:r>
      <w:r w:rsidR="00F05F01" w:rsidRPr="007C6C5D">
        <w:rPr>
          <w:rFonts w:hint="cs"/>
          <w:sz w:val="16"/>
          <w:szCs w:val="16"/>
          <w:rtl/>
        </w:rPr>
        <w:t xml:space="preserve"> </w:t>
      </w:r>
      <w:hyperlink r:id="rId4" w:history="1">
        <w:r w:rsidR="000C3AE2" w:rsidRPr="007C6C5D">
          <w:rPr>
            <w:rStyle w:val="Hyperlink"/>
            <w:rFonts w:ascii="Arial" w:hAnsi="Arial" w:cs="Arial"/>
            <w:b/>
            <w:bCs/>
            <w:sz w:val="16"/>
            <w:szCs w:val="16"/>
          </w:rPr>
          <w:t>https://tinyurl.com/CCCMIraqCOVID-19</w:t>
        </w:r>
      </w:hyperlink>
    </w:p>
    <w:p w14:paraId="5029DADE" w14:textId="2C796FE2" w:rsidR="006620CD" w:rsidRPr="00E97C6C" w:rsidRDefault="006620CD">
      <w:pPr>
        <w:pStyle w:val="FootnoteText"/>
        <w:rPr>
          <w:rtl/>
        </w:rPr>
      </w:pPr>
    </w:p>
  </w:footnote>
  <w:footnote w:id="7">
    <w:p w14:paraId="036E5E40" w14:textId="77777777" w:rsidR="006620CD" w:rsidRPr="00FB5DAA" w:rsidRDefault="006620CD" w:rsidP="00FB5DAA">
      <w:pPr>
        <w:bidi/>
        <w:rPr>
          <w:rFonts w:ascii="Arial" w:hAnsi="Arial" w:cs="Arial"/>
          <w:sz w:val="16"/>
          <w:szCs w:val="16"/>
          <w:rtl/>
        </w:rPr>
      </w:pPr>
      <w:r w:rsidRPr="00FB5DAA">
        <w:rPr>
          <w:rStyle w:val="FootnoteReference"/>
          <w:sz w:val="16"/>
          <w:szCs w:val="16"/>
        </w:rPr>
        <w:footnoteRef/>
      </w:r>
      <w:r w:rsidRPr="00FB5DAA">
        <w:rPr>
          <w:sz w:val="16"/>
          <w:szCs w:val="16"/>
        </w:rPr>
        <w:t xml:space="preserve"> </w:t>
      </w:r>
      <w:r w:rsidRPr="00FB5DAA">
        <w:rPr>
          <w:rFonts w:ascii="Arial" w:hAnsi="Arial" w:cs="Arial" w:hint="cs"/>
          <w:sz w:val="16"/>
          <w:szCs w:val="16"/>
          <w:rtl/>
        </w:rPr>
        <w:t>چاودێری</w:t>
      </w:r>
      <w:r w:rsidRPr="00FB5DAA">
        <w:rPr>
          <w:rFonts w:ascii="Arial" w:hAnsi="Arial" w:cs="Arial"/>
          <w:sz w:val="16"/>
          <w:szCs w:val="16"/>
          <w:rtl/>
        </w:rPr>
        <w:t xml:space="preserve"> </w:t>
      </w:r>
      <w:r w:rsidRPr="00FB5DAA">
        <w:rPr>
          <w:rFonts w:ascii="Arial" w:hAnsi="Arial" w:cs="Arial" w:hint="cs"/>
          <w:sz w:val="16"/>
          <w:szCs w:val="16"/>
          <w:rtl/>
        </w:rPr>
        <w:t xml:space="preserve">تەندروستی سەرەتایی </w:t>
      </w:r>
      <w:r w:rsidRPr="00FB5DAA">
        <w:rPr>
          <w:rFonts w:ascii="Arial" w:hAnsi="Arial" w:cs="Arial"/>
          <w:sz w:val="16"/>
          <w:szCs w:val="16"/>
          <w:rtl/>
        </w:rPr>
        <w:t xml:space="preserve"> </w:t>
      </w:r>
      <w:r w:rsidRPr="00FB5DAA">
        <w:rPr>
          <w:rFonts w:ascii="Arial" w:hAnsi="Arial" w:cs="Arial" w:hint="cs"/>
          <w:sz w:val="16"/>
          <w:szCs w:val="16"/>
          <w:rtl/>
        </w:rPr>
        <w:t>(</w:t>
      </w:r>
      <w:r w:rsidRPr="00FB5DAA">
        <w:rPr>
          <w:rFonts w:ascii="Arial" w:hAnsi="Arial" w:cs="Arial"/>
          <w:sz w:val="16"/>
          <w:szCs w:val="16"/>
        </w:rPr>
        <w:t>PHC</w:t>
      </w:r>
      <w:r w:rsidRPr="00FB5DAA">
        <w:rPr>
          <w:rFonts w:ascii="Arial" w:hAnsi="Arial" w:cs="Arial"/>
          <w:sz w:val="16"/>
          <w:szCs w:val="16"/>
          <w:lang w:val="en-GB"/>
        </w:rPr>
        <w:t>s</w:t>
      </w:r>
      <w:r w:rsidRPr="00FB5DAA">
        <w:rPr>
          <w:rFonts w:ascii="Arial" w:hAnsi="Arial" w:cs="Arial" w:hint="cs"/>
          <w:sz w:val="16"/>
          <w:szCs w:val="16"/>
          <w:rtl/>
        </w:rPr>
        <w:t>). سەنتەری</w:t>
      </w:r>
      <w:r w:rsidRPr="00FB5DAA">
        <w:rPr>
          <w:rFonts w:ascii="Arial" w:hAnsi="Arial" w:cs="Arial"/>
          <w:sz w:val="16"/>
          <w:szCs w:val="16"/>
          <w:rtl/>
        </w:rPr>
        <w:t xml:space="preserve"> </w:t>
      </w:r>
      <w:r w:rsidRPr="00FB5DAA">
        <w:rPr>
          <w:rFonts w:ascii="Arial" w:hAnsi="Arial" w:cs="Arial" w:hint="cs"/>
          <w:sz w:val="16"/>
          <w:szCs w:val="16"/>
          <w:rtl/>
        </w:rPr>
        <w:t>چاودێری</w:t>
      </w:r>
      <w:r w:rsidRPr="00FB5DAA">
        <w:rPr>
          <w:rFonts w:ascii="Arial" w:hAnsi="Arial" w:cs="Arial"/>
          <w:sz w:val="16"/>
          <w:szCs w:val="16"/>
          <w:rtl/>
        </w:rPr>
        <w:t xml:space="preserve"> </w:t>
      </w:r>
      <w:r w:rsidRPr="00FB5DAA">
        <w:rPr>
          <w:rFonts w:ascii="Arial" w:hAnsi="Arial" w:cs="Arial" w:hint="cs"/>
          <w:sz w:val="16"/>
          <w:szCs w:val="16"/>
          <w:rtl/>
        </w:rPr>
        <w:t>تەندروستی سەرەتایی (</w:t>
      </w:r>
      <w:r w:rsidRPr="00FB5DAA">
        <w:rPr>
          <w:rFonts w:ascii="Arial" w:hAnsi="Arial" w:cs="Arial"/>
          <w:sz w:val="16"/>
          <w:szCs w:val="16"/>
        </w:rPr>
        <w:t>PHCCs</w:t>
      </w:r>
      <w:r w:rsidRPr="00FB5DAA">
        <w:rPr>
          <w:rFonts w:ascii="Arial" w:hAnsi="Arial" w:cs="Arial" w:hint="cs"/>
          <w:sz w:val="16"/>
          <w:szCs w:val="16"/>
          <w:rtl/>
        </w:rPr>
        <w:t>). تیمی</w:t>
      </w:r>
      <w:r w:rsidRPr="00FB5DAA">
        <w:rPr>
          <w:rFonts w:ascii="Arial" w:hAnsi="Arial" w:cs="Arial"/>
          <w:sz w:val="16"/>
          <w:szCs w:val="16"/>
          <w:rtl/>
        </w:rPr>
        <w:t xml:space="preserve"> </w:t>
      </w:r>
      <w:r w:rsidRPr="00FB5DAA">
        <w:rPr>
          <w:rFonts w:ascii="Arial" w:hAnsi="Arial" w:cs="Arial" w:hint="cs"/>
          <w:sz w:val="16"/>
          <w:szCs w:val="16"/>
          <w:rtl/>
        </w:rPr>
        <w:t>پزیشکی</w:t>
      </w:r>
      <w:r w:rsidRPr="00FB5DAA">
        <w:rPr>
          <w:rFonts w:ascii="Arial" w:hAnsi="Arial" w:cs="Arial"/>
          <w:sz w:val="16"/>
          <w:szCs w:val="16"/>
          <w:rtl/>
        </w:rPr>
        <w:t xml:space="preserve"> </w:t>
      </w:r>
      <w:r w:rsidRPr="00FB5DAA">
        <w:rPr>
          <w:rFonts w:ascii="Arial" w:hAnsi="Arial" w:cs="Arial" w:hint="cs"/>
          <w:sz w:val="16"/>
          <w:szCs w:val="16"/>
          <w:rtl/>
        </w:rPr>
        <w:t>جوڵاو (</w:t>
      </w:r>
      <w:r w:rsidRPr="00FB5DAA">
        <w:rPr>
          <w:rFonts w:ascii="Arial" w:hAnsi="Arial" w:cs="Arial"/>
          <w:sz w:val="16"/>
          <w:szCs w:val="16"/>
        </w:rPr>
        <w:t>MMTs</w:t>
      </w:r>
      <w:r w:rsidRPr="00FB5DAA">
        <w:rPr>
          <w:rFonts w:ascii="Arial" w:hAnsi="Arial" w:cs="Arial" w:hint="cs"/>
          <w:sz w:val="16"/>
          <w:szCs w:val="16"/>
          <w:rtl/>
        </w:rPr>
        <w:t>).</w:t>
      </w:r>
    </w:p>
    <w:p w14:paraId="6D53F855" w14:textId="3C227FB6" w:rsidR="006620CD" w:rsidRPr="00FB5DAA" w:rsidRDefault="006620CD">
      <w:pPr>
        <w:pStyle w:val="FootnoteText"/>
        <w:rPr>
          <w:rtl/>
        </w:rPr>
      </w:pPr>
    </w:p>
  </w:footnote>
  <w:footnote w:id="8">
    <w:p w14:paraId="074779B3" w14:textId="08CF9A76" w:rsidR="0071346D" w:rsidRPr="007C6C5D" w:rsidRDefault="0071346D" w:rsidP="0071346D">
      <w:pPr>
        <w:pStyle w:val="FootnoteText"/>
        <w:bidi/>
        <w:rPr>
          <w:sz w:val="16"/>
          <w:szCs w:val="16"/>
          <w:rtl/>
          <w:lang w:bidi="ar-IQ"/>
        </w:rPr>
      </w:pPr>
      <w:r w:rsidRPr="007C6C5D">
        <w:rPr>
          <w:rStyle w:val="FootnoteReference"/>
          <w:sz w:val="16"/>
          <w:szCs w:val="16"/>
        </w:rPr>
        <w:footnoteRef/>
      </w:r>
      <w:r w:rsidRPr="007C6C5D">
        <w:rPr>
          <w:sz w:val="16"/>
          <w:szCs w:val="16"/>
        </w:rPr>
        <w:t xml:space="preserve"> </w:t>
      </w:r>
      <w:r w:rsidRPr="007C6C5D">
        <w:rPr>
          <w:rFonts w:cs="Arial" w:hint="cs"/>
          <w:sz w:val="16"/>
          <w:szCs w:val="16"/>
          <w:rtl/>
        </w:rPr>
        <w:t xml:space="preserve"> </w:t>
      </w:r>
      <w:r w:rsidRPr="007C6C5D">
        <w:rPr>
          <w:rFonts w:asciiTheme="minorBidi" w:hAnsiTheme="minorBidi"/>
          <w:sz w:val="16"/>
          <w:szCs w:val="16"/>
          <w:lang w:bidi="ar-IQ"/>
        </w:rPr>
        <w:t xml:space="preserve">Ground Truth Solutions </w:t>
      </w:r>
      <w:r w:rsidRPr="007C6C5D">
        <w:rPr>
          <w:rFonts w:asciiTheme="minorBidi" w:hAnsiTheme="minorBidi" w:hint="cs"/>
          <w:sz w:val="16"/>
          <w:szCs w:val="16"/>
          <w:rtl/>
          <w:lang w:bidi="ar-IQ"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لە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کانونی</w:t>
      </w:r>
      <w:r w:rsidRPr="007C6C5D">
        <w:rPr>
          <w:rFonts w:cs="Arial"/>
          <w:sz w:val="16"/>
          <w:szCs w:val="16"/>
          <w:rtl/>
        </w:rPr>
        <w:t xml:space="preserve"> </w:t>
      </w:r>
      <w:r w:rsidRPr="007C6C5D">
        <w:rPr>
          <w:rFonts w:cs="Arial" w:hint="cs"/>
          <w:sz w:val="16"/>
          <w:szCs w:val="16"/>
          <w:rtl/>
        </w:rPr>
        <w:t>یەکەمی</w:t>
      </w:r>
      <w:r w:rsidRPr="007C6C5D">
        <w:rPr>
          <w:rFonts w:cs="Arial"/>
          <w:sz w:val="16"/>
          <w:szCs w:val="16"/>
          <w:rtl/>
        </w:rPr>
        <w:t xml:space="preserve"> ٢٠١٩ "</w:t>
      </w:r>
      <w:r w:rsidRPr="007C6C5D">
        <w:rPr>
          <w:rFonts w:cs="Arial" w:hint="cs"/>
          <w:sz w:val="16"/>
          <w:szCs w:val="16"/>
          <w:rtl/>
        </w:rPr>
        <w:t xml:space="preserve">عێراق، </w:t>
      </w:r>
      <w:r w:rsidRPr="007C6C5D">
        <w:rPr>
          <w:rFonts w:ascii="Arial" w:hAnsi="Arial" w:cs="Arial" w:hint="cs"/>
          <w:sz w:val="16"/>
          <w:szCs w:val="16"/>
          <w:rtl/>
        </w:rPr>
        <w:t>بەرپرسیاریەتی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دانیشتوانی</w:t>
      </w:r>
      <w:r w:rsidRPr="007C6C5D">
        <w:rPr>
          <w:rFonts w:ascii="Arial" w:hAnsi="Arial" w:cs="Arial"/>
          <w:sz w:val="16"/>
          <w:szCs w:val="16"/>
          <w:rtl/>
        </w:rPr>
        <w:t xml:space="preserve"> </w:t>
      </w:r>
      <w:r w:rsidRPr="007C6C5D">
        <w:rPr>
          <w:rFonts w:ascii="Arial" w:hAnsi="Arial" w:cs="Arial" w:hint="cs"/>
          <w:sz w:val="16"/>
          <w:szCs w:val="16"/>
          <w:rtl/>
        </w:rPr>
        <w:t>زیانلێکەوتوو</w:t>
      </w:r>
      <w:r w:rsidRPr="007C6C5D">
        <w:rPr>
          <w:rFonts w:cs="Arial"/>
          <w:sz w:val="16"/>
          <w:szCs w:val="16"/>
          <w:rtl/>
        </w:rPr>
        <w:t>"</w:t>
      </w:r>
      <w:r w:rsidRPr="007C6C5D">
        <w:rPr>
          <w:rFonts w:cs="Arial" w:hint="cs"/>
          <w:sz w:val="16"/>
          <w:szCs w:val="16"/>
          <w:rtl/>
        </w:rPr>
        <w:t>.</w:t>
      </w:r>
    </w:p>
  </w:footnote>
  <w:footnote w:id="9">
    <w:p w14:paraId="5827CC21" w14:textId="18387634" w:rsidR="006620CD" w:rsidRDefault="006620CD" w:rsidP="00530262">
      <w:pPr>
        <w:pStyle w:val="FootnoteText"/>
        <w:bidi/>
        <w:rPr>
          <w:rtl/>
          <w:lang w:bidi="ar-IQ"/>
        </w:rPr>
      </w:pPr>
      <w:r>
        <w:rPr>
          <w:rStyle w:val="FootnoteReference"/>
        </w:rPr>
        <w:footnoteRef/>
      </w:r>
      <w:r>
        <w:t xml:space="preserve"> </w:t>
      </w:r>
      <w:r w:rsidRPr="00D51990">
        <w:rPr>
          <w:rFonts w:cs="Arial" w:hint="cs"/>
          <w:sz w:val="16"/>
          <w:szCs w:val="16"/>
          <w:rtl/>
        </w:rPr>
        <w:t>ستراتیژی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ڕاگەیاندنی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مەترسیی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وە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بەشداری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کردنی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کۆمەڵگەیی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بۆ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ڤایرۆسی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کۆرۆنای</w:t>
      </w:r>
      <w:r w:rsidRPr="00D51990">
        <w:rPr>
          <w:rFonts w:cs="Arial"/>
          <w:sz w:val="16"/>
          <w:szCs w:val="16"/>
          <w:rtl/>
        </w:rPr>
        <w:t xml:space="preserve"> ٢٠١٩ (</w:t>
      </w:r>
      <w:r w:rsidRPr="00D51990">
        <w:rPr>
          <w:rFonts w:cs="Arial" w:hint="cs"/>
          <w:sz w:val="16"/>
          <w:szCs w:val="16"/>
          <w:rtl/>
        </w:rPr>
        <w:t>کۆڤید</w:t>
      </w:r>
      <w:r w:rsidRPr="00D51990">
        <w:rPr>
          <w:rFonts w:cs="Arial"/>
          <w:sz w:val="16"/>
          <w:szCs w:val="16"/>
          <w:rtl/>
        </w:rPr>
        <w:t>-١٩)</w:t>
      </w:r>
      <w:r w:rsidRPr="00D51990">
        <w:rPr>
          <w:rFonts w:cs="Arial" w:hint="cs"/>
          <w:sz w:val="16"/>
          <w:szCs w:val="16"/>
          <w:rtl/>
        </w:rPr>
        <w:t>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گروپی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کاری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تەکنیکی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بۆ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ڕاگەیاندنی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مەترسیەکان،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بازاڕی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کۆکس</w:t>
      </w:r>
      <w:r w:rsidRPr="00D51990">
        <w:rPr>
          <w:sz w:val="16"/>
          <w:szCs w:val="16"/>
        </w:rPr>
        <w:t xml:space="preserve"> (Cox’s Bazar)</w:t>
      </w:r>
      <w:r w:rsidRPr="00D51990">
        <w:rPr>
          <w:rFonts w:cs="Arial" w:hint="cs"/>
          <w:sz w:val="16"/>
          <w:szCs w:val="16"/>
          <w:rtl/>
        </w:rPr>
        <w:t>،</w:t>
      </w:r>
      <w:r w:rsidRPr="00D51990">
        <w:rPr>
          <w:rFonts w:cs="Arial"/>
          <w:sz w:val="16"/>
          <w:szCs w:val="16"/>
          <w:rtl/>
        </w:rPr>
        <w:t xml:space="preserve"> </w:t>
      </w:r>
      <w:r w:rsidRPr="00D51990">
        <w:rPr>
          <w:rFonts w:cs="Arial" w:hint="cs"/>
          <w:sz w:val="16"/>
          <w:szCs w:val="16"/>
          <w:rtl/>
        </w:rPr>
        <w:t>ئازاری</w:t>
      </w:r>
      <w:r w:rsidRPr="00D51990">
        <w:rPr>
          <w:rFonts w:cs="Arial"/>
          <w:sz w:val="16"/>
          <w:szCs w:val="16"/>
          <w:rtl/>
        </w:rPr>
        <w:t xml:space="preserve"> ٢٠٢٠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8200" w14:textId="5BDA02BC" w:rsidR="006620CD" w:rsidRDefault="006620C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A7D75D" wp14:editId="73065E6E">
          <wp:simplePos x="0" y="0"/>
          <wp:positionH relativeFrom="page">
            <wp:posOffset>0</wp:posOffset>
          </wp:positionH>
          <wp:positionV relativeFrom="paragraph">
            <wp:posOffset>-328246</wp:posOffset>
          </wp:positionV>
          <wp:extent cx="7585710" cy="914400"/>
          <wp:effectExtent l="0" t="0" r="0" b="0"/>
          <wp:wrapSquare wrapText="bothSides"/>
          <wp:docPr id="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50"/>
                  <a:stretch/>
                </pic:blipFill>
                <pic:spPr>
                  <a:xfrm>
                    <a:off x="0" y="0"/>
                    <a:ext cx="758571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3500"/>
    <w:multiLevelType w:val="hybridMultilevel"/>
    <w:tmpl w:val="033ECD5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174BE6"/>
    <w:multiLevelType w:val="hybridMultilevel"/>
    <w:tmpl w:val="FFFFFFFF"/>
    <w:lvl w:ilvl="0" w:tplc="0FA6CE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A9E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81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6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C1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6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C2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67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AB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699"/>
    <w:multiLevelType w:val="hybridMultilevel"/>
    <w:tmpl w:val="B19AFC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B4D20"/>
    <w:multiLevelType w:val="hybridMultilevel"/>
    <w:tmpl w:val="6988DC44"/>
    <w:lvl w:ilvl="0" w:tplc="EE4A549C">
      <w:start w:val="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9447D"/>
    <w:multiLevelType w:val="hybridMultilevel"/>
    <w:tmpl w:val="B7D05F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4195A"/>
    <w:multiLevelType w:val="hybridMultilevel"/>
    <w:tmpl w:val="6D7A5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E51BF"/>
    <w:multiLevelType w:val="hybridMultilevel"/>
    <w:tmpl w:val="8CF65A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525E2B"/>
    <w:multiLevelType w:val="multilevel"/>
    <w:tmpl w:val="0409001D"/>
    <w:numStyleLink w:val="List-Bullets"/>
  </w:abstractNum>
  <w:abstractNum w:abstractNumId="8" w15:restartNumberingAfterBreak="0">
    <w:nsid w:val="2B5C1BE8"/>
    <w:multiLevelType w:val="hybridMultilevel"/>
    <w:tmpl w:val="B6624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526F"/>
    <w:multiLevelType w:val="hybridMultilevel"/>
    <w:tmpl w:val="7BE4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57AC"/>
    <w:multiLevelType w:val="hybridMultilevel"/>
    <w:tmpl w:val="59C2C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C6772"/>
    <w:multiLevelType w:val="hybridMultilevel"/>
    <w:tmpl w:val="E806C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D5066"/>
    <w:multiLevelType w:val="hybridMultilevel"/>
    <w:tmpl w:val="4F26EE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E40FF"/>
    <w:multiLevelType w:val="hybridMultilevel"/>
    <w:tmpl w:val="1D9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6019"/>
    <w:multiLevelType w:val="hybridMultilevel"/>
    <w:tmpl w:val="3D541074"/>
    <w:lvl w:ilvl="0" w:tplc="77903CFA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HelveticaNeueLTPro-Bd" w:hAnsi="Times New Roman" w:cs="Times New Roman" w:hint="default"/>
        <w:b/>
        <w:bCs/>
        <w:color w:val="007AC2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477E8"/>
    <w:multiLevelType w:val="hybridMultilevel"/>
    <w:tmpl w:val="AEDE1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74732"/>
    <w:multiLevelType w:val="hybridMultilevel"/>
    <w:tmpl w:val="57084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02CE3"/>
    <w:multiLevelType w:val="hybridMultilevel"/>
    <w:tmpl w:val="75F4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07CB"/>
    <w:multiLevelType w:val="hybridMultilevel"/>
    <w:tmpl w:val="46DE2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F3C2A"/>
    <w:multiLevelType w:val="hybridMultilevel"/>
    <w:tmpl w:val="888A92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C2236C"/>
    <w:multiLevelType w:val="hybridMultilevel"/>
    <w:tmpl w:val="63E8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576EA"/>
    <w:multiLevelType w:val="hybridMultilevel"/>
    <w:tmpl w:val="BD0E3E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154550"/>
    <w:multiLevelType w:val="hybridMultilevel"/>
    <w:tmpl w:val="C38AF6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9A2DE2"/>
    <w:multiLevelType w:val="hybridMultilevel"/>
    <w:tmpl w:val="EE70F01A"/>
    <w:lvl w:ilvl="0" w:tplc="C706C548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4680C"/>
    <w:multiLevelType w:val="hybridMultilevel"/>
    <w:tmpl w:val="91922F60"/>
    <w:lvl w:ilvl="0" w:tplc="6E3419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41779"/>
    <w:multiLevelType w:val="hybridMultilevel"/>
    <w:tmpl w:val="DCAA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65A0F"/>
    <w:multiLevelType w:val="hybridMultilevel"/>
    <w:tmpl w:val="0D76A4C6"/>
    <w:lvl w:ilvl="0" w:tplc="B6B61BF0">
      <w:start w:val="1"/>
      <w:numFmt w:val="decimal"/>
      <w:pStyle w:val="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A35E0"/>
    <w:multiLevelType w:val="hybridMultilevel"/>
    <w:tmpl w:val="35F4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D7C6F"/>
    <w:multiLevelType w:val="hybridMultilevel"/>
    <w:tmpl w:val="FABA33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D0D20"/>
    <w:multiLevelType w:val="hybridMultilevel"/>
    <w:tmpl w:val="288CE2BC"/>
    <w:lvl w:ilvl="0" w:tplc="4AA4CE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B1BE0"/>
    <w:multiLevelType w:val="hybridMultilevel"/>
    <w:tmpl w:val="31FE55E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6846772"/>
    <w:multiLevelType w:val="hybridMultilevel"/>
    <w:tmpl w:val="A32E97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AB309B5"/>
    <w:multiLevelType w:val="multilevel"/>
    <w:tmpl w:val="0409001D"/>
    <w:styleLink w:val="List-Bullets"/>
    <w:lvl w:ilvl="0">
      <w:start w:val="1"/>
      <w:numFmt w:val="bullet"/>
      <w:pStyle w:val="ListParagraph"/>
      <w:lvlText w:val="•"/>
      <w:lvlJc w:val="left"/>
      <w:pPr>
        <w:ind w:left="360" w:hanging="360"/>
      </w:pPr>
      <w:rPr>
        <w:rFonts w:asciiTheme="minorHAnsi" w:hAnsiTheme="minorHAns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007AC2"/>
      </w:rPr>
    </w:lvl>
  </w:abstractNum>
  <w:abstractNum w:abstractNumId="33" w15:restartNumberingAfterBreak="0">
    <w:nsid w:val="7D3D5167"/>
    <w:multiLevelType w:val="hybridMultilevel"/>
    <w:tmpl w:val="4C6C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7"/>
  </w:num>
  <w:num w:numId="4">
    <w:abstractNumId w:val="26"/>
  </w:num>
  <w:num w:numId="5">
    <w:abstractNumId w:val="1"/>
  </w:num>
  <w:num w:numId="6">
    <w:abstractNumId w:val="28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16"/>
  </w:num>
  <w:num w:numId="12">
    <w:abstractNumId w:val="15"/>
  </w:num>
  <w:num w:numId="13">
    <w:abstractNumId w:val="29"/>
  </w:num>
  <w:num w:numId="14">
    <w:abstractNumId w:val="6"/>
  </w:num>
  <w:num w:numId="15">
    <w:abstractNumId w:val="5"/>
  </w:num>
  <w:num w:numId="16">
    <w:abstractNumId w:val="23"/>
  </w:num>
  <w:num w:numId="17">
    <w:abstractNumId w:val="3"/>
  </w:num>
  <w:num w:numId="18">
    <w:abstractNumId w:val="16"/>
  </w:num>
  <w:num w:numId="19">
    <w:abstractNumId w:val="20"/>
  </w:num>
  <w:num w:numId="20">
    <w:abstractNumId w:val="20"/>
  </w:num>
  <w:num w:numId="21">
    <w:abstractNumId w:val="16"/>
  </w:num>
  <w:num w:numId="22">
    <w:abstractNumId w:val="27"/>
  </w:num>
  <w:num w:numId="23">
    <w:abstractNumId w:val="7"/>
  </w:num>
  <w:num w:numId="24">
    <w:abstractNumId w:val="24"/>
  </w:num>
  <w:num w:numId="25">
    <w:abstractNumId w:val="10"/>
  </w:num>
  <w:num w:numId="26">
    <w:abstractNumId w:val="11"/>
  </w:num>
  <w:num w:numId="27">
    <w:abstractNumId w:val="17"/>
  </w:num>
  <w:num w:numId="28">
    <w:abstractNumId w:val="33"/>
  </w:num>
  <w:num w:numId="29">
    <w:abstractNumId w:val="25"/>
  </w:num>
  <w:num w:numId="30">
    <w:abstractNumId w:val="8"/>
  </w:num>
  <w:num w:numId="31">
    <w:abstractNumId w:val="18"/>
  </w:num>
  <w:num w:numId="32">
    <w:abstractNumId w:val="21"/>
  </w:num>
  <w:num w:numId="33">
    <w:abstractNumId w:val="19"/>
  </w:num>
  <w:num w:numId="34">
    <w:abstractNumId w:val="30"/>
  </w:num>
  <w:num w:numId="35">
    <w:abstractNumId w:val="0"/>
  </w:num>
  <w:num w:numId="36">
    <w:abstractNumId w:val="22"/>
  </w:num>
  <w:num w:numId="37">
    <w:abstractNumId w:val="3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DB"/>
    <w:rsid w:val="00000187"/>
    <w:rsid w:val="0000022A"/>
    <w:rsid w:val="000018A4"/>
    <w:rsid w:val="00004140"/>
    <w:rsid w:val="000045E3"/>
    <w:rsid w:val="000139ED"/>
    <w:rsid w:val="00014CAE"/>
    <w:rsid w:val="00015745"/>
    <w:rsid w:val="000174EA"/>
    <w:rsid w:val="00017A02"/>
    <w:rsid w:val="00017E87"/>
    <w:rsid w:val="00021D08"/>
    <w:rsid w:val="0002249B"/>
    <w:rsid w:val="00022AB6"/>
    <w:rsid w:val="00023F31"/>
    <w:rsid w:val="0002440B"/>
    <w:rsid w:val="0002456D"/>
    <w:rsid w:val="000247A3"/>
    <w:rsid w:val="00025A4C"/>
    <w:rsid w:val="00026530"/>
    <w:rsid w:val="0002763B"/>
    <w:rsid w:val="0003153C"/>
    <w:rsid w:val="000358F8"/>
    <w:rsid w:val="00035CEF"/>
    <w:rsid w:val="0003698A"/>
    <w:rsid w:val="000374EF"/>
    <w:rsid w:val="000400B8"/>
    <w:rsid w:val="000418FA"/>
    <w:rsid w:val="000430F6"/>
    <w:rsid w:val="0004440C"/>
    <w:rsid w:val="00044FE6"/>
    <w:rsid w:val="000451A9"/>
    <w:rsid w:val="00045AD1"/>
    <w:rsid w:val="000474C6"/>
    <w:rsid w:val="00051386"/>
    <w:rsid w:val="0005205A"/>
    <w:rsid w:val="0005242F"/>
    <w:rsid w:val="00054EAD"/>
    <w:rsid w:val="00056ACF"/>
    <w:rsid w:val="00060560"/>
    <w:rsid w:val="00062F40"/>
    <w:rsid w:val="000679CC"/>
    <w:rsid w:val="000702C4"/>
    <w:rsid w:val="000710D8"/>
    <w:rsid w:val="0007173B"/>
    <w:rsid w:val="00072BB2"/>
    <w:rsid w:val="00072F1F"/>
    <w:rsid w:val="00075A11"/>
    <w:rsid w:val="00075E45"/>
    <w:rsid w:val="00077196"/>
    <w:rsid w:val="00083D85"/>
    <w:rsid w:val="000846E1"/>
    <w:rsid w:val="00085A78"/>
    <w:rsid w:val="00086115"/>
    <w:rsid w:val="0008739F"/>
    <w:rsid w:val="0008776F"/>
    <w:rsid w:val="0008781D"/>
    <w:rsid w:val="00090BE4"/>
    <w:rsid w:val="0009178A"/>
    <w:rsid w:val="00092CB8"/>
    <w:rsid w:val="0009300C"/>
    <w:rsid w:val="0009321D"/>
    <w:rsid w:val="000964D4"/>
    <w:rsid w:val="0009734B"/>
    <w:rsid w:val="000A0877"/>
    <w:rsid w:val="000A44C7"/>
    <w:rsid w:val="000A664D"/>
    <w:rsid w:val="000A69BC"/>
    <w:rsid w:val="000A6E22"/>
    <w:rsid w:val="000A7743"/>
    <w:rsid w:val="000A7ACC"/>
    <w:rsid w:val="000A7E28"/>
    <w:rsid w:val="000B2BE0"/>
    <w:rsid w:val="000B342C"/>
    <w:rsid w:val="000B3893"/>
    <w:rsid w:val="000B40D2"/>
    <w:rsid w:val="000B47A5"/>
    <w:rsid w:val="000C03D3"/>
    <w:rsid w:val="000C11E6"/>
    <w:rsid w:val="000C1DBB"/>
    <w:rsid w:val="000C3AE2"/>
    <w:rsid w:val="000C57A4"/>
    <w:rsid w:val="000C6225"/>
    <w:rsid w:val="000C7712"/>
    <w:rsid w:val="000C7A58"/>
    <w:rsid w:val="000D4D84"/>
    <w:rsid w:val="000D596F"/>
    <w:rsid w:val="000E08CA"/>
    <w:rsid w:val="000E0CF0"/>
    <w:rsid w:val="000E45E2"/>
    <w:rsid w:val="000E5C1F"/>
    <w:rsid w:val="000E75D9"/>
    <w:rsid w:val="000E7AD2"/>
    <w:rsid w:val="000F0965"/>
    <w:rsid w:val="000F0FB4"/>
    <w:rsid w:val="000F2528"/>
    <w:rsid w:val="000F3495"/>
    <w:rsid w:val="000F3DFE"/>
    <w:rsid w:val="000F3FE0"/>
    <w:rsid w:val="000F505D"/>
    <w:rsid w:val="000F56A3"/>
    <w:rsid w:val="000F6A99"/>
    <w:rsid w:val="0010188C"/>
    <w:rsid w:val="00101B81"/>
    <w:rsid w:val="00101EFE"/>
    <w:rsid w:val="00106E4E"/>
    <w:rsid w:val="0011087E"/>
    <w:rsid w:val="0011191E"/>
    <w:rsid w:val="00111B57"/>
    <w:rsid w:val="001125DB"/>
    <w:rsid w:val="001151D9"/>
    <w:rsid w:val="00115A74"/>
    <w:rsid w:val="00117F79"/>
    <w:rsid w:val="00121174"/>
    <w:rsid w:val="0012280F"/>
    <w:rsid w:val="00126061"/>
    <w:rsid w:val="00127E39"/>
    <w:rsid w:val="001303F4"/>
    <w:rsid w:val="00130416"/>
    <w:rsid w:val="00131019"/>
    <w:rsid w:val="00131AD6"/>
    <w:rsid w:val="00134A21"/>
    <w:rsid w:val="00135848"/>
    <w:rsid w:val="00136806"/>
    <w:rsid w:val="001419FA"/>
    <w:rsid w:val="00142164"/>
    <w:rsid w:val="00142238"/>
    <w:rsid w:val="00143697"/>
    <w:rsid w:val="00145FE9"/>
    <w:rsid w:val="0014624D"/>
    <w:rsid w:val="00146F99"/>
    <w:rsid w:val="00150CD8"/>
    <w:rsid w:val="00153595"/>
    <w:rsid w:val="001548FB"/>
    <w:rsid w:val="00154A42"/>
    <w:rsid w:val="00157BE7"/>
    <w:rsid w:val="00161048"/>
    <w:rsid w:val="00161BCB"/>
    <w:rsid w:val="00164860"/>
    <w:rsid w:val="00165DDF"/>
    <w:rsid w:val="00166E07"/>
    <w:rsid w:val="0017161B"/>
    <w:rsid w:val="00171DDA"/>
    <w:rsid w:val="001722D6"/>
    <w:rsid w:val="00172887"/>
    <w:rsid w:val="00172CC1"/>
    <w:rsid w:val="0017484A"/>
    <w:rsid w:val="00174FD3"/>
    <w:rsid w:val="00175C75"/>
    <w:rsid w:val="00175DFD"/>
    <w:rsid w:val="0018002A"/>
    <w:rsid w:val="00180901"/>
    <w:rsid w:val="001855B5"/>
    <w:rsid w:val="001910EC"/>
    <w:rsid w:val="001913FA"/>
    <w:rsid w:val="00193EBA"/>
    <w:rsid w:val="001942EA"/>
    <w:rsid w:val="001A02D5"/>
    <w:rsid w:val="001A2EB7"/>
    <w:rsid w:val="001A6016"/>
    <w:rsid w:val="001B221C"/>
    <w:rsid w:val="001B2D8C"/>
    <w:rsid w:val="001B370D"/>
    <w:rsid w:val="001B506C"/>
    <w:rsid w:val="001B6087"/>
    <w:rsid w:val="001C021A"/>
    <w:rsid w:val="001C0B6C"/>
    <w:rsid w:val="001C0E06"/>
    <w:rsid w:val="001C1D9B"/>
    <w:rsid w:val="001C27E5"/>
    <w:rsid w:val="001C6755"/>
    <w:rsid w:val="001C6833"/>
    <w:rsid w:val="001C70E1"/>
    <w:rsid w:val="001D2466"/>
    <w:rsid w:val="001D278C"/>
    <w:rsid w:val="001D2D39"/>
    <w:rsid w:val="001D2FAF"/>
    <w:rsid w:val="001D5802"/>
    <w:rsid w:val="001D61B1"/>
    <w:rsid w:val="001D684D"/>
    <w:rsid w:val="001D7237"/>
    <w:rsid w:val="001D782A"/>
    <w:rsid w:val="001E17AA"/>
    <w:rsid w:val="001E1B25"/>
    <w:rsid w:val="001E1E05"/>
    <w:rsid w:val="001E69E8"/>
    <w:rsid w:val="001F00D4"/>
    <w:rsid w:val="001F0205"/>
    <w:rsid w:val="001F04E8"/>
    <w:rsid w:val="001F395F"/>
    <w:rsid w:val="001F3BF8"/>
    <w:rsid w:val="001F6C21"/>
    <w:rsid w:val="002000B5"/>
    <w:rsid w:val="002023D5"/>
    <w:rsid w:val="0020436D"/>
    <w:rsid w:val="00204E44"/>
    <w:rsid w:val="0020550F"/>
    <w:rsid w:val="00206131"/>
    <w:rsid w:val="00206CF0"/>
    <w:rsid w:val="00207C2D"/>
    <w:rsid w:val="0021049D"/>
    <w:rsid w:val="00210A09"/>
    <w:rsid w:val="00211AB8"/>
    <w:rsid w:val="00211FDA"/>
    <w:rsid w:val="00212EE8"/>
    <w:rsid w:val="00213F2B"/>
    <w:rsid w:val="00214A0F"/>
    <w:rsid w:val="00215DE6"/>
    <w:rsid w:val="00216E6F"/>
    <w:rsid w:val="002209A0"/>
    <w:rsid w:val="00220C71"/>
    <w:rsid w:val="00222AAD"/>
    <w:rsid w:val="00224CA4"/>
    <w:rsid w:val="0022548F"/>
    <w:rsid w:val="00226CC3"/>
    <w:rsid w:val="0022731D"/>
    <w:rsid w:val="00227513"/>
    <w:rsid w:val="0022770F"/>
    <w:rsid w:val="00235301"/>
    <w:rsid w:val="00236EC6"/>
    <w:rsid w:val="00237C98"/>
    <w:rsid w:val="00240D37"/>
    <w:rsid w:val="00245476"/>
    <w:rsid w:val="0024553F"/>
    <w:rsid w:val="002474FB"/>
    <w:rsid w:val="002507EC"/>
    <w:rsid w:val="00251A5C"/>
    <w:rsid w:val="002530B4"/>
    <w:rsid w:val="00255241"/>
    <w:rsid w:val="00263746"/>
    <w:rsid w:val="00264E81"/>
    <w:rsid w:val="002651AE"/>
    <w:rsid w:val="002662FE"/>
    <w:rsid w:val="002720D3"/>
    <w:rsid w:val="00273387"/>
    <w:rsid w:val="00276862"/>
    <w:rsid w:val="00277626"/>
    <w:rsid w:val="002804E3"/>
    <w:rsid w:val="00280D52"/>
    <w:rsid w:val="00282EE0"/>
    <w:rsid w:val="002835DB"/>
    <w:rsid w:val="00285017"/>
    <w:rsid w:val="002854B2"/>
    <w:rsid w:val="00286B22"/>
    <w:rsid w:val="00286E0C"/>
    <w:rsid w:val="00287114"/>
    <w:rsid w:val="00290249"/>
    <w:rsid w:val="0029166F"/>
    <w:rsid w:val="002927AE"/>
    <w:rsid w:val="00294722"/>
    <w:rsid w:val="00296C42"/>
    <w:rsid w:val="00297923"/>
    <w:rsid w:val="002A14CE"/>
    <w:rsid w:val="002A183C"/>
    <w:rsid w:val="002A275B"/>
    <w:rsid w:val="002A3806"/>
    <w:rsid w:val="002A45F6"/>
    <w:rsid w:val="002A5837"/>
    <w:rsid w:val="002A779C"/>
    <w:rsid w:val="002B1B15"/>
    <w:rsid w:val="002B2544"/>
    <w:rsid w:val="002B5438"/>
    <w:rsid w:val="002B6239"/>
    <w:rsid w:val="002C12E9"/>
    <w:rsid w:val="002C1C50"/>
    <w:rsid w:val="002C33BF"/>
    <w:rsid w:val="002C34AD"/>
    <w:rsid w:val="002C3503"/>
    <w:rsid w:val="002C3B32"/>
    <w:rsid w:val="002D57D7"/>
    <w:rsid w:val="002E0939"/>
    <w:rsid w:val="002E5363"/>
    <w:rsid w:val="002F031D"/>
    <w:rsid w:val="002F36BC"/>
    <w:rsid w:val="002F5092"/>
    <w:rsid w:val="002F54E6"/>
    <w:rsid w:val="00300BA6"/>
    <w:rsid w:val="00302855"/>
    <w:rsid w:val="0030697F"/>
    <w:rsid w:val="003079E3"/>
    <w:rsid w:val="00310051"/>
    <w:rsid w:val="00312310"/>
    <w:rsid w:val="00313629"/>
    <w:rsid w:val="00314652"/>
    <w:rsid w:val="00314BA0"/>
    <w:rsid w:val="003177EE"/>
    <w:rsid w:val="00321A76"/>
    <w:rsid w:val="0032223F"/>
    <w:rsid w:val="00322380"/>
    <w:rsid w:val="00322B99"/>
    <w:rsid w:val="00324036"/>
    <w:rsid w:val="00324319"/>
    <w:rsid w:val="00325038"/>
    <w:rsid w:val="003250BF"/>
    <w:rsid w:val="00325824"/>
    <w:rsid w:val="00325D2B"/>
    <w:rsid w:val="0033299E"/>
    <w:rsid w:val="00334E8D"/>
    <w:rsid w:val="003408A0"/>
    <w:rsid w:val="00342760"/>
    <w:rsid w:val="00342857"/>
    <w:rsid w:val="00343C3E"/>
    <w:rsid w:val="003446D9"/>
    <w:rsid w:val="00346553"/>
    <w:rsid w:val="00346F03"/>
    <w:rsid w:val="00347CDE"/>
    <w:rsid w:val="00353FF6"/>
    <w:rsid w:val="0035570F"/>
    <w:rsid w:val="00357711"/>
    <w:rsid w:val="00363EDC"/>
    <w:rsid w:val="00366606"/>
    <w:rsid w:val="00367F46"/>
    <w:rsid w:val="0037014F"/>
    <w:rsid w:val="00371FBE"/>
    <w:rsid w:val="003726C9"/>
    <w:rsid w:val="00372F6C"/>
    <w:rsid w:val="003759BC"/>
    <w:rsid w:val="003771D3"/>
    <w:rsid w:val="00382268"/>
    <w:rsid w:val="00382A92"/>
    <w:rsid w:val="00382B01"/>
    <w:rsid w:val="00382EE2"/>
    <w:rsid w:val="00385D29"/>
    <w:rsid w:val="00385F5D"/>
    <w:rsid w:val="00386E39"/>
    <w:rsid w:val="00390184"/>
    <w:rsid w:val="003904E6"/>
    <w:rsid w:val="0039084C"/>
    <w:rsid w:val="00391E55"/>
    <w:rsid w:val="00392863"/>
    <w:rsid w:val="00394745"/>
    <w:rsid w:val="00394924"/>
    <w:rsid w:val="00396952"/>
    <w:rsid w:val="003A1491"/>
    <w:rsid w:val="003A1810"/>
    <w:rsid w:val="003A1EFA"/>
    <w:rsid w:val="003A43A0"/>
    <w:rsid w:val="003B4A0D"/>
    <w:rsid w:val="003B4AE1"/>
    <w:rsid w:val="003C113D"/>
    <w:rsid w:val="003C1296"/>
    <w:rsid w:val="003C393F"/>
    <w:rsid w:val="003C5D17"/>
    <w:rsid w:val="003C658D"/>
    <w:rsid w:val="003C6AA7"/>
    <w:rsid w:val="003D1B8B"/>
    <w:rsid w:val="003D2C31"/>
    <w:rsid w:val="003D43B2"/>
    <w:rsid w:val="003D5EE2"/>
    <w:rsid w:val="003D63AC"/>
    <w:rsid w:val="003D7A75"/>
    <w:rsid w:val="003E0079"/>
    <w:rsid w:val="003E06BC"/>
    <w:rsid w:val="003E0E7C"/>
    <w:rsid w:val="003E29AA"/>
    <w:rsid w:val="003E43F6"/>
    <w:rsid w:val="003E5B9E"/>
    <w:rsid w:val="003E7A66"/>
    <w:rsid w:val="003F0D13"/>
    <w:rsid w:val="003F1837"/>
    <w:rsid w:val="003F2E33"/>
    <w:rsid w:val="003F356A"/>
    <w:rsid w:val="003F3F98"/>
    <w:rsid w:val="003F43CD"/>
    <w:rsid w:val="003F4CEE"/>
    <w:rsid w:val="003F6E80"/>
    <w:rsid w:val="0040467C"/>
    <w:rsid w:val="00407634"/>
    <w:rsid w:val="00407C08"/>
    <w:rsid w:val="00410581"/>
    <w:rsid w:val="00410618"/>
    <w:rsid w:val="004106AF"/>
    <w:rsid w:val="0041208B"/>
    <w:rsid w:val="00412FBC"/>
    <w:rsid w:val="00413FC6"/>
    <w:rsid w:val="004146F3"/>
    <w:rsid w:val="00414D21"/>
    <w:rsid w:val="00414E78"/>
    <w:rsid w:val="00415E1C"/>
    <w:rsid w:val="0041665B"/>
    <w:rsid w:val="004209C9"/>
    <w:rsid w:val="00420E56"/>
    <w:rsid w:val="004222BA"/>
    <w:rsid w:val="00424E17"/>
    <w:rsid w:val="00427CD7"/>
    <w:rsid w:val="0043015B"/>
    <w:rsid w:val="004328F9"/>
    <w:rsid w:val="00433D1E"/>
    <w:rsid w:val="00433DE9"/>
    <w:rsid w:val="00434248"/>
    <w:rsid w:val="00434839"/>
    <w:rsid w:val="00435BFB"/>
    <w:rsid w:val="00436855"/>
    <w:rsid w:val="00437DEC"/>
    <w:rsid w:val="0044444D"/>
    <w:rsid w:val="00444FB2"/>
    <w:rsid w:val="004456CC"/>
    <w:rsid w:val="004465A9"/>
    <w:rsid w:val="00446FBB"/>
    <w:rsid w:val="00447382"/>
    <w:rsid w:val="0045063F"/>
    <w:rsid w:val="00450DE8"/>
    <w:rsid w:val="00451ABD"/>
    <w:rsid w:val="004556AD"/>
    <w:rsid w:val="0045717E"/>
    <w:rsid w:val="00457E3B"/>
    <w:rsid w:val="00461EC1"/>
    <w:rsid w:val="004667B6"/>
    <w:rsid w:val="00467396"/>
    <w:rsid w:val="00467F57"/>
    <w:rsid w:val="00467FA3"/>
    <w:rsid w:val="00471349"/>
    <w:rsid w:val="00472B99"/>
    <w:rsid w:val="00473909"/>
    <w:rsid w:val="00475860"/>
    <w:rsid w:val="00475978"/>
    <w:rsid w:val="00477E59"/>
    <w:rsid w:val="004802FF"/>
    <w:rsid w:val="00480669"/>
    <w:rsid w:val="00480981"/>
    <w:rsid w:val="0048181A"/>
    <w:rsid w:val="00482078"/>
    <w:rsid w:val="004828E5"/>
    <w:rsid w:val="004835EB"/>
    <w:rsid w:val="0048440B"/>
    <w:rsid w:val="004858D8"/>
    <w:rsid w:val="004875CC"/>
    <w:rsid w:val="00490E1D"/>
    <w:rsid w:val="004939EC"/>
    <w:rsid w:val="0049690B"/>
    <w:rsid w:val="004970D8"/>
    <w:rsid w:val="0049795E"/>
    <w:rsid w:val="00497A51"/>
    <w:rsid w:val="004A0B07"/>
    <w:rsid w:val="004A2560"/>
    <w:rsid w:val="004A271A"/>
    <w:rsid w:val="004A5F7D"/>
    <w:rsid w:val="004A6DC1"/>
    <w:rsid w:val="004B0D54"/>
    <w:rsid w:val="004B3797"/>
    <w:rsid w:val="004B49AE"/>
    <w:rsid w:val="004B7BD7"/>
    <w:rsid w:val="004C1AB1"/>
    <w:rsid w:val="004C2242"/>
    <w:rsid w:val="004C2B86"/>
    <w:rsid w:val="004C2BAB"/>
    <w:rsid w:val="004C2E4F"/>
    <w:rsid w:val="004C2F21"/>
    <w:rsid w:val="004C46B3"/>
    <w:rsid w:val="004D004D"/>
    <w:rsid w:val="004D022E"/>
    <w:rsid w:val="004D489A"/>
    <w:rsid w:val="004D6620"/>
    <w:rsid w:val="004D7158"/>
    <w:rsid w:val="004D7B52"/>
    <w:rsid w:val="004E139F"/>
    <w:rsid w:val="004E2741"/>
    <w:rsid w:val="004E29D5"/>
    <w:rsid w:val="004E32A5"/>
    <w:rsid w:val="004E3AEE"/>
    <w:rsid w:val="004E537F"/>
    <w:rsid w:val="004E5F30"/>
    <w:rsid w:val="004E61C1"/>
    <w:rsid w:val="004E6F96"/>
    <w:rsid w:val="004F50DE"/>
    <w:rsid w:val="004F5B72"/>
    <w:rsid w:val="0050099B"/>
    <w:rsid w:val="00501D83"/>
    <w:rsid w:val="00501D85"/>
    <w:rsid w:val="00502EB8"/>
    <w:rsid w:val="00502F81"/>
    <w:rsid w:val="00503137"/>
    <w:rsid w:val="00504282"/>
    <w:rsid w:val="005052FB"/>
    <w:rsid w:val="00505F8A"/>
    <w:rsid w:val="00506FB9"/>
    <w:rsid w:val="00507353"/>
    <w:rsid w:val="00507764"/>
    <w:rsid w:val="00510758"/>
    <w:rsid w:val="00514AA9"/>
    <w:rsid w:val="00514FD4"/>
    <w:rsid w:val="00515E66"/>
    <w:rsid w:val="00515E68"/>
    <w:rsid w:val="00516513"/>
    <w:rsid w:val="00516A36"/>
    <w:rsid w:val="00522232"/>
    <w:rsid w:val="00524317"/>
    <w:rsid w:val="005248A2"/>
    <w:rsid w:val="00526F6A"/>
    <w:rsid w:val="00530262"/>
    <w:rsid w:val="005328F8"/>
    <w:rsid w:val="00532D1E"/>
    <w:rsid w:val="005330BB"/>
    <w:rsid w:val="00536BB3"/>
    <w:rsid w:val="00541B01"/>
    <w:rsid w:val="00541E72"/>
    <w:rsid w:val="005439EE"/>
    <w:rsid w:val="00545129"/>
    <w:rsid w:val="00546541"/>
    <w:rsid w:val="005476EF"/>
    <w:rsid w:val="005478B2"/>
    <w:rsid w:val="0055252E"/>
    <w:rsid w:val="00553366"/>
    <w:rsid w:val="00554E01"/>
    <w:rsid w:val="00555D68"/>
    <w:rsid w:val="005568B5"/>
    <w:rsid w:val="00556CB9"/>
    <w:rsid w:val="0055736F"/>
    <w:rsid w:val="00562306"/>
    <w:rsid w:val="00562B12"/>
    <w:rsid w:val="00563106"/>
    <w:rsid w:val="00566DF4"/>
    <w:rsid w:val="00567EC5"/>
    <w:rsid w:val="0057027F"/>
    <w:rsid w:val="0057051C"/>
    <w:rsid w:val="00570A92"/>
    <w:rsid w:val="00573C03"/>
    <w:rsid w:val="0057756C"/>
    <w:rsid w:val="005835CB"/>
    <w:rsid w:val="00584F10"/>
    <w:rsid w:val="00585344"/>
    <w:rsid w:val="0058679B"/>
    <w:rsid w:val="00586A46"/>
    <w:rsid w:val="0059408D"/>
    <w:rsid w:val="005968B5"/>
    <w:rsid w:val="005A1202"/>
    <w:rsid w:val="005A400B"/>
    <w:rsid w:val="005A47AD"/>
    <w:rsid w:val="005A4B96"/>
    <w:rsid w:val="005A541C"/>
    <w:rsid w:val="005A66F5"/>
    <w:rsid w:val="005A7670"/>
    <w:rsid w:val="005A78C9"/>
    <w:rsid w:val="005B0980"/>
    <w:rsid w:val="005B2C17"/>
    <w:rsid w:val="005B2F56"/>
    <w:rsid w:val="005B3ECF"/>
    <w:rsid w:val="005B442D"/>
    <w:rsid w:val="005B528E"/>
    <w:rsid w:val="005B656D"/>
    <w:rsid w:val="005B779A"/>
    <w:rsid w:val="005B7CE0"/>
    <w:rsid w:val="005C05A7"/>
    <w:rsid w:val="005C066D"/>
    <w:rsid w:val="005C0C08"/>
    <w:rsid w:val="005C0F0C"/>
    <w:rsid w:val="005C1F82"/>
    <w:rsid w:val="005C4082"/>
    <w:rsid w:val="005C47AD"/>
    <w:rsid w:val="005C544E"/>
    <w:rsid w:val="005C7584"/>
    <w:rsid w:val="005D16C9"/>
    <w:rsid w:val="005D16D9"/>
    <w:rsid w:val="005D1E9B"/>
    <w:rsid w:val="005D220A"/>
    <w:rsid w:val="005D26B1"/>
    <w:rsid w:val="005D2891"/>
    <w:rsid w:val="005D3099"/>
    <w:rsid w:val="005D410F"/>
    <w:rsid w:val="005D4C5C"/>
    <w:rsid w:val="005E27E3"/>
    <w:rsid w:val="005E3EE7"/>
    <w:rsid w:val="005E4352"/>
    <w:rsid w:val="005E5951"/>
    <w:rsid w:val="005E6311"/>
    <w:rsid w:val="005E759E"/>
    <w:rsid w:val="005F1218"/>
    <w:rsid w:val="005F3A0A"/>
    <w:rsid w:val="005F5589"/>
    <w:rsid w:val="005F6DBD"/>
    <w:rsid w:val="005F71CD"/>
    <w:rsid w:val="005F73C8"/>
    <w:rsid w:val="006016C1"/>
    <w:rsid w:val="00602DC3"/>
    <w:rsid w:val="006054C4"/>
    <w:rsid w:val="006114A4"/>
    <w:rsid w:val="00612220"/>
    <w:rsid w:val="00613CF5"/>
    <w:rsid w:val="00614C79"/>
    <w:rsid w:val="00614FE4"/>
    <w:rsid w:val="00615BDD"/>
    <w:rsid w:val="00616791"/>
    <w:rsid w:val="006176E5"/>
    <w:rsid w:val="00621BAC"/>
    <w:rsid w:val="00621DDA"/>
    <w:rsid w:val="00622262"/>
    <w:rsid w:val="006224EB"/>
    <w:rsid w:val="00622BE6"/>
    <w:rsid w:val="00625237"/>
    <w:rsid w:val="0062678E"/>
    <w:rsid w:val="006302E1"/>
    <w:rsid w:val="006315B9"/>
    <w:rsid w:val="00632902"/>
    <w:rsid w:val="00633170"/>
    <w:rsid w:val="006347FE"/>
    <w:rsid w:val="006350A2"/>
    <w:rsid w:val="006361D9"/>
    <w:rsid w:val="00636BA5"/>
    <w:rsid w:val="006401A0"/>
    <w:rsid w:val="00642831"/>
    <w:rsid w:val="00643215"/>
    <w:rsid w:val="006437D7"/>
    <w:rsid w:val="00645BD3"/>
    <w:rsid w:val="006462BD"/>
    <w:rsid w:val="00647186"/>
    <w:rsid w:val="006501D6"/>
    <w:rsid w:val="00650A4E"/>
    <w:rsid w:val="006523A7"/>
    <w:rsid w:val="006539F4"/>
    <w:rsid w:val="00655363"/>
    <w:rsid w:val="00656566"/>
    <w:rsid w:val="006565B3"/>
    <w:rsid w:val="006575CD"/>
    <w:rsid w:val="00657E19"/>
    <w:rsid w:val="00657F54"/>
    <w:rsid w:val="006617B3"/>
    <w:rsid w:val="006620CD"/>
    <w:rsid w:val="00671ACB"/>
    <w:rsid w:val="00672546"/>
    <w:rsid w:val="00673E67"/>
    <w:rsid w:val="00677707"/>
    <w:rsid w:val="00677B58"/>
    <w:rsid w:val="0068228A"/>
    <w:rsid w:val="006829BD"/>
    <w:rsid w:val="00682F2B"/>
    <w:rsid w:val="00683804"/>
    <w:rsid w:val="00684D1E"/>
    <w:rsid w:val="00685CE1"/>
    <w:rsid w:val="00687FE4"/>
    <w:rsid w:val="00691253"/>
    <w:rsid w:val="00692904"/>
    <w:rsid w:val="006933D1"/>
    <w:rsid w:val="00693AD1"/>
    <w:rsid w:val="00697A72"/>
    <w:rsid w:val="006A0F54"/>
    <w:rsid w:val="006A0FBE"/>
    <w:rsid w:val="006A1D26"/>
    <w:rsid w:val="006A42FB"/>
    <w:rsid w:val="006A4A40"/>
    <w:rsid w:val="006A6150"/>
    <w:rsid w:val="006A620F"/>
    <w:rsid w:val="006A7112"/>
    <w:rsid w:val="006A7BB3"/>
    <w:rsid w:val="006B0D38"/>
    <w:rsid w:val="006B0DCE"/>
    <w:rsid w:val="006B24DD"/>
    <w:rsid w:val="006B3118"/>
    <w:rsid w:val="006B34B2"/>
    <w:rsid w:val="006B3D65"/>
    <w:rsid w:val="006B3E2E"/>
    <w:rsid w:val="006B3F5D"/>
    <w:rsid w:val="006B54FB"/>
    <w:rsid w:val="006B5BAB"/>
    <w:rsid w:val="006B724E"/>
    <w:rsid w:val="006B7B5E"/>
    <w:rsid w:val="006C011D"/>
    <w:rsid w:val="006C0C85"/>
    <w:rsid w:val="006C1A81"/>
    <w:rsid w:val="006C3219"/>
    <w:rsid w:val="006C4167"/>
    <w:rsid w:val="006C6861"/>
    <w:rsid w:val="006C769A"/>
    <w:rsid w:val="006D0828"/>
    <w:rsid w:val="006D089A"/>
    <w:rsid w:val="006D1299"/>
    <w:rsid w:val="006D1B5C"/>
    <w:rsid w:val="006D2F80"/>
    <w:rsid w:val="006D3112"/>
    <w:rsid w:val="006D41D6"/>
    <w:rsid w:val="006D494F"/>
    <w:rsid w:val="006D6EDC"/>
    <w:rsid w:val="006D75F5"/>
    <w:rsid w:val="006E07DD"/>
    <w:rsid w:val="006E1DB8"/>
    <w:rsid w:val="006E4374"/>
    <w:rsid w:val="006E58FF"/>
    <w:rsid w:val="006E601F"/>
    <w:rsid w:val="006E778A"/>
    <w:rsid w:val="006F16C6"/>
    <w:rsid w:val="006F1E78"/>
    <w:rsid w:val="006F2F79"/>
    <w:rsid w:val="006F3FCB"/>
    <w:rsid w:val="006F516C"/>
    <w:rsid w:val="006F57CD"/>
    <w:rsid w:val="006F5D04"/>
    <w:rsid w:val="006F5EAA"/>
    <w:rsid w:val="006F6B54"/>
    <w:rsid w:val="00702AA0"/>
    <w:rsid w:val="0070572A"/>
    <w:rsid w:val="00706D32"/>
    <w:rsid w:val="00710B7D"/>
    <w:rsid w:val="00711E07"/>
    <w:rsid w:val="00712DB9"/>
    <w:rsid w:val="0071346D"/>
    <w:rsid w:val="0071499A"/>
    <w:rsid w:val="00715291"/>
    <w:rsid w:val="00715AEC"/>
    <w:rsid w:val="007207E6"/>
    <w:rsid w:val="00721965"/>
    <w:rsid w:val="007227B7"/>
    <w:rsid w:val="00723322"/>
    <w:rsid w:val="00723329"/>
    <w:rsid w:val="00724AFD"/>
    <w:rsid w:val="007251D4"/>
    <w:rsid w:val="0072543F"/>
    <w:rsid w:val="007270E7"/>
    <w:rsid w:val="0073079F"/>
    <w:rsid w:val="007309F8"/>
    <w:rsid w:val="00730A16"/>
    <w:rsid w:val="00731037"/>
    <w:rsid w:val="00731252"/>
    <w:rsid w:val="00731B34"/>
    <w:rsid w:val="007330B6"/>
    <w:rsid w:val="00733F90"/>
    <w:rsid w:val="00734234"/>
    <w:rsid w:val="00736CF5"/>
    <w:rsid w:val="00737DEB"/>
    <w:rsid w:val="00740718"/>
    <w:rsid w:val="00741418"/>
    <w:rsid w:val="007416C5"/>
    <w:rsid w:val="00743F44"/>
    <w:rsid w:val="00745025"/>
    <w:rsid w:val="00745422"/>
    <w:rsid w:val="00745834"/>
    <w:rsid w:val="007459B1"/>
    <w:rsid w:val="00747958"/>
    <w:rsid w:val="00747A15"/>
    <w:rsid w:val="00750C1E"/>
    <w:rsid w:val="007516AF"/>
    <w:rsid w:val="00752DC9"/>
    <w:rsid w:val="00754276"/>
    <w:rsid w:val="007567C7"/>
    <w:rsid w:val="00756A89"/>
    <w:rsid w:val="00761F0C"/>
    <w:rsid w:val="0076271A"/>
    <w:rsid w:val="00767147"/>
    <w:rsid w:val="00767870"/>
    <w:rsid w:val="00767EFB"/>
    <w:rsid w:val="007702FB"/>
    <w:rsid w:val="00774E17"/>
    <w:rsid w:val="00777184"/>
    <w:rsid w:val="007804BC"/>
    <w:rsid w:val="00780869"/>
    <w:rsid w:val="007819E3"/>
    <w:rsid w:val="00784207"/>
    <w:rsid w:val="007847E7"/>
    <w:rsid w:val="00784EDD"/>
    <w:rsid w:val="0078548A"/>
    <w:rsid w:val="00785C9C"/>
    <w:rsid w:val="00785CBE"/>
    <w:rsid w:val="00787F11"/>
    <w:rsid w:val="007928AE"/>
    <w:rsid w:val="00794A76"/>
    <w:rsid w:val="00794CB5"/>
    <w:rsid w:val="007976EB"/>
    <w:rsid w:val="007977BA"/>
    <w:rsid w:val="00797882"/>
    <w:rsid w:val="007A0794"/>
    <w:rsid w:val="007A12D9"/>
    <w:rsid w:val="007A1311"/>
    <w:rsid w:val="007A23E8"/>
    <w:rsid w:val="007A734C"/>
    <w:rsid w:val="007B2072"/>
    <w:rsid w:val="007B26DD"/>
    <w:rsid w:val="007B3908"/>
    <w:rsid w:val="007B4AC6"/>
    <w:rsid w:val="007B4C6C"/>
    <w:rsid w:val="007B5DF1"/>
    <w:rsid w:val="007B64BD"/>
    <w:rsid w:val="007B795F"/>
    <w:rsid w:val="007C107E"/>
    <w:rsid w:val="007C10B9"/>
    <w:rsid w:val="007C3633"/>
    <w:rsid w:val="007C4B72"/>
    <w:rsid w:val="007C6C5D"/>
    <w:rsid w:val="007D15DD"/>
    <w:rsid w:val="007D1DAA"/>
    <w:rsid w:val="007D4077"/>
    <w:rsid w:val="007D4C50"/>
    <w:rsid w:val="007D538F"/>
    <w:rsid w:val="007E0E99"/>
    <w:rsid w:val="007E35D1"/>
    <w:rsid w:val="007E4196"/>
    <w:rsid w:val="007E49EA"/>
    <w:rsid w:val="007E4EC2"/>
    <w:rsid w:val="007E5264"/>
    <w:rsid w:val="007E7929"/>
    <w:rsid w:val="007F17DC"/>
    <w:rsid w:val="007F4A55"/>
    <w:rsid w:val="007F501E"/>
    <w:rsid w:val="007F673D"/>
    <w:rsid w:val="007F6E8A"/>
    <w:rsid w:val="008019BE"/>
    <w:rsid w:val="008032D4"/>
    <w:rsid w:val="00806878"/>
    <w:rsid w:val="008106F1"/>
    <w:rsid w:val="00810BCB"/>
    <w:rsid w:val="0081376B"/>
    <w:rsid w:val="00815FFD"/>
    <w:rsid w:val="00816BC3"/>
    <w:rsid w:val="00816E36"/>
    <w:rsid w:val="00820451"/>
    <w:rsid w:val="00823A89"/>
    <w:rsid w:val="00825526"/>
    <w:rsid w:val="008304C4"/>
    <w:rsid w:val="00830667"/>
    <w:rsid w:val="0083135E"/>
    <w:rsid w:val="00831D60"/>
    <w:rsid w:val="00832AAD"/>
    <w:rsid w:val="0083420C"/>
    <w:rsid w:val="00834336"/>
    <w:rsid w:val="00835310"/>
    <w:rsid w:val="00835AC0"/>
    <w:rsid w:val="00835CCB"/>
    <w:rsid w:val="00844AF6"/>
    <w:rsid w:val="008457E7"/>
    <w:rsid w:val="00845D8E"/>
    <w:rsid w:val="00847476"/>
    <w:rsid w:val="00854394"/>
    <w:rsid w:val="00855C55"/>
    <w:rsid w:val="00855F45"/>
    <w:rsid w:val="00857F91"/>
    <w:rsid w:val="00860EF8"/>
    <w:rsid w:val="00861524"/>
    <w:rsid w:val="00862398"/>
    <w:rsid w:val="00862E97"/>
    <w:rsid w:val="00864CBA"/>
    <w:rsid w:val="00867332"/>
    <w:rsid w:val="00870048"/>
    <w:rsid w:val="008718E1"/>
    <w:rsid w:val="008726C6"/>
    <w:rsid w:val="008745BA"/>
    <w:rsid w:val="00882015"/>
    <w:rsid w:val="00884DD6"/>
    <w:rsid w:val="008863F2"/>
    <w:rsid w:val="00886C04"/>
    <w:rsid w:val="00890D46"/>
    <w:rsid w:val="008920B8"/>
    <w:rsid w:val="008928FB"/>
    <w:rsid w:val="00893197"/>
    <w:rsid w:val="00893A12"/>
    <w:rsid w:val="00893FB4"/>
    <w:rsid w:val="008945F7"/>
    <w:rsid w:val="00894F73"/>
    <w:rsid w:val="00896B77"/>
    <w:rsid w:val="008A04D8"/>
    <w:rsid w:val="008A0C69"/>
    <w:rsid w:val="008A2652"/>
    <w:rsid w:val="008A797E"/>
    <w:rsid w:val="008B029C"/>
    <w:rsid w:val="008B03B1"/>
    <w:rsid w:val="008B1C9A"/>
    <w:rsid w:val="008B3588"/>
    <w:rsid w:val="008B386E"/>
    <w:rsid w:val="008B3C92"/>
    <w:rsid w:val="008B50C7"/>
    <w:rsid w:val="008B5947"/>
    <w:rsid w:val="008B731D"/>
    <w:rsid w:val="008B7751"/>
    <w:rsid w:val="008B7E55"/>
    <w:rsid w:val="008C608F"/>
    <w:rsid w:val="008C6723"/>
    <w:rsid w:val="008D276D"/>
    <w:rsid w:val="008D31CB"/>
    <w:rsid w:val="008D3D7C"/>
    <w:rsid w:val="008D4C4F"/>
    <w:rsid w:val="008D51A7"/>
    <w:rsid w:val="008D521F"/>
    <w:rsid w:val="008E0BE9"/>
    <w:rsid w:val="008E155D"/>
    <w:rsid w:val="008E3C86"/>
    <w:rsid w:val="008E5824"/>
    <w:rsid w:val="008E79F4"/>
    <w:rsid w:val="008F29BD"/>
    <w:rsid w:val="008F4F51"/>
    <w:rsid w:val="008F5820"/>
    <w:rsid w:val="0090145F"/>
    <w:rsid w:val="00901482"/>
    <w:rsid w:val="00901A3C"/>
    <w:rsid w:val="00902BB8"/>
    <w:rsid w:val="00903921"/>
    <w:rsid w:val="009052A3"/>
    <w:rsid w:val="009075E0"/>
    <w:rsid w:val="00907996"/>
    <w:rsid w:val="009101D5"/>
    <w:rsid w:val="009102AA"/>
    <w:rsid w:val="0091033E"/>
    <w:rsid w:val="0091171F"/>
    <w:rsid w:val="00912B22"/>
    <w:rsid w:val="009132D4"/>
    <w:rsid w:val="009133D6"/>
    <w:rsid w:val="00916288"/>
    <w:rsid w:val="00916304"/>
    <w:rsid w:val="00917BD1"/>
    <w:rsid w:val="00920BB7"/>
    <w:rsid w:val="0092119F"/>
    <w:rsid w:val="009267F7"/>
    <w:rsid w:val="00932918"/>
    <w:rsid w:val="00933DE7"/>
    <w:rsid w:val="00936C29"/>
    <w:rsid w:val="00937F1F"/>
    <w:rsid w:val="00943DBE"/>
    <w:rsid w:val="00947153"/>
    <w:rsid w:val="00950990"/>
    <w:rsid w:val="009514CE"/>
    <w:rsid w:val="009525EF"/>
    <w:rsid w:val="0095388E"/>
    <w:rsid w:val="009547E2"/>
    <w:rsid w:val="00955761"/>
    <w:rsid w:val="00956A65"/>
    <w:rsid w:val="00957FEF"/>
    <w:rsid w:val="00960CB9"/>
    <w:rsid w:val="009626DE"/>
    <w:rsid w:val="009632A3"/>
    <w:rsid w:val="00963B77"/>
    <w:rsid w:val="00964829"/>
    <w:rsid w:val="009667D4"/>
    <w:rsid w:val="00966E57"/>
    <w:rsid w:val="00967F59"/>
    <w:rsid w:val="00970B88"/>
    <w:rsid w:val="00970EC4"/>
    <w:rsid w:val="0097234F"/>
    <w:rsid w:val="00976667"/>
    <w:rsid w:val="009769A3"/>
    <w:rsid w:val="00977D96"/>
    <w:rsid w:val="009845A5"/>
    <w:rsid w:val="00986EC4"/>
    <w:rsid w:val="00986F1B"/>
    <w:rsid w:val="009873CB"/>
    <w:rsid w:val="009931E1"/>
    <w:rsid w:val="0099436A"/>
    <w:rsid w:val="00994AE4"/>
    <w:rsid w:val="009954DB"/>
    <w:rsid w:val="009960D6"/>
    <w:rsid w:val="0099685A"/>
    <w:rsid w:val="00997726"/>
    <w:rsid w:val="009A0EBD"/>
    <w:rsid w:val="009A17F5"/>
    <w:rsid w:val="009A3461"/>
    <w:rsid w:val="009A420D"/>
    <w:rsid w:val="009A446B"/>
    <w:rsid w:val="009A46D2"/>
    <w:rsid w:val="009A573E"/>
    <w:rsid w:val="009A6155"/>
    <w:rsid w:val="009A6A06"/>
    <w:rsid w:val="009A7191"/>
    <w:rsid w:val="009B51FB"/>
    <w:rsid w:val="009B6EA1"/>
    <w:rsid w:val="009C114D"/>
    <w:rsid w:val="009C16BA"/>
    <w:rsid w:val="009C269F"/>
    <w:rsid w:val="009C3BA3"/>
    <w:rsid w:val="009C4824"/>
    <w:rsid w:val="009C6408"/>
    <w:rsid w:val="009D05C3"/>
    <w:rsid w:val="009D7C4E"/>
    <w:rsid w:val="009E062E"/>
    <w:rsid w:val="009E14E9"/>
    <w:rsid w:val="009E1FB8"/>
    <w:rsid w:val="009E2BFF"/>
    <w:rsid w:val="009E3D21"/>
    <w:rsid w:val="009E4252"/>
    <w:rsid w:val="009E4894"/>
    <w:rsid w:val="009E5663"/>
    <w:rsid w:val="009E5FD2"/>
    <w:rsid w:val="009E6392"/>
    <w:rsid w:val="009F1675"/>
    <w:rsid w:val="009F2BC2"/>
    <w:rsid w:val="009F2F80"/>
    <w:rsid w:val="009F4A68"/>
    <w:rsid w:val="009F5FCF"/>
    <w:rsid w:val="009F6A89"/>
    <w:rsid w:val="009F6DE4"/>
    <w:rsid w:val="009F7C32"/>
    <w:rsid w:val="00A00568"/>
    <w:rsid w:val="00A00DFC"/>
    <w:rsid w:val="00A021B2"/>
    <w:rsid w:val="00A022F2"/>
    <w:rsid w:val="00A027A4"/>
    <w:rsid w:val="00A03286"/>
    <w:rsid w:val="00A05A56"/>
    <w:rsid w:val="00A078AB"/>
    <w:rsid w:val="00A11058"/>
    <w:rsid w:val="00A123B7"/>
    <w:rsid w:val="00A15AED"/>
    <w:rsid w:val="00A205E5"/>
    <w:rsid w:val="00A20BEA"/>
    <w:rsid w:val="00A21903"/>
    <w:rsid w:val="00A226A4"/>
    <w:rsid w:val="00A2273F"/>
    <w:rsid w:val="00A22A58"/>
    <w:rsid w:val="00A23D53"/>
    <w:rsid w:val="00A24FC2"/>
    <w:rsid w:val="00A25715"/>
    <w:rsid w:val="00A275E2"/>
    <w:rsid w:val="00A3013C"/>
    <w:rsid w:val="00A337C9"/>
    <w:rsid w:val="00A33F1A"/>
    <w:rsid w:val="00A34AFF"/>
    <w:rsid w:val="00A35BAF"/>
    <w:rsid w:val="00A35D88"/>
    <w:rsid w:val="00A36275"/>
    <w:rsid w:val="00A3665C"/>
    <w:rsid w:val="00A36E12"/>
    <w:rsid w:val="00A441CF"/>
    <w:rsid w:val="00A45400"/>
    <w:rsid w:val="00A4571B"/>
    <w:rsid w:val="00A45787"/>
    <w:rsid w:val="00A45BD0"/>
    <w:rsid w:val="00A476D2"/>
    <w:rsid w:val="00A536E0"/>
    <w:rsid w:val="00A55129"/>
    <w:rsid w:val="00A57084"/>
    <w:rsid w:val="00A61B78"/>
    <w:rsid w:val="00A6228F"/>
    <w:rsid w:val="00A62B1D"/>
    <w:rsid w:val="00A6330B"/>
    <w:rsid w:val="00A66BED"/>
    <w:rsid w:val="00A70BA4"/>
    <w:rsid w:val="00A71356"/>
    <w:rsid w:val="00A71564"/>
    <w:rsid w:val="00A7726E"/>
    <w:rsid w:val="00A80EC9"/>
    <w:rsid w:val="00A81CB8"/>
    <w:rsid w:val="00A83B45"/>
    <w:rsid w:val="00A856BC"/>
    <w:rsid w:val="00A86BAD"/>
    <w:rsid w:val="00A91EFD"/>
    <w:rsid w:val="00A92B81"/>
    <w:rsid w:val="00A92E11"/>
    <w:rsid w:val="00A93EF9"/>
    <w:rsid w:val="00A93F88"/>
    <w:rsid w:val="00A945A3"/>
    <w:rsid w:val="00A95CCA"/>
    <w:rsid w:val="00A9709E"/>
    <w:rsid w:val="00AA12B6"/>
    <w:rsid w:val="00AA24FA"/>
    <w:rsid w:val="00AA2FEF"/>
    <w:rsid w:val="00AA5E37"/>
    <w:rsid w:val="00AA68FB"/>
    <w:rsid w:val="00AA6CD6"/>
    <w:rsid w:val="00AB0A96"/>
    <w:rsid w:val="00AB1229"/>
    <w:rsid w:val="00AB1CF9"/>
    <w:rsid w:val="00AB3B9D"/>
    <w:rsid w:val="00AB3D4E"/>
    <w:rsid w:val="00AB4DC9"/>
    <w:rsid w:val="00AB5989"/>
    <w:rsid w:val="00AC10BA"/>
    <w:rsid w:val="00AC23D8"/>
    <w:rsid w:val="00AC32A7"/>
    <w:rsid w:val="00AC5AAB"/>
    <w:rsid w:val="00AC5E0A"/>
    <w:rsid w:val="00AC5E34"/>
    <w:rsid w:val="00AC5EB1"/>
    <w:rsid w:val="00AD1B70"/>
    <w:rsid w:val="00AD2C0D"/>
    <w:rsid w:val="00AD37F2"/>
    <w:rsid w:val="00AE142E"/>
    <w:rsid w:val="00AE3577"/>
    <w:rsid w:val="00AE3F9A"/>
    <w:rsid w:val="00AE4E50"/>
    <w:rsid w:val="00AE6343"/>
    <w:rsid w:val="00AE6EBF"/>
    <w:rsid w:val="00AE6ED5"/>
    <w:rsid w:val="00AE7562"/>
    <w:rsid w:val="00AE77B4"/>
    <w:rsid w:val="00AF01D1"/>
    <w:rsid w:val="00AF1BE5"/>
    <w:rsid w:val="00AF5F94"/>
    <w:rsid w:val="00AF7A2A"/>
    <w:rsid w:val="00B01D0D"/>
    <w:rsid w:val="00B03298"/>
    <w:rsid w:val="00B046C1"/>
    <w:rsid w:val="00B1001E"/>
    <w:rsid w:val="00B10CC9"/>
    <w:rsid w:val="00B11569"/>
    <w:rsid w:val="00B11F5E"/>
    <w:rsid w:val="00B127D3"/>
    <w:rsid w:val="00B150F2"/>
    <w:rsid w:val="00B16234"/>
    <w:rsid w:val="00B2113B"/>
    <w:rsid w:val="00B21D69"/>
    <w:rsid w:val="00B255DC"/>
    <w:rsid w:val="00B25E2B"/>
    <w:rsid w:val="00B269B9"/>
    <w:rsid w:val="00B30783"/>
    <w:rsid w:val="00B34EED"/>
    <w:rsid w:val="00B37E5B"/>
    <w:rsid w:val="00B41415"/>
    <w:rsid w:val="00B41DE3"/>
    <w:rsid w:val="00B4325C"/>
    <w:rsid w:val="00B436BB"/>
    <w:rsid w:val="00B449B7"/>
    <w:rsid w:val="00B45C3B"/>
    <w:rsid w:val="00B46FA2"/>
    <w:rsid w:val="00B47B1F"/>
    <w:rsid w:val="00B53140"/>
    <w:rsid w:val="00B55C9A"/>
    <w:rsid w:val="00B602CE"/>
    <w:rsid w:val="00B60960"/>
    <w:rsid w:val="00B61927"/>
    <w:rsid w:val="00B62C6F"/>
    <w:rsid w:val="00B6321D"/>
    <w:rsid w:val="00B64178"/>
    <w:rsid w:val="00B65F88"/>
    <w:rsid w:val="00B67787"/>
    <w:rsid w:val="00B71B9E"/>
    <w:rsid w:val="00B71F1B"/>
    <w:rsid w:val="00B72C3E"/>
    <w:rsid w:val="00B7329E"/>
    <w:rsid w:val="00B73F36"/>
    <w:rsid w:val="00B80127"/>
    <w:rsid w:val="00B8055F"/>
    <w:rsid w:val="00B8532B"/>
    <w:rsid w:val="00B93F50"/>
    <w:rsid w:val="00B95CE9"/>
    <w:rsid w:val="00B966B1"/>
    <w:rsid w:val="00B979DE"/>
    <w:rsid w:val="00B97B73"/>
    <w:rsid w:val="00BA2B8F"/>
    <w:rsid w:val="00BA41FD"/>
    <w:rsid w:val="00BA4612"/>
    <w:rsid w:val="00BB13B3"/>
    <w:rsid w:val="00BB3D4B"/>
    <w:rsid w:val="00BB7E60"/>
    <w:rsid w:val="00BC0A7C"/>
    <w:rsid w:val="00BC4EB5"/>
    <w:rsid w:val="00BC5DB2"/>
    <w:rsid w:val="00BC7497"/>
    <w:rsid w:val="00BD1D5D"/>
    <w:rsid w:val="00BD670D"/>
    <w:rsid w:val="00BD7531"/>
    <w:rsid w:val="00BD7CE3"/>
    <w:rsid w:val="00BE573C"/>
    <w:rsid w:val="00BE6822"/>
    <w:rsid w:val="00BE6928"/>
    <w:rsid w:val="00BF0617"/>
    <w:rsid w:val="00BF0DC3"/>
    <w:rsid w:val="00BF2D82"/>
    <w:rsid w:val="00BF34CC"/>
    <w:rsid w:val="00BF5A91"/>
    <w:rsid w:val="00BF6EA1"/>
    <w:rsid w:val="00C0244C"/>
    <w:rsid w:val="00C04749"/>
    <w:rsid w:val="00C07E5E"/>
    <w:rsid w:val="00C13065"/>
    <w:rsid w:val="00C15A1C"/>
    <w:rsid w:val="00C17C85"/>
    <w:rsid w:val="00C2137D"/>
    <w:rsid w:val="00C25907"/>
    <w:rsid w:val="00C3180B"/>
    <w:rsid w:val="00C3432D"/>
    <w:rsid w:val="00C3701F"/>
    <w:rsid w:val="00C425E6"/>
    <w:rsid w:val="00C443D3"/>
    <w:rsid w:val="00C454FE"/>
    <w:rsid w:val="00C456EA"/>
    <w:rsid w:val="00C47AC3"/>
    <w:rsid w:val="00C47C68"/>
    <w:rsid w:val="00C47DDA"/>
    <w:rsid w:val="00C504AA"/>
    <w:rsid w:val="00C517AC"/>
    <w:rsid w:val="00C52AAA"/>
    <w:rsid w:val="00C53412"/>
    <w:rsid w:val="00C5375C"/>
    <w:rsid w:val="00C53D8E"/>
    <w:rsid w:val="00C53E31"/>
    <w:rsid w:val="00C54BE4"/>
    <w:rsid w:val="00C60D96"/>
    <w:rsid w:val="00C61645"/>
    <w:rsid w:val="00C61764"/>
    <w:rsid w:val="00C61FF5"/>
    <w:rsid w:val="00C622CB"/>
    <w:rsid w:val="00C639AE"/>
    <w:rsid w:val="00C644C6"/>
    <w:rsid w:val="00C663C1"/>
    <w:rsid w:val="00C723B2"/>
    <w:rsid w:val="00C72A36"/>
    <w:rsid w:val="00C72DB3"/>
    <w:rsid w:val="00C735F4"/>
    <w:rsid w:val="00C74D96"/>
    <w:rsid w:val="00C75F2D"/>
    <w:rsid w:val="00C7600D"/>
    <w:rsid w:val="00C81DBB"/>
    <w:rsid w:val="00C838C9"/>
    <w:rsid w:val="00C84F95"/>
    <w:rsid w:val="00C85528"/>
    <w:rsid w:val="00C91BAE"/>
    <w:rsid w:val="00C92C1A"/>
    <w:rsid w:val="00C9388A"/>
    <w:rsid w:val="00C940CC"/>
    <w:rsid w:val="00C966D2"/>
    <w:rsid w:val="00CA07BA"/>
    <w:rsid w:val="00CA12A1"/>
    <w:rsid w:val="00CA2585"/>
    <w:rsid w:val="00CA2750"/>
    <w:rsid w:val="00CA36E7"/>
    <w:rsid w:val="00CA42EB"/>
    <w:rsid w:val="00CA437E"/>
    <w:rsid w:val="00CA4560"/>
    <w:rsid w:val="00CA6DB1"/>
    <w:rsid w:val="00CA79DE"/>
    <w:rsid w:val="00CB165B"/>
    <w:rsid w:val="00CB1A4C"/>
    <w:rsid w:val="00CB2EC4"/>
    <w:rsid w:val="00CB36AC"/>
    <w:rsid w:val="00CB469B"/>
    <w:rsid w:val="00CB50FF"/>
    <w:rsid w:val="00CB5701"/>
    <w:rsid w:val="00CC5563"/>
    <w:rsid w:val="00CD00B1"/>
    <w:rsid w:val="00CD56BD"/>
    <w:rsid w:val="00CE010E"/>
    <w:rsid w:val="00CE13BE"/>
    <w:rsid w:val="00CE1E6F"/>
    <w:rsid w:val="00CE4D6C"/>
    <w:rsid w:val="00CE6282"/>
    <w:rsid w:val="00CE7AC4"/>
    <w:rsid w:val="00CF04D5"/>
    <w:rsid w:val="00CF1661"/>
    <w:rsid w:val="00CF3787"/>
    <w:rsid w:val="00CF3E22"/>
    <w:rsid w:val="00CF5299"/>
    <w:rsid w:val="00CF65B8"/>
    <w:rsid w:val="00D00DC8"/>
    <w:rsid w:val="00D0174F"/>
    <w:rsid w:val="00D041AD"/>
    <w:rsid w:val="00D05CD2"/>
    <w:rsid w:val="00D121B0"/>
    <w:rsid w:val="00D1542D"/>
    <w:rsid w:val="00D166FA"/>
    <w:rsid w:val="00D216A3"/>
    <w:rsid w:val="00D249CF"/>
    <w:rsid w:val="00D264C6"/>
    <w:rsid w:val="00D31EDA"/>
    <w:rsid w:val="00D32AF3"/>
    <w:rsid w:val="00D32FE1"/>
    <w:rsid w:val="00D34F05"/>
    <w:rsid w:val="00D37156"/>
    <w:rsid w:val="00D40442"/>
    <w:rsid w:val="00D443A6"/>
    <w:rsid w:val="00D4508F"/>
    <w:rsid w:val="00D4769D"/>
    <w:rsid w:val="00D50550"/>
    <w:rsid w:val="00D50BBB"/>
    <w:rsid w:val="00D50DD7"/>
    <w:rsid w:val="00D51990"/>
    <w:rsid w:val="00D51C25"/>
    <w:rsid w:val="00D52AB8"/>
    <w:rsid w:val="00D55DB0"/>
    <w:rsid w:val="00D56D44"/>
    <w:rsid w:val="00D57C57"/>
    <w:rsid w:val="00D60AD3"/>
    <w:rsid w:val="00D60EB6"/>
    <w:rsid w:val="00D61A1E"/>
    <w:rsid w:val="00D62018"/>
    <w:rsid w:val="00D621C7"/>
    <w:rsid w:val="00D62B9C"/>
    <w:rsid w:val="00D63108"/>
    <w:rsid w:val="00D631C4"/>
    <w:rsid w:val="00D6342E"/>
    <w:rsid w:val="00D65FFD"/>
    <w:rsid w:val="00D67406"/>
    <w:rsid w:val="00D67DCC"/>
    <w:rsid w:val="00D72696"/>
    <w:rsid w:val="00D72BF8"/>
    <w:rsid w:val="00D72F7E"/>
    <w:rsid w:val="00D7380C"/>
    <w:rsid w:val="00D73B6A"/>
    <w:rsid w:val="00D74019"/>
    <w:rsid w:val="00D802E9"/>
    <w:rsid w:val="00D81514"/>
    <w:rsid w:val="00D8241F"/>
    <w:rsid w:val="00D85E56"/>
    <w:rsid w:val="00D865CB"/>
    <w:rsid w:val="00D87220"/>
    <w:rsid w:val="00D87B83"/>
    <w:rsid w:val="00D87F0A"/>
    <w:rsid w:val="00D9028C"/>
    <w:rsid w:val="00D92452"/>
    <w:rsid w:val="00D92594"/>
    <w:rsid w:val="00D951BF"/>
    <w:rsid w:val="00D9540A"/>
    <w:rsid w:val="00DA2BE5"/>
    <w:rsid w:val="00DA3271"/>
    <w:rsid w:val="00DA4B62"/>
    <w:rsid w:val="00DA5892"/>
    <w:rsid w:val="00DA69CA"/>
    <w:rsid w:val="00DA7E80"/>
    <w:rsid w:val="00DB086E"/>
    <w:rsid w:val="00DB0EC7"/>
    <w:rsid w:val="00DB4197"/>
    <w:rsid w:val="00DB517D"/>
    <w:rsid w:val="00DB605A"/>
    <w:rsid w:val="00DC0668"/>
    <w:rsid w:val="00DC0C78"/>
    <w:rsid w:val="00DC339C"/>
    <w:rsid w:val="00DC4DF2"/>
    <w:rsid w:val="00DC5EEB"/>
    <w:rsid w:val="00DC7432"/>
    <w:rsid w:val="00DC7E03"/>
    <w:rsid w:val="00DD01B9"/>
    <w:rsid w:val="00DD0581"/>
    <w:rsid w:val="00DD191F"/>
    <w:rsid w:val="00DD2E30"/>
    <w:rsid w:val="00DE39F6"/>
    <w:rsid w:val="00DE3FAA"/>
    <w:rsid w:val="00DF08E9"/>
    <w:rsid w:val="00DF1ED4"/>
    <w:rsid w:val="00DF2558"/>
    <w:rsid w:val="00DF3B30"/>
    <w:rsid w:val="00DF4588"/>
    <w:rsid w:val="00DF51F7"/>
    <w:rsid w:val="00DF5DBF"/>
    <w:rsid w:val="00E02F11"/>
    <w:rsid w:val="00E03040"/>
    <w:rsid w:val="00E033B3"/>
    <w:rsid w:val="00E04F45"/>
    <w:rsid w:val="00E07665"/>
    <w:rsid w:val="00E077EA"/>
    <w:rsid w:val="00E07871"/>
    <w:rsid w:val="00E10B74"/>
    <w:rsid w:val="00E11176"/>
    <w:rsid w:val="00E14255"/>
    <w:rsid w:val="00E14C32"/>
    <w:rsid w:val="00E162E3"/>
    <w:rsid w:val="00E20A40"/>
    <w:rsid w:val="00E20F35"/>
    <w:rsid w:val="00E235D9"/>
    <w:rsid w:val="00E24A25"/>
    <w:rsid w:val="00E26BD7"/>
    <w:rsid w:val="00E30F32"/>
    <w:rsid w:val="00E3224F"/>
    <w:rsid w:val="00E34F49"/>
    <w:rsid w:val="00E359D3"/>
    <w:rsid w:val="00E35CF8"/>
    <w:rsid w:val="00E37817"/>
    <w:rsid w:val="00E378C7"/>
    <w:rsid w:val="00E4020B"/>
    <w:rsid w:val="00E40704"/>
    <w:rsid w:val="00E40E6C"/>
    <w:rsid w:val="00E41E8B"/>
    <w:rsid w:val="00E43BC0"/>
    <w:rsid w:val="00E4768C"/>
    <w:rsid w:val="00E47759"/>
    <w:rsid w:val="00E50684"/>
    <w:rsid w:val="00E51855"/>
    <w:rsid w:val="00E5267F"/>
    <w:rsid w:val="00E54550"/>
    <w:rsid w:val="00E6092F"/>
    <w:rsid w:val="00E616F3"/>
    <w:rsid w:val="00E61E27"/>
    <w:rsid w:val="00E63702"/>
    <w:rsid w:val="00E65EFB"/>
    <w:rsid w:val="00E67127"/>
    <w:rsid w:val="00E67366"/>
    <w:rsid w:val="00E677BC"/>
    <w:rsid w:val="00E70F27"/>
    <w:rsid w:val="00E71CA8"/>
    <w:rsid w:val="00E72C4E"/>
    <w:rsid w:val="00E73234"/>
    <w:rsid w:val="00E765D6"/>
    <w:rsid w:val="00E837A2"/>
    <w:rsid w:val="00E83FF4"/>
    <w:rsid w:val="00E8495B"/>
    <w:rsid w:val="00E85E32"/>
    <w:rsid w:val="00E86AFB"/>
    <w:rsid w:val="00E86FF0"/>
    <w:rsid w:val="00E91520"/>
    <w:rsid w:val="00E92C15"/>
    <w:rsid w:val="00E94F57"/>
    <w:rsid w:val="00E95167"/>
    <w:rsid w:val="00E95639"/>
    <w:rsid w:val="00E95AFE"/>
    <w:rsid w:val="00E970D3"/>
    <w:rsid w:val="00E97C6C"/>
    <w:rsid w:val="00EA0C5D"/>
    <w:rsid w:val="00EA1AAF"/>
    <w:rsid w:val="00EA3F04"/>
    <w:rsid w:val="00EA50BB"/>
    <w:rsid w:val="00EA52A8"/>
    <w:rsid w:val="00EA639F"/>
    <w:rsid w:val="00EA72E7"/>
    <w:rsid w:val="00EA7C82"/>
    <w:rsid w:val="00EB1138"/>
    <w:rsid w:val="00EB1702"/>
    <w:rsid w:val="00EB1CC4"/>
    <w:rsid w:val="00EB20EF"/>
    <w:rsid w:val="00EB67E0"/>
    <w:rsid w:val="00EB7951"/>
    <w:rsid w:val="00EB7CB3"/>
    <w:rsid w:val="00EB7FA2"/>
    <w:rsid w:val="00EC0929"/>
    <w:rsid w:val="00EC278F"/>
    <w:rsid w:val="00EC28A3"/>
    <w:rsid w:val="00EC3B33"/>
    <w:rsid w:val="00EC4ACE"/>
    <w:rsid w:val="00EC51A5"/>
    <w:rsid w:val="00EC7643"/>
    <w:rsid w:val="00ED1ED0"/>
    <w:rsid w:val="00ED41B6"/>
    <w:rsid w:val="00EE0858"/>
    <w:rsid w:val="00EE0E87"/>
    <w:rsid w:val="00EE1604"/>
    <w:rsid w:val="00EE2498"/>
    <w:rsid w:val="00EE3210"/>
    <w:rsid w:val="00EE586B"/>
    <w:rsid w:val="00EE58CB"/>
    <w:rsid w:val="00EF076C"/>
    <w:rsid w:val="00EF4CE1"/>
    <w:rsid w:val="00EF691F"/>
    <w:rsid w:val="00EF6B69"/>
    <w:rsid w:val="00F006DF"/>
    <w:rsid w:val="00F0207A"/>
    <w:rsid w:val="00F0286A"/>
    <w:rsid w:val="00F03652"/>
    <w:rsid w:val="00F039EC"/>
    <w:rsid w:val="00F05CB3"/>
    <w:rsid w:val="00F05F01"/>
    <w:rsid w:val="00F07E88"/>
    <w:rsid w:val="00F1047C"/>
    <w:rsid w:val="00F118A1"/>
    <w:rsid w:val="00F14B1B"/>
    <w:rsid w:val="00F14FC5"/>
    <w:rsid w:val="00F1575B"/>
    <w:rsid w:val="00F176B7"/>
    <w:rsid w:val="00F206E8"/>
    <w:rsid w:val="00F2085C"/>
    <w:rsid w:val="00F22060"/>
    <w:rsid w:val="00F24188"/>
    <w:rsid w:val="00F248D4"/>
    <w:rsid w:val="00F25079"/>
    <w:rsid w:val="00F25A0C"/>
    <w:rsid w:val="00F3089F"/>
    <w:rsid w:val="00F3095F"/>
    <w:rsid w:val="00F32F4A"/>
    <w:rsid w:val="00F33B50"/>
    <w:rsid w:val="00F3434A"/>
    <w:rsid w:val="00F351A8"/>
    <w:rsid w:val="00F41048"/>
    <w:rsid w:val="00F4221B"/>
    <w:rsid w:val="00F42702"/>
    <w:rsid w:val="00F44FD3"/>
    <w:rsid w:val="00F45378"/>
    <w:rsid w:val="00F45CD6"/>
    <w:rsid w:val="00F472B1"/>
    <w:rsid w:val="00F47627"/>
    <w:rsid w:val="00F479BC"/>
    <w:rsid w:val="00F50030"/>
    <w:rsid w:val="00F50425"/>
    <w:rsid w:val="00F50D9F"/>
    <w:rsid w:val="00F5527A"/>
    <w:rsid w:val="00F612A1"/>
    <w:rsid w:val="00F618C8"/>
    <w:rsid w:val="00F62707"/>
    <w:rsid w:val="00F63C44"/>
    <w:rsid w:val="00F64FF1"/>
    <w:rsid w:val="00F658EB"/>
    <w:rsid w:val="00F6616F"/>
    <w:rsid w:val="00F663CA"/>
    <w:rsid w:val="00F70275"/>
    <w:rsid w:val="00F70579"/>
    <w:rsid w:val="00F71EF8"/>
    <w:rsid w:val="00F73891"/>
    <w:rsid w:val="00F743B6"/>
    <w:rsid w:val="00F75816"/>
    <w:rsid w:val="00F81412"/>
    <w:rsid w:val="00F84635"/>
    <w:rsid w:val="00F85AA7"/>
    <w:rsid w:val="00F86746"/>
    <w:rsid w:val="00F868C3"/>
    <w:rsid w:val="00F86CA1"/>
    <w:rsid w:val="00F8726E"/>
    <w:rsid w:val="00F875A8"/>
    <w:rsid w:val="00F910C5"/>
    <w:rsid w:val="00F92398"/>
    <w:rsid w:val="00F92E6A"/>
    <w:rsid w:val="00F93082"/>
    <w:rsid w:val="00F971B1"/>
    <w:rsid w:val="00FA01A3"/>
    <w:rsid w:val="00FA0E73"/>
    <w:rsid w:val="00FA10D2"/>
    <w:rsid w:val="00FA2E4F"/>
    <w:rsid w:val="00FA53FF"/>
    <w:rsid w:val="00FA5AA6"/>
    <w:rsid w:val="00FA6C45"/>
    <w:rsid w:val="00FB0205"/>
    <w:rsid w:val="00FB0EF9"/>
    <w:rsid w:val="00FB14B7"/>
    <w:rsid w:val="00FB2C37"/>
    <w:rsid w:val="00FB46F0"/>
    <w:rsid w:val="00FB5DAA"/>
    <w:rsid w:val="00FB7736"/>
    <w:rsid w:val="00FB797A"/>
    <w:rsid w:val="00FC2C04"/>
    <w:rsid w:val="00FC4F77"/>
    <w:rsid w:val="00FC5588"/>
    <w:rsid w:val="00FD065E"/>
    <w:rsid w:val="00FD3837"/>
    <w:rsid w:val="00FD38AD"/>
    <w:rsid w:val="00FD42B2"/>
    <w:rsid w:val="00FD463D"/>
    <w:rsid w:val="00FD4B3D"/>
    <w:rsid w:val="00FD615D"/>
    <w:rsid w:val="00FD77A6"/>
    <w:rsid w:val="00FE0932"/>
    <w:rsid w:val="00FE0F4F"/>
    <w:rsid w:val="00FE2087"/>
    <w:rsid w:val="00FE2D28"/>
    <w:rsid w:val="00FE306B"/>
    <w:rsid w:val="00FE32A2"/>
    <w:rsid w:val="00FE48A4"/>
    <w:rsid w:val="00FE5232"/>
    <w:rsid w:val="00FE7A60"/>
    <w:rsid w:val="00FF0C56"/>
    <w:rsid w:val="00FF1249"/>
    <w:rsid w:val="00FF1602"/>
    <w:rsid w:val="00FF1CD7"/>
    <w:rsid w:val="00FF362C"/>
    <w:rsid w:val="00FF5702"/>
    <w:rsid w:val="00FF7492"/>
    <w:rsid w:val="46CCA4A8"/>
    <w:rsid w:val="7AE19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27642"/>
  <w15:chartTrackingRefBased/>
  <w15:docId w15:val="{36564395-A91D-45B7-BC5C-27CC98CE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DB"/>
    <w:pPr>
      <w:jc w:val="both"/>
    </w:pPr>
    <w:rPr>
      <w:rFonts w:asciiTheme="minorHAnsi" w:hAnsiTheme="minorHAnsi"/>
      <w:lang w:val="en-US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2548F"/>
    <w:pPr>
      <w:numPr>
        <w:numId w:val="16"/>
      </w:numPr>
      <w:ind w:left="270"/>
      <w:outlineLvl w:val="0"/>
    </w:pPr>
    <w:rPr>
      <w:rFonts w:ascii="Arial" w:hAnsi="Arial" w:cs="Arial"/>
      <w:b/>
      <w:bCs/>
      <w:color w:val="2A87C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461"/>
    <w:pPr>
      <w:keepNext/>
      <w:keepLines/>
      <w:spacing w:line="288" w:lineRule="auto"/>
      <w:outlineLvl w:val="1"/>
    </w:pPr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53C"/>
    <w:pPr>
      <w:keepNext/>
      <w:keepLines/>
      <w:spacing w:after="140" w:line="288" w:lineRule="auto"/>
      <w:outlineLvl w:val="2"/>
    </w:pPr>
    <w:rPr>
      <w:rFonts w:asciiTheme="majorHAnsi" w:eastAsiaTheme="majorEastAsia" w:hAnsiTheme="majorHAnsi" w:cstheme="majorBidi"/>
      <w:bCs/>
      <w:color w:val="0072BC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53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72B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34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7132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48F"/>
    <w:rPr>
      <w:rFonts w:cs="Arial"/>
      <w:b/>
      <w:bCs/>
      <w:color w:val="2A87C8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3461"/>
    <w:rPr>
      <w:rFonts w:asciiTheme="majorHAnsi" w:eastAsiaTheme="majorEastAsia" w:hAnsiTheme="majorHAnsi" w:cstheme="majorBidi"/>
      <w:bCs/>
      <w:color w:val="0072BC" w:themeColor="text2"/>
      <w:sz w:val="36"/>
      <w:szCs w:val="36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03153C"/>
    <w:rPr>
      <w:rFonts w:asciiTheme="majorHAnsi" w:eastAsiaTheme="majorEastAsia" w:hAnsiTheme="majorHAnsi" w:cstheme="majorBidi"/>
      <w:bCs/>
      <w:color w:val="0072BC" w:themeColor="text2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03153C"/>
    <w:rPr>
      <w:rFonts w:asciiTheme="majorHAnsi" w:eastAsiaTheme="majorEastAsia" w:hAnsiTheme="majorHAnsi" w:cstheme="majorBidi"/>
      <w:b/>
      <w:bCs/>
      <w:iCs/>
      <w:color w:val="0072BC" w:themeColor="text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B269B9"/>
    <w:rPr>
      <w:b/>
      <w:bCs/>
      <w:i/>
      <w:iCs/>
      <w:color w:val="0072BC" w:themeColor="text2"/>
    </w:rPr>
  </w:style>
  <w:style w:type="character" w:styleId="Strong">
    <w:name w:val="Strong"/>
    <w:basedOn w:val="DefaultParagraphFont"/>
    <w:uiPriority w:val="22"/>
    <w:qFormat/>
    <w:rsid w:val="003E43F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269B9"/>
    <w:pPr>
      <w:pBdr>
        <w:left w:val="single" w:sz="24" w:space="14" w:color="FAEB00" w:themeColor="accent3"/>
      </w:pBdr>
      <w:spacing w:after="0" w:line="288" w:lineRule="auto"/>
    </w:pPr>
    <w:rPr>
      <w:iCs/>
      <w:color w:val="0072BC" w:themeColor="text2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B269B9"/>
    <w:rPr>
      <w:rFonts w:eastAsiaTheme="minorEastAsia" w:cs="Arial"/>
      <w:iCs/>
      <w:color w:val="0072BC" w:themeColor="text2"/>
      <w:sz w:val="28"/>
      <w:szCs w:val="24"/>
      <w:lang w:val="en-US"/>
    </w:rPr>
  </w:style>
  <w:style w:type="paragraph" w:styleId="ListParagraph">
    <w:name w:val="List Paragraph"/>
    <w:aliases w:val="Premier,FooterText,List Paragraph1,Colorful List Accent 1,numbered,Paragraphe de liste1,列出段落,列出段落1,Bulletr List Paragraph,List Paragraph2,List Paragraph21,Párrafo de lista1,Parágrafo da Lista1,リスト段落1,Plan,Dot pt,????"/>
    <w:basedOn w:val="Normal"/>
    <w:link w:val="ListParagraphChar"/>
    <w:uiPriority w:val="34"/>
    <w:qFormat/>
    <w:rsid w:val="003E43F6"/>
    <w:pPr>
      <w:numPr>
        <w:numId w:val="3"/>
      </w:numPr>
      <w:contextualSpacing/>
    </w:pPr>
    <w:rPr>
      <w:szCs w:val="20"/>
    </w:rPr>
  </w:style>
  <w:style w:type="numbering" w:customStyle="1" w:styleId="List-Bullets">
    <w:name w:val="List-Bullets"/>
    <w:uiPriority w:val="99"/>
    <w:rsid w:val="003E43F6"/>
    <w:pPr>
      <w:numPr>
        <w:numId w:val="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269B9"/>
    <w:pPr>
      <w:spacing w:after="200" w:line="240" w:lineRule="auto"/>
    </w:pPr>
    <w:rPr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43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F6"/>
    <w:rPr>
      <w:rFonts w:eastAsiaTheme="minorEastAsia" w:cs="Arial"/>
      <w:sz w:val="20"/>
      <w:szCs w:val="24"/>
      <w:lang w:val="en-US"/>
    </w:rPr>
  </w:style>
  <w:style w:type="paragraph" w:customStyle="1" w:styleId="Pullout">
    <w:name w:val="Pullout"/>
    <w:basedOn w:val="Quote"/>
    <w:link w:val="PulloutChar"/>
    <w:qFormat/>
    <w:rsid w:val="00B269B9"/>
    <w:pPr>
      <w:pBdr>
        <w:top w:val="single" w:sz="24" w:space="20" w:color="FFFFFF" w:themeColor="background1"/>
        <w:left w:val="single" w:sz="24" w:space="20" w:color="FAEB00" w:themeColor="accent3"/>
        <w:bottom w:val="single" w:sz="24" w:space="20" w:color="FFFFFF" w:themeColor="background1"/>
        <w:right w:val="single" w:sz="24" w:space="20" w:color="FFFFFF" w:themeColor="background1"/>
      </w:pBdr>
      <w:shd w:val="clear" w:color="auto" w:fill="FFFCDF"/>
      <w:spacing w:before="480" w:after="480"/>
      <w:ind w:left="400" w:right="400"/>
    </w:pPr>
    <w:rPr>
      <w:iCs w:val="0"/>
      <w:sz w:val="24"/>
    </w:rPr>
  </w:style>
  <w:style w:type="character" w:customStyle="1" w:styleId="PulloutChar">
    <w:name w:val="Pullout Char"/>
    <w:basedOn w:val="QuoteChar"/>
    <w:link w:val="Pullout"/>
    <w:rsid w:val="00B269B9"/>
    <w:rPr>
      <w:rFonts w:eastAsiaTheme="minorEastAsia" w:cs="Arial"/>
      <w:iCs w:val="0"/>
      <w:color w:val="0072BC" w:themeColor="text2"/>
      <w:sz w:val="24"/>
      <w:szCs w:val="24"/>
      <w:shd w:val="clear" w:color="auto" w:fill="FFFCDF"/>
      <w:lang w:val="en-US"/>
    </w:rPr>
  </w:style>
  <w:style w:type="paragraph" w:customStyle="1" w:styleId="Box">
    <w:name w:val="Box"/>
    <w:basedOn w:val="Normal"/>
    <w:qFormat/>
    <w:rsid w:val="003E43F6"/>
    <w:pPr>
      <w:pBdr>
        <w:top w:val="single" w:sz="8" w:space="20" w:color="81AADF" w:themeColor="accent4" w:themeTint="66"/>
        <w:left w:val="single" w:sz="8" w:space="20" w:color="81AADF" w:themeColor="accent4" w:themeTint="66"/>
        <w:bottom w:val="single" w:sz="8" w:space="20" w:color="81AADF" w:themeColor="accent4" w:themeTint="66"/>
        <w:right w:val="single" w:sz="8" w:space="20" w:color="81AADF" w:themeColor="accent4" w:themeTint="66"/>
      </w:pBdr>
      <w:shd w:val="clear" w:color="auto" w:fill="E0E7F5"/>
      <w:spacing w:before="400" w:after="400"/>
      <w:ind w:left="400" w:right="400"/>
    </w:pPr>
    <w:rPr>
      <w:lang w:val="en-GB"/>
    </w:rPr>
  </w:style>
  <w:style w:type="paragraph" w:customStyle="1" w:styleId="NumberList">
    <w:name w:val="Number List"/>
    <w:basedOn w:val="ListParagraph"/>
    <w:qFormat/>
    <w:rsid w:val="003E43F6"/>
    <w:pPr>
      <w:numPr>
        <w:numId w:val="4"/>
      </w:numPr>
      <w:spacing w:after="80"/>
      <w:ind w:left="357" w:hanging="357"/>
    </w:pPr>
  </w:style>
  <w:style w:type="paragraph" w:customStyle="1" w:styleId="BulletList">
    <w:name w:val="Bullet List"/>
    <w:basedOn w:val="ListParagraph"/>
    <w:qFormat/>
    <w:rsid w:val="003E43F6"/>
    <w:pPr>
      <w:spacing w:after="80"/>
      <w:ind w:left="357" w:hanging="357"/>
    </w:pPr>
  </w:style>
  <w:style w:type="character" w:customStyle="1" w:styleId="Heading5Char">
    <w:name w:val="Heading 5 Char"/>
    <w:basedOn w:val="DefaultParagraphFont"/>
    <w:link w:val="Heading5"/>
    <w:uiPriority w:val="9"/>
    <w:rsid w:val="009A3461"/>
    <w:rPr>
      <w:rFonts w:asciiTheme="majorHAnsi" w:eastAsiaTheme="majorEastAsia" w:hAnsiTheme="majorHAnsi" w:cstheme="majorBidi"/>
      <w:color w:val="D7132D" w:themeColor="accent1" w:themeShade="BF"/>
      <w:sz w:val="20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A346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A3461"/>
    <w:pPr>
      <w:spacing w:after="0" w:line="240" w:lineRule="auto"/>
      <w:contextualSpacing/>
    </w:pPr>
    <w:rPr>
      <w:rFonts w:eastAsiaTheme="majorEastAsia" w:cstheme="majorBidi"/>
      <w:b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61"/>
    <w:rPr>
      <w:rFonts w:eastAsiaTheme="majorEastAsia" w:cstheme="majorBidi"/>
      <w:b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61"/>
    <w:pPr>
      <w:numPr>
        <w:ilvl w:val="1"/>
      </w:numPr>
    </w:pPr>
    <w:rPr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A3461"/>
    <w:rPr>
      <w:rFonts w:eastAsiaTheme="minorEastAsia"/>
      <w:color w:val="5A5A5A" w:themeColor="text1" w:themeTint="A5"/>
      <w:spacing w:val="15"/>
      <w:sz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9A346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9A346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9A3461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53C"/>
    <w:pPr>
      <w:pBdr>
        <w:top w:val="single" w:sz="4" w:space="10" w:color="EF4A60" w:themeColor="accent1"/>
        <w:bottom w:val="single" w:sz="4" w:space="10" w:color="EF4A60" w:themeColor="accent1"/>
      </w:pBdr>
      <w:spacing w:before="360" w:after="360"/>
      <w:ind w:left="864" w:right="864"/>
      <w:jc w:val="center"/>
    </w:pPr>
    <w:rPr>
      <w:i/>
      <w:iCs/>
      <w:color w:val="EF4A6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53C"/>
    <w:rPr>
      <w:rFonts w:eastAsiaTheme="minorEastAsia" w:cs="Arial"/>
      <w:i/>
      <w:iCs/>
      <w:color w:val="EF4A60" w:themeColor="accent1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35DB"/>
    <w:pPr>
      <w:spacing w:after="0" w:line="240" w:lineRule="auto"/>
    </w:pPr>
    <w:rPr>
      <w:rFonts w:asciiTheme="majorHAnsi" w:hAnsiTheme="maj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5DB"/>
    <w:rPr>
      <w:rFonts w:asciiTheme="majorHAnsi" w:hAnsiTheme="majorHAns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835DB"/>
    <w:rPr>
      <w:vertAlign w:val="superscript"/>
    </w:rPr>
  </w:style>
  <w:style w:type="character" w:customStyle="1" w:styleId="ListParagraphChar">
    <w:name w:val="List Paragraph Char"/>
    <w:aliases w:val="Premier Char,FooterText Char,List Paragraph1 Char,Colorful List Accent 1 Char,numbered Char,Paragraphe de liste1 Char,列出段落 Char,列出段落1 Char,Bulletr List Paragraph Char,List Paragraph2 Char,List Paragraph21 Char,Párrafo de lista1 Char"/>
    <w:basedOn w:val="DefaultParagraphFont"/>
    <w:link w:val="ListParagraph"/>
    <w:uiPriority w:val="34"/>
    <w:locked/>
    <w:rsid w:val="002835DB"/>
    <w:rPr>
      <w:rFonts w:eastAsiaTheme="minorEastAsia" w:cs="Arial"/>
      <w:sz w:val="20"/>
      <w:szCs w:val="20"/>
      <w:lang w:val="en-US"/>
    </w:rPr>
  </w:style>
  <w:style w:type="paragraph" w:customStyle="1" w:styleId="Default">
    <w:name w:val="Default"/>
    <w:rsid w:val="002835DB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3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5DB"/>
    <w:rPr>
      <w:rFonts w:asciiTheme="minorHAnsi" w:hAnsi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DB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9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76D"/>
    <w:rPr>
      <w:color w:val="0072B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7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718"/>
    <w:rPr>
      <w:rFonts w:asciiTheme="minorHAnsi" w:hAnsiTheme="minorHAnsi"/>
      <w:b/>
      <w:bCs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2548F"/>
    <w:pPr>
      <w:spacing w:before="240" w:after="0"/>
      <w:jc w:val="left"/>
      <w:outlineLvl w:val="9"/>
    </w:pPr>
    <w:rPr>
      <w:rFonts w:asciiTheme="majorHAnsi" w:hAnsiTheme="majorHAnsi" w:cstheme="majorBidi"/>
      <w:bCs w:val="0"/>
      <w:color w:val="D7132D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5378"/>
    <w:pPr>
      <w:tabs>
        <w:tab w:val="left" w:pos="440"/>
        <w:tab w:val="right" w:leader="dot" w:pos="9730"/>
      </w:tabs>
      <w:bidi/>
      <w:spacing w:after="100"/>
    </w:pPr>
    <w:rPr>
      <w:b/>
      <w:bCs/>
      <w:noProof/>
    </w:rPr>
  </w:style>
  <w:style w:type="paragraph" w:styleId="NoSpacing">
    <w:name w:val="No Spacing"/>
    <w:uiPriority w:val="1"/>
    <w:qFormat/>
    <w:rsid w:val="00A95CCA"/>
    <w:pPr>
      <w:spacing w:after="0" w:line="240" w:lineRule="auto"/>
      <w:jc w:val="both"/>
    </w:pPr>
    <w:rPr>
      <w:rFonts w:asciiTheme="minorHAnsi" w:hAnsiTheme="minorHAnsi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0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70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106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1048"/>
    <w:rPr>
      <w:color w:val="605E5C"/>
      <w:shd w:val="clear" w:color="auto" w:fill="E1DFDD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F4104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180B"/>
    <w:pPr>
      <w:spacing w:after="0" w:line="240" w:lineRule="auto"/>
    </w:pPr>
    <w:rPr>
      <w:rFonts w:asciiTheme="minorHAnsi" w:hAnsiTheme="minorHAns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3C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9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drive.google.com/drive/folders/1PB90ELMHOaQmDYRY8rcUvtNlOOeA78s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inyurl.com/CCCMIraqCOVID-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ho.int/publications-detail/infection-prevention-and-control-during-health-care-when-novel-coronavirus-(ncov)-infection-is-suspected-20200125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tinyurl.com/CCCMIraqCOVID-19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lpnetwork.org/themes/cva-and-covid-19-resources-guidance-events-and-questions/" TargetMode="External"/><Relationship Id="rId2" Type="http://schemas.openxmlformats.org/officeDocument/2006/relationships/hyperlink" Target="https://www.who.int/health-cluster/about/work/task-teams/cash/en/" TargetMode="External"/><Relationship Id="rId1" Type="http://schemas.openxmlformats.org/officeDocument/2006/relationships/hyperlink" Target="https://tinyurl.com/CCCMIraqCOVID-19" TargetMode="External"/><Relationship Id="rId4" Type="http://schemas.openxmlformats.org/officeDocument/2006/relationships/hyperlink" Target="https://tinyurl.com/CCCMIraq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HCR Theme">
      <a:dk1>
        <a:sysClr val="windowText" lastClr="000000"/>
      </a:dk1>
      <a:lt1>
        <a:sysClr val="window" lastClr="FFFFFF"/>
      </a:lt1>
      <a:dk2>
        <a:srgbClr val="0072BC"/>
      </a:dk2>
      <a:lt2>
        <a:srgbClr val="E7E6E6"/>
      </a:lt2>
      <a:accent1>
        <a:srgbClr val="EF4A60"/>
      </a:accent1>
      <a:accent2>
        <a:srgbClr val="00B398"/>
      </a:accent2>
      <a:accent3>
        <a:srgbClr val="FAEB00"/>
      </a:accent3>
      <a:accent4>
        <a:srgbClr val="18375F"/>
      </a:accent4>
      <a:accent5>
        <a:srgbClr val="80B9DE"/>
      </a:accent5>
      <a:accent6>
        <a:srgbClr val="A5A5A5"/>
      </a:accent6>
      <a:hlink>
        <a:srgbClr val="007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8D34224A5CF4EA4E1E82B9DC377BC" ma:contentTypeVersion="9" ma:contentTypeDescription="Create a new document." ma:contentTypeScope="" ma:versionID="f8945fb68acafed133bf29f02a57505a">
  <xsd:schema xmlns:xsd="http://www.w3.org/2001/XMLSchema" xmlns:xs="http://www.w3.org/2001/XMLSchema" xmlns:p="http://schemas.microsoft.com/office/2006/metadata/properties" xmlns:ns3="5e54f4f2-1a2f-42a2-8bf2-3a02acb16ec1" targetNamespace="http://schemas.microsoft.com/office/2006/metadata/properties" ma:root="true" ma:fieldsID="d265d11f4b2d61942819259bb0e8254f" ns3:_="">
    <xsd:import namespace="5e54f4f2-1a2f-42a2-8bf2-3a02acb16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4f4f2-1a2f-42a2-8bf2-3a02acb16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7" ma:contentTypeDescription="Create a new document." ma:contentTypeScope="" ma:versionID="9bb270979993bbb01be4f86233395097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5dd5e9c127fb271ed249146a61c348be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B5E0907CEC247BA92A04C1BCFC28C" ma:contentTypeVersion="13" ma:contentTypeDescription="Create a new document." ma:contentTypeScope="" ma:versionID="52c625b2835bbae14be71d55739436a6">
  <xsd:schema xmlns:xsd="http://www.w3.org/2001/XMLSchema" xmlns:xs="http://www.w3.org/2001/XMLSchema" xmlns:p="http://schemas.microsoft.com/office/2006/metadata/properties" xmlns:ns3="a28cdbf1-4408-4155-a538-9e2fdf619ac2" xmlns:ns4="bbfbe2eb-219d-4b3a-bd69-8424a82c66cf" targetNamespace="http://schemas.microsoft.com/office/2006/metadata/properties" ma:root="true" ma:fieldsID="3b6c9856708448d47c17071d84ff7296" ns3:_="" ns4:_="">
    <xsd:import namespace="a28cdbf1-4408-4155-a538-9e2fdf619ac2"/>
    <xsd:import namespace="bbfbe2eb-219d-4b3a-bd69-8424a82c6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dbf1-4408-4155-a538-9e2fdf619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e2eb-219d-4b3a-bd69-8424a82c6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e579b9-f501-4bce-9786-d0bc4a2b1bd9">NMJR2VNRFCY4-106829511-574</_dlc_DocId>
    <_dlc_DocIdUrl xmlns="7de579b9-f501-4bce-9786-d0bc4a2b1bd9">
      <Url>http://172.25.171.24/CCCM/_layouts/15/DocIdRedir.aspx?ID=NMJR2VNRFCY4-106829511-574</Url>
      <Description>NMJR2VNRFCY4-106829511-574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5743F-9FA1-4C04-9EC7-6B253D57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4f4f2-1a2f-42a2-8bf2-3a02acb16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44817-A0F6-4A4D-8AED-F9541AA3C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1D4B3-6873-4023-8B94-32BDE5C5E6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1891B7-AD60-4090-A3D1-E4BA208F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E23F4B-2C55-49D2-BAAA-F5AAB3CA4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dbf1-4408-4155-a538-9e2fdf619ac2"/>
    <ds:schemaRef ds:uri="bbfbe2eb-219d-4b3a-bd69-8424a82c6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5EB3824-BCF4-400C-BBEE-232BB49C3583}">
  <ds:schemaRefs>
    <ds:schemaRef ds:uri="http://schemas.microsoft.com/office/2006/metadata/properties"/>
    <ds:schemaRef ds:uri="http://schemas.microsoft.com/office/infopath/2007/PartnerControls"/>
    <ds:schemaRef ds:uri="7de579b9-f501-4bce-9786-d0bc4a2b1bd9"/>
  </ds:schemaRefs>
</ds:datastoreItem>
</file>

<file path=customXml/itemProps7.xml><?xml version="1.0" encoding="utf-8"?>
<ds:datastoreItem xmlns:ds="http://schemas.openxmlformats.org/officeDocument/2006/customXml" ds:itemID="{E78D4774-8331-42E2-B7B4-E1B3FA68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15</Pages>
  <Words>6566</Words>
  <Characters>37431</Characters>
  <Application>Microsoft Office Word</Application>
  <DocSecurity>0</DocSecurity>
  <Lines>311</Lines>
  <Paragraphs>87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5" baseType="lpstr">
      <vt:lpstr/>
      <vt:lpstr/>
      <vt:lpstr>CCCM key activities at informal site level</vt:lpstr>
      <vt:lpstr>Multi-sectoral informal site-level preparedness &amp; response planning</vt:lpstr>
      <vt:lpstr>Mass messaging &amp; Communicating with Communities</vt:lpstr>
    </vt:vector>
  </TitlesOfParts>
  <Company/>
  <LinksUpToDate>false</LinksUpToDate>
  <CharactersWithSpaces>43910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ALHAWRAMI Perry</cp:lastModifiedBy>
  <cp:revision>344</cp:revision>
  <cp:lastPrinted>2020-04-08T05:39:00Z</cp:lastPrinted>
  <dcterms:created xsi:type="dcterms:W3CDTF">2020-04-30T23:22:00Z</dcterms:created>
  <dcterms:modified xsi:type="dcterms:W3CDTF">2020-05-12T21:36:00Z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0x010100C4BC6E724A3D794C895195092FC9419F</vt:lpwstr>
  </property>
  <property fmtid="{D5CDD505-2E9C-101B-9397-08002B2CF9AE}" pid="3" name="_dlc_DocIdItemGuid">
    <vt:lpwstr>94e5a36d-58ed-4a16-9fff-dedd19a37406</vt:lpwstr>
  </property>
</Properties>
</file>