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9B0" w:rsidRDefault="009469B0" w:rsidP="009469B0">
      <w:pPr>
        <w:pStyle w:val="Heading2"/>
      </w:pPr>
      <w:bookmarkStart w:id="0" w:name="_Toc406405371"/>
      <w:bookmarkStart w:id="1" w:name="_GoBack"/>
      <w:bookmarkEnd w:id="1"/>
      <w:r>
        <w:t>Amani Feedback Form</w:t>
      </w:r>
      <w:bookmarkEnd w:id="0"/>
    </w:p>
    <w:p w:rsidR="009469B0" w:rsidRDefault="009469B0" w:rsidP="009469B0">
      <w:r>
        <w:t xml:space="preserve">Dear participant, </w:t>
      </w:r>
    </w:p>
    <w:p w:rsidR="009469B0" w:rsidRDefault="009469B0" w:rsidP="009469B0">
      <w:r>
        <w:t xml:space="preserve">We value your feedback, please take a few minutes to fill in this form. </w:t>
      </w:r>
      <w:r w:rsidRPr="00255BA8">
        <w:t>We will use the information that you provide to p</w:t>
      </w:r>
      <w:r>
        <w:t xml:space="preserve">lan and adapt our activities. </w:t>
      </w:r>
      <w:r w:rsidRPr="00255BA8">
        <w:t>Your responses are confidential, and</w:t>
      </w:r>
      <w:r>
        <w:t xml:space="preserve"> anonymous. </w:t>
      </w:r>
    </w:p>
    <w:p w:rsidR="009469B0" w:rsidRDefault="009469B0" w:rsidP="009469B0">
      <w:r>
        <w:t>Date:                                                                                                                              Location of activity:</w:t>
      </w:r>
    </w:p>
    <w:p w:rsidR="009469B0" w:rsidRDefault="009469B0" w:rsidP="009469B0">
      <w:r>
        <w:t xml:space="preserve">Gender:       Female                      Male </w:t>
      </w:r>
    </w:p>
    <w:p w:rsidR="009469B0" w:rsidRDefault="009469B0" w:rsidP="009469B0">
      <w:r>
        <w:t xml:space="preserve">Age: 15-17 /  18-24  / 24- 60  / 60 and above </w:t>
      </w:r>
    </w:p>
    <w:p w:rsidR="009469B0" w:rsidRDefault="009469B0" w:rsidP="009469B0">
      <w:r>
        <w:t>Today we talked about (please write the main topic of the activity) _____________________________________________________________________________________</w:t>
      </w:r>
    </w:p>
    <w:p w:rsidR="009469B0" w:rsidRDefault="009469B0" w:rsidP="009469B0"/>
    <w:tbl>
      <w:tblPr>
        <w:tblStyle w:val="TableGrid"/>
        <w:tblW w:w="12865" w:type="dxa"/>
        <w:tblLook w:val="04A0" w:firstRow="1" w:lastRow="0" w:firstColumn="1" w:lastColumn="0" w:noHBand="0" w:noVBand="1"/>
      </w:tblPr>
      <w:tblGrid>
        <w:gridCol w:w="4855"/>
        <w:gridCol w:w="8010"/>
      </w:tblGrid>
      <w:tr w:rsidR="009469B0" w:rsidTr="009573EB">
        <w:tc>
          <w:tcPr>
            <w:tcW w:w="4855" w:type="dxa"/>
          </w:tcPr>
          <w:p w:rsidR="009469B0" w:rsidRDefault="009469B0" w:rsidP="009573EB">
            <w:r>
              <w:t xml:space="preserve">Question </w:t>
            </w:r>
          </w:p>
        </w:tc>
        <w:tc>
          <w:tcPr>
            <w:tcW w:w="8010" w:type="dxa"/>
          </w:tcPr>
          <w:p w:rsidR="009469B0" w:rsidRDefault="009469B0" w:rsidP="009573EB">
            <w:r>
              <w:t>Please circle the answer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 xml:space="preserve">My knowledge of this issue increased </w:t>
            </w:r>
          </w:p>
        </w:tc>
        <w:tc>
          <w:tcPr>
            <w:tcW w:w="8010" w:type="dxa"/>
          </w:tcPr>
          <w:p w:rsidR="009469B0" w:rsidRDefault="009469B0" w:rsidP="009573EB">
            <w:r>
              <w:t xml:space="preserve">Strongly Agree /  Agree  /  Disagree / Strongly disagree 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>My ideas/believe towards this issue changed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  <w:r w:rsidDel="000F4C1B">
              <w:t xml:space="preserve"> 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>The activity allowed for people to participate and share views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 xml:space="preserve">The activity was well organized 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>The tools used during the activities were useful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>The facilitator was engaging</w:t>
            </w:r>
          </w:p>
          <w:p w:rsidR="009469B0" w:rsidRDefault="009469B0" w:rsidP="009573EB">
            <w:r>
              <w:t xml:space="preserve"> 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>
              <w:t xml:space="preserve">The topic discussed was not appropriate 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  <w:tr w:rsidR="009469B0" w:rsidTr="009573EB">
        <w:tc>
          <w:tcPr>
            <w:tcW w:w="4855" w:type="dxa"/>
          </w:tcPr>
          <w:p w:rsidR="009469B0" w:rsidRDefault="009469B0" w:rsidP="009573EB">
            <w:r w:rsidRPr="008E4264">
              <w:t>Now I know who to contact if I nee</w:t>
            </w:r>
            <w:r>
              <w:t>d</w:t>
            </w:r>
            <w:r w:rsidRPr="008E4264">
              <w:t xml:space="preserve"> information or support on the issue discussed today</w:t>
            </w:r>
            <w:r>
              <w:rPr>
                <w:rFonts w:ascii="Calibri" w:hAnsi="Calibri"/>
                <w:color w:val="1F497D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8010" w:type="dxa"/>
          </w:tcPr>
          <w:p w:rsidR="009469B0" w:rsidRDefault="009469B0" w:rsidP="009573EB">
            <w:r>
              <w:t>Strongly Agree /  Agree  /  Disagree / Strongly disagree</w:t>
            </w:r>
          </w:p>
        </w:tc>
      </w:tr>
    </w:tbl>
    <w:p w:rsidR="009469B0" w:rsidRDefault="009469B0" w:rsidP="009469B0"/>
    <w:p w:rsidR="009469B0" w:rsidRDefault="009469B0" w:rsidP="009469B0">
      <w:r>
        <w:t xml:space="preserve">Comments </w:t>
      </w:r>
    </w:p>
    <w:p w:rsidR="009469B0" w:rsidRPr="00D37CEC" w:rsidRDefault="009469B0" w:rsidP="009469B0">
      <w:pPr>
        <w:sectPr w:rsidR="009469B0" w:rsidRPr="00D37CEC" w:rsidSect="00EF66F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</w:t>
      </w:r>
    </w:p>
    <w:p w:rsidR="00AB415E" w:rsidRDefault="00AB415E"/>
    <w:sectPr w:rsidR="00AB415E" w:rsidSect="009469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9B0"/>
    <w:rsid w:val="009469B0"/>
    <w:rsid w:val="00AB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BD4627-6642-4C92-8E36-9B79BB5E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9B0"/>
    <w:rPr>
      <w:rFonts w:ascii="Verdana" w:hAnsi="Verdana"/>
      <w:sz w:val="20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69B0"/>
    <w:pPr>
      <w:outlineLvl w:val="1"/>
    </w:pPr>
    <w:rPr>
      <w:rFonts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69B0"/>
    <w:rPr>
      <w:rFonts w:ascii="Verdana" w:hAnsi="Verdana" w:cs="Arial"/>
      <w:b/>
      <w:sz w:val="20"/>
      <w:szCs w:val="20"/>
      <w:lang w:val="en-GB"/>
    </w:rPr>
  </w:style>
  <w:style w:type="table" w:styleId="TableGrid">
    <w:name w:val="Table Grid"/>
    <w:basedOn w:val="TableNormal"/>
    <w:uiPriority w:val="39"/>
    <w:rsid w:val="00946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margherita</dc:creator>
  <cp:keywords/>
  <dc:description/>
  <cp:lastModifiedBy>maria margherita</cp:lastModifiedBy>
  <cp:revision>1</cp:revision>
  <dcterms:created xsi:type="dcterms:W3CDTF">2014-12-22T12:04:00Z</dcterms:created>
  <dcterms:modified xsi:type="dcterms:W3CDTF">2014-12-22T12:04:00Z</dcterms:modified>
</cp:coreProperties>
</file>